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EEAF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455EB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65EDA542" wp14:editId="68E9C5AB">
            <wp:extent cx="858520" cy="970280"/>
            <wp:effectExtent l="0" t="0" r="0" b="1270"/>
            <wp:docPr id="1" name="Picture 1" descr="Description: P:\6104-รูปงานประชาสัมพันธ์\00-LOGO\03-กระทรวงสาธารณสุข\logo-hpc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P:\6104-รูปงานประชาสัมพันธ์\00-LOGO\03-กระทรวงสาธารณสุข\logo-hpc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7" t="3581" r="13777" b="12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D7317" w14:textId="77777777" w:rsidR="00BD6EE5" w:rsidRPr="006455EB" w:rsidRDefault="00BD6EE5" w:rsidP="00BD6E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0684DFB9" w14:textId="77777777" w:rsidR="00C42213" w:rsidRPr="006F4156" w:rsidRDefault="00C42213" w:rsidP="00C422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แบบประเมินบุคคล</w:t>
      </w:r>
    </w:p>
    <w:p w14:paraId="32876FAF" w14:textId="77777777" w:rsidR="00BD6EE5" w:rsidRPr="006F4156" w:rsidRDefault="00C42213" w:rsidP="00C4221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(กรณีขอโอน มา</w:t>
      </w:r>
      <w:r w:rsidRPr="006F4156">
        <w:rPr>
          <w:rFonts w:ascii="TH SarabunIT๙" w:hAnsi="TH SarabunIT๙" w:cs="TH SarabunIT๙" w:hint="cs"/>
          <w:b/>
          <w:bCs/>
          <w:sz w:val="48"/>
          <w:szCs w:val="48"/>
          <w:cs/>
        </w:rPr>
        <w:t>ดำรงตำแหน่งประเภทวิชาการ</w:t>
      </w:r>
      <w:r w:rsidR="00BD6EE5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ในสังกัดกรมอนามัย)</w:t>
      </w:r>
    </w:p>
    <w:p w14:paraId="10D45E40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E307047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3502204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435E592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72B4DE03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</w:p>
    <w:p w14:paraId="1FB62056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14:paraId="290357D7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04D895C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99B2F04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16786D2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BABEA66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ชื่อ-นามสกุล ........................................................</w:t>
      </w:r>
    </w:p>
    <w:p w14:paraId="1D4C292B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ตำแหน่ง/ระดับ</w:t>
      </w:r>
      <w:r w:rsidR="006455EB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......................................ตำแหน่งเลขที่</w:t>
      </w:r>
      <w:r w:rsidR="006455EB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</w:t>
      </w:r>
    </w:p>
    <w:p w14:paraId="0DD40F7F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</w:t>
      </w:r>
      <w:r w:rsidR="006455EB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........................................................................</w:t>
      </w:r>
    </w:p>
    <w:p w14:paraId="1B632972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639B7A1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F4684B0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ขอประเมินบุคคลเพื่อแต่งตั้งให้ดำรงตำแหน่ง</w:t>
      </w:r>
    </w:p>
    <w:p w14:paraId="3F5D2EAD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4D47B69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ตำแหน่ง/ระดับ.......................................ตำแหน่งเลขที่.......................</w:t>
      </w:r>
    </w:p>
    <w:p w14:paraId="168F5FD0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ส่วนราชการ........................................................................</w:t>
      </w:r>
    </w:p>
    <w:p w14:paraId="155B5AFF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CBEB775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6B910700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5C682D0" w14:textId="77777777" w:rsidR="00BD6EE5" w:rsidRPr="006455EB" w:rsidRDefault="00C42213" w:rsidP="00BD6EE5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455EB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B511227" wp14:editId="203244A0">
                <wp:simplePos x="0" y="0"/>
                <wp:positionH relativeFrom="column">
                  <wp:posOffset>4693920</wp:posOffset>
                </wp:positionH>
                <wp:positionV relativeFrom="paragraph">
                  <wp:posOffset>-216535</wp:posOffset>
                </wp:positionV>
                <wp:extent cx="1049020" cy="1446530"/>
                <wp:effectExtent l="0" t="0" r="1778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14465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15A11" w14:textId="77777777" w:rsidR="00537B97" w:rsidRPr="00BD6EE5" w:rsidRDefault="00537B97" w:rsidP="00BD6E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6EE5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3099262D" w14:textId="77777777" w:rsidR="00537B97" w:rsidRPr="00BD6EE5" w:rsidRDefault="00537B97" w:rsidP="00BD6E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6EE5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11227" id="Rectangle 3" o:spid="_x0000_s1026" style="position:absolute;left:0;text-align:left;margin-left:369.6pt;margin-top:-17.05pt;width:82.6pt;height:113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" filled="f" strokecolor="black [3213]" strokeweight=".25pt">
                <v:textbox>
                  <w:txbxContent>
                    <w:p w14:paraId="6D715A11" w14:textId="77777777" w:rsidR="00537B97" w:rsidRPr="00BD6EE5" w:rsidRDefault="00537B97" w:rsidP="00BD6EE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6EE5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3099262D" w14:textId="77777777" w:rsidR="00537B97" w:rsidRPr="00BD6EE5" w:rsidRDefault="00537B97" w:rsidP="00BD6EE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6EE5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ขนาด 1 นิ้ว</w:t>
                      </w:r>
                    </w:p>
                  </w:txbxContent>
                </v:textbox>
              </v:rect>
            </w:pict>
          </mc:Fallback>
        </mc:AlternateContent>
      </w:r>
      <w:r w:rsidR="003C4AA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F7BAD" wp14:editId="0CB8759D">
                <wp:simplePos x="0" y="0"/>
                <wp:positionH relativeFrom="column">
                  <wp:posOffset>2606040</wp:posOffset>
                </wp:positionH>
                <wp:positionV relativeFrom="paragraph">
                  <wp:posOffset>-272415</wp:posOffset>
                </wp:positionV>
                <wp:extent cx="523875" cy="238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D91AD5" id="Rectangle 4" o:spid="_x0000_s1026" style="position:absolute;margin-left:205.2pt;margin-top:-21.45pt;width:41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" fillcolor="white [3212]" strokecolor="white [3212]" strokeweight="2pt"/>
            </w:pict>
          </mc:Fallback>
        </mc:AlternateContent>
      </w:r>
      <w:r w:rsidR="00BD6EE5" w:rsidRPr="006455EB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1B84D2BE" wp14:editId="51957A2B">
            <wp:extent cx="858520" cy="970280"/>
            <wp:effectExtent l="0" t="0" r="0" b="1270"/>
            <wp:docPr id="2" name="Picture 2" descr="Description: P:\6104-รูปงานประชาสัมพันธ์\00-LOGO\03-กระทรวงสาธารณสุข\logo-hpc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P:\6104-รูปงานประชาสัมพันธ์\00-LOGO\03-กระทรวงสาธารณสุข\logo-hpc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7" t="3581" r="13777" b="12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2A20" w14:textId="77777777" w:rsidR="00C42213" w:rsidRPr="00C42213" w:rsidRDefault="00C42213" w:rsidP="00C4221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C42213"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แบบประเมินบุคคล</w:t>
      </w:r>
    </w:p>
    <w:p w14:paraId="447DC8D2" w14:textId="77777777" w:rsidR="00BD6EE5" w:rsidRPr="00C42213" w:rsidRDefault="00C42213" w:rsidP="00BD6EE5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C42213">
        <w:rPr>
          <w:rFonts w:ascii="TH SarabunIT๙" w:hAnsi="TH SarabunIT๙" w:cs="TH SarabunIT๙"/>
          <w:b/>
          <w:bCs/>
          <w:sz w:val="28"/>
          <w:szCs w:val="36"/>
          <w:cs/>
        </w:rPr>
        <w:t>(กรณีขอโอน มา</w:t>
      </w:r>
      <w:r w:rsidRPr="00C42213">
        <w:rPr>
          <w:rFonts w:ascii="TH SarabunIT๙" w:hAnsi="TH SarabunIT๙" w:cs="TH SarabunIT๙" w:hint="cs"/>
          <w:b/>
          <w:bCs/>
          <w:sz w:val="28"/>
          <w:szCs w:val="36"/>
          <w:cs/>
        </w:rPr>
        <w:t>ดำรงตำแหน่งประเภทวิชาการ</w:t>
      </w:r>
      <w:r w:rsidRPr="00C42213">
        <w:rPr>
          <w:rFonts w:ascii="TH SarabunIT๙" w:hAnsi="TH SarabunIT๙" w:cs="TH SarabunIT๙"/>
          <w:b/>
          <w:bCs/>
          <w:sz w:val="28"/>
          <w:szCs w:val="36"/>
          <w:cs/>
        </w:rPr>
        <w:t>ในสังกัดกรมอนามัย)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D6EE5" w:rsidRPr="006455EB" w14:paraId="66DBF706" w14:textId="77777777" w:rsidTr="00BD6EE5">
        <w:trPr>
          <w:trHeight w:val="510"/>
        </w:trPr>
        <w:tc>
          <w:tcPr>
            <w:tcW w:w="9287" w:type="dxa"/>
            <w:vAlign w:val="center"/>
          </w:tcPr>
          <w:p w14:paraId="288DE6CC" w14:textId="77777777" w:rsidR="00BD6EE5" w:rsidRPr="006455EB" w:rsidRDefault="00BD6EE5" w:rsidP="00BD6EE5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 ๑ คำขอประเมิน</w:t>
            </w:r>
          </w:p>
        </w:tc>
      </w:tr>
      <w:tr w:rsidR="00BD6EE5" w:rsidRPr="006455EB" w14:paraId="1A67BD71" w14:textId="77777777" w:rsidTr="00BD6EE5">
        <w:trPr>
          <w:trHeight w:val="907"/>
        </w:trPr>
        <w:tc>
          <w:tcPr>
            <w:tcW w:w="9287" w:type="dxa"/>
            <w:vAlign w:val="center"/>
          </w:tcPr>
          <w:p w14:paraId="1FA095FF" w14:textId="324A0DE8" w:rsidR="00BD6EE5" w:rsidRPr="006455EB" w:rsidRDefault="00BD6EE5" w:rsidP="00031EF7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ขอประเมินเพื่อโอนไปแต่งตั้งให้ดำรงตำแหน่ง ...................................................... ระดับ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14:paraId="6EA711EE" w14:textId="5D321158" w:rsidR="00BD6EE5" w:rsidRPr="006455EB" w:rsidRDefault="00BD6EE5" w:rsidP="00031EF7">
            <w:pPr>
              <w:spacing w:line="288" w:lineRule="auto"/>
              <w:ind w:right="-143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ตำแหน่งเลขที่.............สำนัก/กอง/ศูนย์/กลุ่ม/สถาบัน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สำนักงาน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……………….…………………………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</w:tc>
      </w:tr>
      <w:tr w:rsidR="00BD6EE5" w:rsidRPr="006455EB" w14:paraId="31297D7D" w14:textId="77777777" w:rsidTr="00BD6EE5">
        <w:trPr>
          <w:trHeight w:val="510"/>
        </w:trPr>
        <w:tc>
          <w:tcPr>
            <w:tcW w:w="9287" w:type="dxa"/>
            <w:vAlign w:val="center"/>
          </w:tcPr>
          <w:p w14:paraId="18DB53C5" w14:textId="77777777" w:rsidR="00BD6EE5" w:rsidRPr="006455EB" w:rsidRDefault="00BD6EE5" w:rsidP="00BD6EE5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 2 ข้อมูลเบื้องต้นของผู้รับการประเมิน</w:t>
            </w:r>
          </w:p>
        </w:tc>
      </w:tr>
      <w:tr w:rsidR="00BD6EE5" w:rsidRPr="006455EB" w14:paraId="0EE6F0F8" w14:textId="77777777" w:rsidTr="00BD6EE5">
        <w:trPr>
          <w:trHeight w:val="510"/>
        </w:trPr>
        <w:tc>
          <w:tcPr>
            <w:tcW w:w="9287" w:type="dxa"/>
            <w:vAlign w:val="center"/>
          </w:tcPr>
          <w:p w14:paraId="1FC004D8" w14:textId="18E7D3A7" w:rsidR="00BD6EE5" w:rsidRPr="006455EB" w:rsidRDefault="00BD6EE5" w:rsidP="00031EF7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 ชื่อ-นามสกุล (นาย/นาง/นางสาว)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</w:t>
            </w:r>
          </w:p>
          <w:p w14:paraId="2486A38B" w14:textId="4EC0D061" w:rsidR="00BD6EE5" w:rsidRPr="006455EB" w:rsidRDefault="00BD6EE5" w:rsidP="00031EF7">
            <w:pPr>
              <w:spacing w:line="28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เกิดวันที่.................. เดือน..................................... พ.ศ. ........................ (อายุ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.............ปี ...............เดือน)</w:t>
            </w:r>
          </w:p>
          <w:p w14:paraId="5C3CD380" w14:textId="3B97D680" w:rsidR="00BD6EE5" w:rsidRPr="006455EB" w:rsidRDefault="00BD6EE5" w:rsidP="00031EF7">
            <w:pPr>
              <w:spacing w:line="28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บรรจุเข้ารับราชการ วันที่.............. เดือน............................. พ.ศ. ................. (อายุราชการ........ปี ......เดือน) </w:t>
            </w:r>
          </w:p>
          <w:p w14:paraId="248AC4B2" w14:textId="15B17CDF" w:rsidR="00BD6EE5" w:rsidRPr="006455EB" w:rsidRDefault="00BD6EE5" w:rsidP="00031EF7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(นับถึงวันที่ยื่นขอโอน)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ภูมิลำเนาเดิม 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ที่อยู่ปัจจุบัน บ้านเลขที่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.................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..........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แขวง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เขต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</w:t>
            </w:r>
            <w:r w:rsidR="0011139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AA8A96B" w14:textId="2E473507" w:rsidR="00BD6EE5" w:rsidRPr="006455EB" w:rsidRDefault="00BD6EE5" w:rsidP="00031EF7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รหัสไปรษณีย์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โทรศัพท์ที่ทำงาน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โทรศัพท์มือถื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อ..............</w:t>
            </w:r>
            <w:r w:rsidR="0011139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</w:t>
            </w:r>
          </w:p>
          <w:p w14:paraId="33785606" w14:textId="1134BD6C" w:rsidR="00BD6EE5" w:rsidRDefault="00BD6EE5" w:rsidP="00031EF7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ปัจจุบันดำรงตำแหน่ง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ระดับ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ตำแหน่งเลขที่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ส่วนราชการ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  <w:t>ดำรงตำแหน่ง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ปัจจุบัน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เมื่อ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 พ.ศ. ...............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</w:t>
            </w:r>
          </w:p>
          <w:p w14:paraId="2A88EA3D" w14:textId="1852ED84" w:rsidR="00031EF7" w:rsidRPr="00031EF7" w:rsidRDefault="00031EF7" w:rsidP="00031EF7">
            <w:pPr>
              <w:spacing w:line="288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031EF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ปฏิบัติราชการจริง ตำแหน่ง 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</w:t>
            </w:r>
            <w:r w:rsidR="0011139D"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</w:t>
            </w:r>
          </w:p>
          <w:p w14:paraId="618EF9A1" w14:textId="65B830E5" w:rsidR="006455EB" w:rsidRPr="006455EB" w:rsidRDefault="006455EB" w:rsidP="00031EF7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 เหตุผลในการขอโอน...................................................................................................................................</w:t>
            </w:r>
          </w:p>
          <w:p w14:paraId="64BA642A" w14:textId="77777777" w:rsidR="006455EB" w:rsidRPr="006455EB" w:rsidRDefault="006455EB" w:rsidP="00031EF7">
            <w:pPr>
              <w:keepNext/>
              <w:spacing w:line="288" w:lineRule="auto"/>
              <w:outlineLvl w:val="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และได้แนบหลักฐานประกอบการขอโอนมาพร้อมนี้ จำนวน ..................... ฉบับ</w:t>
            </w:r>
          </w:p>
          <w:p w14:paraId="5DA19A5D" w14:textId="77777777" w:rsidR="006455EB" w:rsidRDefault="006455EB" w:rsidP="00031EF7">
            <w:pPr>
              <w:pStyle w:val="Header"/>
              <w:spacing w:line="245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ข้อผูกพันกับทางราชการ </w:t>
            </w:r>
          </w:p>
          <w:p w14:paraId="1BABCC56" w14:textId="77777777" w:rsidR="006455EB" w:rsidRPr="006455EB" w:rsidRDefault="00000000" w:rsidP="00031EF7">
            <w:pPr>
              <w:pStyle w:val="Header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524840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1EF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อยู่ระหว่างทดลองปฏิบัติหน้าที่ราชการ</w:t>
            </w:r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35470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 w:rsidRPr="006455E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พ้นจากการทดลองปฏิบัติหน้าที่ราชการ</w:t>
            </w:r>
          </w:p>
          <w:p w14:paraId="28CABDF5" w14:textId="44C89EE0" w:rsidR="006455EB" w:rsidRPr="006455EB" w:rsidRDefault="00000000" w:rsidP="00031EF7">
            <w:pPr>
              <w:spacing w:line="288" w:lineRule="auto"/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8162232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อยู่ระหว่างการลาศึกษา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 หลักสูตร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04E63B1F" w14:textId="442016A3" w:rsidR="006455EB" w:rsidRDefault="006455EB" w:rsidP="00031EF7">
            <w:pPr>
              <w:ind w:left="709" w:firstLine="11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เดือน................... พ.ศ. 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เดือน................... พ.ศ. ..............</w:t>
            </w:r>
          </w:p>
          <w:p w14:paraId="0F76C2F2" w14:textId="77777777" w:rsidR="006455EB" w:rsidRPr="006455EB" w:rsidRDefault="00000000" w:rsidP="00031EF7">
            <w:pPr>
              <w:ind w:left="284" w:firstLine="1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606497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ไม่อยู่ระหว่างการลาศึกษา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</w:t>
            </w:r>
          </w:p>
          <w:p w14:paraId="5A21779C" w14:textId="1F1E0652" w:rsidR="006455EB" w:rsidRDefault="00000000" w:rsidP="00031EF7">
            <w:pPr>
              <w:spacing w:line="288" w:lineRule="auto"/>
              <w:ind w:left="284" w:right="-1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09811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อยู่ระหว่างปฏิบัติงานชดใช้ทุน หลักสูตร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="00111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50F67044" w14:textId="77777777" w:rsidR="006455EB" w:rsidRDefault="006455EB" w:rsidP="00031EF7">
            <w:pPr>
              <w:spacing w:line="288" w:lineRule="auto"/>
              <w:ind w:left="709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ต้องปฏิบัติงานชดใช้ทุน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ปี</w:t>
            </w:r>
          </w:p>
          <w:p w14:paraId="193DBD51" w14:textId="2BD33F6A" w:rsidR="006455EB" w:rsidRDefault="006455EB" w:rsidP="00031EF7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เดือน................... พ.ศ. 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949361" w14:textId="77777777" w:rsidR="006455EB" w:rsidRPr="006455EB" w:rsidRDefault="00000000" w:rsidP="00031EF7">
            <w:pPr>
              <w:spacing w:line="288" w:lineRule="auto"/>
              <w:ind w:left="284" w:right="-1" w:firstLine="11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190726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ไม่มีข้อผูกพันกับทางราชการ</w:t>
            </w:r>
          </w:p>
        </w:tc>
      </w:tr>
      <w:tr w:rsidR="006455EB" w14:paraId="0C6358EC" w14:textId="77777777" w:rsidTr="006455EB">
        <w:trPr>
          <w:trHeight w:val="12189"/>
        </w:trPr>
        <w:tc>
          <w:tcPr>
            <w:tcW w:w="9287" w:type="dxa"/>
          </w:tcPr>
          <w:p w14:paraId="4CB70FF7" w14:textId="77777777" w:rsidR="006455EB" w:rsidRPr="006455EB" w:rsidRDefault="006455EB" w:rsidP="006455E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 xml:space="preserve">5.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ประวัติการศึกษา (ให้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ระบุตั้งแต่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วุฒิการศึกษาที่ใช้บรรจุ จนถึงวุฒิการศึกษาสูงสุด)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41"/>
              <w:gridCol w:w="1658"/>
              <w:gridCol w:w="3336"/>
            </w:tblGrid>
            <w:tr w:rsidR="006455EB" w:rsidRPr="006455EB" w14:paraId="28CF1A2D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25EC6793" w14:textId="77777777" w:rsid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คุณวุฒิ และสาขาวิชาเอก</w:t>
                  </w:r>
                </w:p>
                <w:p w14:paraId="794E3B01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(ชื่อปริญญา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/ประกาศนียบัตร</w:t>
                  </w: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1684" w:type="dxa"/>
                </w:tcPr>
                <w:p w14:paraId="493A95F1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3441" w:type="dxa"/>
                </w:tcPr>
                <w:p w14:paraId="67970CB3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สถาบัน</w:t>
                  </w:r>
                </w:p>
              </w:tc>
            </w:tr>
            <w:tr w:rsidR="006455EB" w:rsidRPr="006455EB" w14:paraId="13CE342E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2C2C007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2F19F5EC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11FC36C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  <w:tr w:rsidR="006455EB" w:rsidRPr="006455EB" w14:paraId="3ABC036A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68B491E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724EA99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4ECD72D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  <w:tr w:rsidR="006455EB" w:rsidRPr="006455EB" w14:paraId="7973E869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59DBDAC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6264623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401825E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  <w:tr w:rsidR="006455EB" w:rsidRPr="006455EB" w14:paraId="60508DBF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6EA7F2E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3C1DDA4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604C0B0B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</w:tbl>
          <w:p w14:paraId="0D5AAFAE" w14:textId="77777777" w:rsidR="006455EB" w:rsidRPr="006455EB" w:rsidRDefault="006455EB" w:rsidP="006455EB">
            <w:pPr>
              <w:spacing w:before="120" w:line="31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ใบอนุญาตประกอบวิชาชีพ (ถ้ามี) (ชื่อใบอนุญาต).............................................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</w:t>
            </w:r>
          </w:p>
          <w:p w14:paraId="6B127123" w14:textId="528FAA8C" w:rsidR="006455EB" w:rsidRDefault="006455EB" w:rsidP="006455EB">
            <w:pPr>
              <w:spacing w:line="31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วันออกใบอนุญาต...............................................................  วันหมดอายุ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..............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8B3E21" w14:textId="77777777" w:rsidR="006455EB" w:rsidRPr="006455EB" w:rsidRDefault="00031EF7" w:rsidP="00F8542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ประวัติการรับราชการ (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ให้ระบุตั้งแต่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เริ่มรับราชการจนถึงปัจจุบัน 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โดยให้แสดง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เฉพาะที่ได้รับแต่งตั้งให้ดำรงตำแหน่งในระดับที่สูงขึ้น และการเปลี่ยนแปลงในสายงาน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และส่วนราชการ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60"/>
              <w:gridCol w:w="2971"/>
              <w:gridCol w:w="2233"/>
              <w:gridCol w:w="2171"/>
            </w:tblGrid>
            <w:tr w:rsidR="006455EB" w:rsidRPr="006455EB" w14:paraId="64EF7205" w14:textId="77777777" w:rsidTr="006455EB">
              <w:trPr>
                <w:trHeight w:val="454"/>
              </w:trPr>
              <w:tc>
                <w:tcPr>
                  <w:tcW w:w="1668" w:type="dxa"/>
                  <w:vAlign w:val="center"/>
                </w:tcPr>
                <w:p w14:paraId="21DB5FEA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วัน/เดือน/ปี</w:t>
                  </w:r>
                </w:p>
              </w:tc>
              <w:tc>
                <w:tcPr>
                  <w:tcW w:w="3542" w:type="dxa"/>
                  <w:vAlign w:val="center"/>
                </w:tcPr>
                <w:p w14:paraId="77FB6B5F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ตำแหน่ง/ระดับ</w:t>
                  </w:r>
                </w:p>
              </w:tc>
              <w:tc>
                <w:tcPr>
                  <w:tcW w:w="2605" w:type="dxa"/>
                  <w:vAlign w:val="center"/>
                </w:tcPr>
                <w:p w14:paraId="035313C7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606" w:type="dxa"/>
                  <w:vAlign w:val="center"/>
                </w:tcPr>
                <w:p w14:paraId="252A5AF0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สังกัด</w:t>
                  </w:r>
                </w:p>
              </w:tc>
            </w:tr>
            <w:tr w:rsidR="006455EB" w:rsidRPr="006455EB" w14:paraId="49485901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50F6099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09DA2B7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11C3212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05DB4DE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2775F744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778B5D24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38812FDB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4F15AF1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0DEBBB1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3342E35A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739BBA3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38442AB2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2A26D099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2E1D4092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5B1B62C2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2818C40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5924C2D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72548A5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304B7D8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7742DB19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44A8879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106680E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476BD79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0F3B76A2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5ADC3B67" w14:textId="77777777" w:rsidR="006455EB" w:rsidRPr="006455EB" w:rsidRDefault="00031EF7" w:rsidP="006455EB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ประวัติการฝึกอบรมและดูงาน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ระบุเฉพาะที่มีใบประกาศนียบัตร พร้อมแนบประกาศนียบัตร)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96"/>
              <w:gridCol w:w="2256"/>
              <w:gridCol w:w="2230"/>
              <w:gridCol w:w="2253"/>
            </w:tblGrid>
            <w:tr w:rsidR="006455EB" w:rsidRPr="006455EB" w14:paraId="45630588" w14:textId="77777777" w:rsidTr="006455EB">
              <w:trPr>
                <w:trHeight w:val="454"/>
              </w:trPr>
              <w:tc>
                <w:tcPr>
                  <w:tcW w:w="2605" w:type="dxa"/>
                  <w:vAlign w:val="center"/>
                </w:tcPr>
                <w:p w14:paraId="4DDFB8DB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ปี</w:t>
                  </w:r>
                </w:p>
              </w:tc>
              <w:tc>
                <w:tcPr>
                  <w:tcW w:w="2605" w:type="dxa"/>
                  <w:vAlign w:val="center"/>
                </w:tcPr>
                <w:p w14:paraId="1AC38C9E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ระยะเวลา</w:t>
                  </w:r>
                </w:p>
              </w:tc>
              <w:tc>
                <w:tcPr>
                  <w:tcW w:w="2605" w:type="dxa"/>
                  <w:vAlign w:val="center"/>
                </w:tcPr>
                <w:p w14:paraId="5AF641D1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หลักสูตร</w:t>
                  </w:r>
                </w:p>
              </w:tc>
              <w:tc>
                <w:tcPr>
                  <w:tcW w:w="2606" w:type="dxa"/>
                  <w:vAlign w:val="center"/>
                </w:tcPr>
                <w:p w14:paraId="3447E683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หน่วยงานที่จัดอบรม</w:t>
                  </w:r>
                </w:p>
              </w:tc>
            </w:tr>
            <w:tr w:rsidR="006455EB" w:rsidRPr="006455EB" w14:paraId="7A695900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02D8195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3751A7E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52A4103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7B0E9B50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3CE715A0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3688487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2550D3A0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28D36529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50DCAD09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2DE9EC32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08356F6C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050042F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761621E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4A1F4D6B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633DFC35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02170A5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48F46CB8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63FBA2C4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47A0147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5C017B6F" w14:textId="77777777" w:rsidR="006455EB" w:rsidRPr="006455EB" w:rsidRDefault="00031EF7" w:rsidP="00F85423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 ระดับผลการประเมิน</w:t>
            </w:r>
            <w:r w:rsidR="00C472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ย้อนหลัง ๕ ปี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(ดีเด่น ดีมาก ดี พอใช้ </w:t>
            </w:r>
            <w:r w:rsidR="00B547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ต้อง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ปรับปรุง)</w:t>
            </w:r>
          </w:p>
          <w:p w14:paraId="3FE926AB" w14:textId="6C8E8BFC" w:rsidR="006455EB" w:rsidRPr="006455EB" w:rsidRDefault="006455EB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</w:t>
            </w:r>
          </w:p>
          <w:p w14:paraId="6E7D43B0" w14:textId="339D20A8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</w:t>
            </w:r>
          </w:p>
          <w:p w14:paraId="569AA169" w14:textId="2DFAAC44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</w:t>
            </w:r>
          </w:p>
          <w:p w14:paraId="052F1755" w14:textId="04AF8160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</w:t>
            </w:r>
          </w:p>
          <w:p w14:paraId="7A9ED7B7" w14:textId="5C02FD17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</w:t>
            </w:r>
          </w:p>
          <w:p w14:paraId="3AC67E64" w14:textId="77777777" w:rsidR="00F85423" w:rsidRPr="006455EB" w:rsidRDefault="00031EF7" w:rsidP="00F85423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  <w:r w:rsidR="00F85423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ประวัติ</w:t>
            </w:r>
            <w:r w:rsidR="00F85423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</w:t>
            </w:r>
          </w:p>
          <w:p w14:paraId="6BEBA65B" w14:textId="2A2DBB0E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116104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เคยถูกลงโทษทางวินัย ระดับโทษ...............................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เมื่อ...................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4A59DDB4" w14:textId="6D6A688B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323241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อยู่ระหว่างถูกสอบสวนทางวินัย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กรณี ................................................................................................</w:t>
            </w:r>
          </w:p>
          <w:p w14:paraId="749B2AEA" w14:textId="467AEC95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770473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อยู่ระหว่างถูกลงโทษทางวินัย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 ....................................................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</w:t>
            </w:r>
          </w:p>
          <w:p w14:paraId="7FCA3BC1" w14:textId="77777777" w:rsidR="00F85423" w:rsidRPr="00537B97" w:rsidRDefault="00000000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51808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</w:tc>
      </w:tr>
    </w:tbl>
    <w:p w14:paraId="5A57084F" w14:textId="77777777" w:rsidR="006455EB" w:rsidRDefault="006455EB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455EB" w14:paraId="2BB541C4" w14:textId="77777777" w:rsidTr="006455EB">
        <w:trPr>
          <w:trHeight w:val="13663"/>
        </w:trPr>
        <w:tc>
          <w:tcPr>
            <w:tcW w:w="9287" w:type="dxa"/>
          </w:tcPr>
          <w:p w14:paraId="57E6AFD7" w14:textId="77777777" w:rsidR="006455EB" w:rsidRPr="006455EB" w:rsidRDefault="00031EF7" w:rsidP="006455EB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11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. หน้าที่ความรับผิดชอบ</w:t>
            </w:r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ของตำแหน่งที่ดำรงอยู่ หรือที่ได้รับมอบหมาย ณ ปัจจุบัน</w:t>
            </w:r>
          </w:p>
          <w:p w14:paraId="47F4AF96" w14:textId="21149DF8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 </w:t>
            </w:r>
          </w:p>
          <w:p w14:paraId="1100D73A" w14:textId="2EFD01C5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.......................................................................................................................................................................... </w:t>
            </w:r>
          </w:p>
          <w:p w14:paraId="684D755B" w14:textId="3B39B1C4" w:rsid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7E9C011E" w14:textId="77777777" w:rsidR="006455EB" w:rsidRPr="006455EB" w:rsidRDefault="006455EB" w:rsidP="006455EB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4725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F85423" w:rsidRPr="00A1376C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ประวัติการดำรงตำแหน่งสำคัญที่ผ่านมา (ทางการบริหาร)</w:t>
            </w:r>
            <w:r w:rsidR="00F854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</w:t>
            </w:r>
          </w:p>
          <w:p w14:paraId="41E3CCAA" w14:textId="2F6585D2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.......................................................................................................................................................... </w:t>
            </w:r>
          </w:p>
          <w:p w14:paraId="5B2F7DD5" w14:textId="64CB860E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.......................................................................................................................................................................... </w:t>
            </w:r>
          </w:p>
          <w:p w14:paraId="47FB39AF" w14:textId="6EE2ACD6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.......................................................................................................................................................................... </w:t>
            </w:r>
          </w:p>
          <w:p w14:paraId="0BE0B83B" w14:textId="77777777" w:rsidR="006455EB" w:rsidRPr="006455EB" w:rsidRDefault="006455EB" w:rsidP="00C47250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4725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. ผลการปฏิบัติงาน</w:t>
            </w:r>
            <w:r w:rsidR="00C47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ที่สอดคล้องเหมาะสมกับตำแหน่ง (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ย้อนหลัง ๓ ปี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1770"/>
              <w:gridCol w:w="961"/>
              <w:gridCol w:w="786"/>
              <w:gridCol w:w="896"/>
              <w:gridCol w:w="676"/>
              <w:gridCol w:w="845"/>
              <w:gridCol w:w="775"/>
              <w:gridCol w:w="885"/>
              <w:gridCol w:w="674"/>
            </w:tblGrid>
            <w:tr w:rsidR="006455EB" w:rsidRPr="006455EB" w14:paraId="6A31C1B8" w14:textId="77777777" w:rsidTr="006455EB">
              <w:tc>
                <w:tcPr>
                  <w:tcW w:w="575" w:type="dxa"/>
                  <w:vMerge w:val="restart"/>
                </w:tcPr>
                <w:p w14:paraId="4708781D" w14:textId="77777777" w:rsidR="006455EB" w:rsidRPr="006455EB" w:rsidRDefault="006455EB" w:rsidP="006455EB">
                  <w:pPr>
                    <w:ind w:left="-142" w:right="-108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ลำดับ</w:t>
                  </w:r>
                </w:p>
                <w:p w14:paraId="2AF4D1B8" w14:textId="77777777" w:rsidR="006455EB" w:rsidRPr="006455EB" w:rsidRDefault="006455EB" w:rsidP="006455EB">
                  <w:pPr>
                    <w:ind w:left="-142" w:right="-108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ที่</w:t>
                  </w:r>
                </w:p>
              </w:tc>
              <w:tc>
                <w:tcPr>
                  <w:tcW w:w="1843" w:type="dxa"/>
                  <w:vMerge w:val="restart"/>
                </w:tcPr>
                <w:p w14:paraId="0D1E49E0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ลักษณะงาน</w:t>
                  </w:r>
                </w:p>
                <w:p w14:paraId="5E04DB88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ด้านบริการ/ปฏิบัติการ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>/</w:t>
                  </w:r>
                </w:p>
                <w:p w14:paraId="7B66E358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กิจกรรม/โครงการ</w:t>
                  </w:r>
                </w:p>
              </w:tc>
              <w:tc>
                <w:tcPr>
                  <w:tcW w:w="992" w:type="dxa"/>
                  <w:vMerge w:val="restart"/>
                </w:tcPr>
                <w:p w14:paraId="352C993C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หน่วย</w:t>
                  </w:r>
                </w:p>
                <w:p w14:paraId="0AFF6CCA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นับ</w:t>
                  </w:r>
                </w:p>
              </w:tc>
              <w:tc>
                <w:tcPr>
                  <w:tcW w:w="4974" w:type="dxa"/>
                  <w:gridSpan w:val="6"/>
                </w:tcPr>
                <w:p w14:paraId="03FD3AA2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ปริมาณงาน</w:t>
                  </w:r>
                </w:p>
              </w:tc>
              <w:tc>
                <w:tcPr>
                  <w:tcW w:w="677" w:type="dxa"/>
                  <w:vMerge w:val="restart"/>
                </w:tcPr>
                <w:p w14:paraId="24BF03A3" w14:textId="77777777" w:rsidR="006455EB" w:rsidRPr="006455EB" w:rsidRDefault="006455EB" w:rsidP="006455E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4EFB5330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หมาย</w:t>
                  </w:r>
                </w:p>
                <w:p w14:paraId="1AB34383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เหตุ</w:t>
                  </w:r>
                </w:p>
              </w:tc>
            </w:tr>
            <w:tr w:rsidR="006455EB" w:rsidRPr="006455EB" w14:paraId="76063467" w14:textId="77777777" w:rsidTr="006455EB">
              <w:tc>
                <w:tcPr>
                  <w:tcW w:w="575" w:type="dxa"/>
                  <w:vMerge/>
                </w:tcPr>
                <w:p w14:paraId="11E1947A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1609BDA0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0EBC6A89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717" w:type="dxa"/>
                  <w:gridSpan w:val="2"/>
                </w:tcPr>
                <w:p w14:paraId="6D4FC137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ปีงบประมาณ</w:t>
                  </w:r>
                </w:p>
                <w:p w14:paraId="27B444B5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พ.ศ. ............</w:t>
                  </w:r>
                </w:p>
              </w:tc>
              <w:tc>
                <w:tcPr>
                  <w:tcW w:w="1554" w:type="dxa"/>
                  <w:gridSpan w:val="2"/>
                </w:tcPr>
                <w:p w14:paraId="49BC929E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ปีงบประมาณ</w:t>
                  </w:r>
                </w:p>
                <w:p w14:paraId="6251A072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พ.ศ. ............</w:t>
                  </w:r>
                </w:p>
              </w:tc>
              <w:tc>
                <w:tcPr>
                  <w:tcW w:w="1703" w:type="dxa"/>
                  <w:gridSpan w:val="2"/>
                </w:tcPr>
                <w:p w14:paraId="70852894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ปีงบประมาณ</w:t>
                  </w:r>
                </w:p>
                <w:p w14:paraId="3F729693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พ.ศ. ............</w:t>
                  </w:r>
                </w:p>
              </w:tc>
              <w:tc>
                <w:tcPr>
                  <w:tcW w:w="677" w:type="dxa"/>
                  <w:vMerge/>
                </w:tcPr>
                <w:p w14:paraId="2A0752F4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6455EB" w:rsidRPr="006455EB" w14:paraId="6299B54F" w14:textId="77777777" w:rsidTr="006455EB">
              <w:tc>
                <w:tcPr>
                  <w:tcW w:w="575" w:type="dxa"/>
                  <w:vMerge/>
                </w:tcPr>
                <w:p w14:paraId="6715447C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35F126A2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7F63E9AB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21" w:type="dxa"/>
                </w:tcPr>
                <w:p w14:paraId="370836A3" w14:textId="77777777" w:rsidR="006455EB" w:rsidRPr="006455EB" w:rsidRDefault="006455EB" w:rsidP="006455EB">
                  <w:pPr>
                    <w:ind w:left="-103" w:right="-134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กลุ่มงาน</w:t>
                  </w:r>
                </w:p>
              </w:tc>
              <w:tc>
                <w:tcPr>
                  <w:tcW w:w="896" w:type="dxa"/>
                </w:tcPr>
                <w:p w14:paraId="5124EC3F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เฉพาะตัว</w:t>
                  </w:r>
                </w:p>
              </w:tc>
              <w:tc>
                <w:tcPr>
                  <w:tcW w:w="704" w:type="dxa"/>
                </w:tcPr>
                <w:p w14:paraId="10880F59" w14:textId="77777777" w:rsidR="006455EB" w:rsidRPr="006455EB" w:rsidRDefault="006455EB" w:rsidP="006455EB">
                  <w:pPr>
                    <w:ind w:left="-141" w:right="-103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กลุ่มงาน</w:t>
                  </w:r>
                </w:p>
              </w:tc>
              <w:tc>
                <w:tcPr>
                  <w:tcW w:w="850" w:type="dxa"/>
                </w:tcPr>
                <w:p w14:paraId="4EC1705E" w14:textId="77777777" w:rsidR="006455EB" w:rsidRPr="006455EB" w:rsidRDefault="006455EB" w:rsidP="006455EB">
                  <w:pPr>
                    <w:ind w:left="-97" w:right="-89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เฉพาะตัว</w:t>
                  </w:r>
                </w:p>
              </w:tc>
              <w:tc>
                <w:tcPr>
                  <w:tcW w:w="809" w:type="dxa"/>
                </w:tcPr>
                <w:p w14:paraId="6E00B856" w14:textId="77777777" w:rsidR="006455EB" w:rsidRPr="006455EB" w:rsidRDefault="006455EB" w:rsidP="006455EB">
                  <w:pPr>
                    <w:ind w:left="-102" w:right="-139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กลุ่มงาน</w:t>
                  </w:r>
                </w:p>
              </w:tc>
              <w:tc>
                <w:tcPr>
                  <w:tcW w:w="894" w:type="dxa"/>
                </w:tcPr>
                <w:p w14:paraId="2CACB48D" w14:textId="77777777" w:rsidR="006455EB" w:rsidRPr="006455EB" w:rsidRDefault="006455EB" w:rsidP="006455EB">
                  <w:pPr>
                    <w:ind w:left="-102" w:right="-139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เฉพาะตัว</w:t>
                  </w:r>
                </w:p>
              </w:tc>
              <w:tc>
                <w:tcPr>
                  <w:tcW w:w="677" w:type="dxa"/>
                  <w:vMerge/>
                </w:tcPr>
                <w:p w14:paraId="7897620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6455EB" w:rsidRPr="006455EB" w14:paraId="4C04A0A0" w14:textId="77777777" w:rsidTr="006455EB">
              <w:trPr>
                <w:trHeight w:val="1304"/>
              </w:trPr>
              <w:tc>
                <w:tcPr>
                  <w:tcW w:w="575" w:type="dxa"/>
                </w:tcPr>
                <w:p w14:paraId="3DCD8C3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843" w:type="dxa"/>
                </w:tcPr>
                <w:p w14:paraId="1188DEC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992" w:type="dxa"/>
                </w:tcPr>
                <w:p w14:paraId="4AD6D54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21" w:type="dxa"/>
                </w:tcPr>
                <w:p w14:paraId="2EC1CB7B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96" w:type="dxa"/>
                </w:tcPr>
                <w:p w14:paraId="5BA805B9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704" w:type="dxa"/>
                </w:tcPr>
                <w:p w14:paraId="57F07474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50" w:type="dxa"/>
                </w:tcPr>
                <w:p w14:paraId="3EB075B6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09" w:type="dxa"/>
                </w:tcPr>
                <w:p w14:paraId="12A08C5B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94" w:type="dxa"/>
                </w:tcPr>
                <w:p w14:paraId="34352C3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677" w:type="dxa"/>
                </w:tcPr>
                <w:p w14:paraId="76EF0E4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</w:tbl>
          <w:p w14:paraId="6892EF51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C47250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ผลงานสำคัญที่ประสบผลสำเร็จเป็นที่ประจักษ์ในความสามารถ หรือเคยได้รับรางวัล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(ถ้ามี)</w:t>
            </w:r>
          </w:p>
          <w:p w14:paraId="67F3E46B" w14:textId="629DC105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128ECF97" w14:textId="0D1D0B4D" w:rsidR="006455EB" w:rsidRPr="006455EB" w:rsidRDefault="006455EB" w:rsidP="006455EB">
            <w:pPr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BBE8ADB" w14:textId="2E473734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7E1B379" w14:textId="7D1DA280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8AF007A" w14:textId="77777777" w:rsidR="00F85423" w:rsidRPr="006455EB" w:rsidRDefault="00C47250" w:rsidP="00F8542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15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ผลสัมฤทธิ์ของงาน (ให้ระบุผลสำเร็จของงานที่ผ่านมาโดยย่อ จำนวน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เรื่อง จำนวน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F8542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="00F8542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หน้า)</w:t>
            </w:r>
          </w:p>
          <w:p w14:paraId="0CB201CB" w14:textId="74EFF5D1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3FB8870" w14:textId="34B653BB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03ADF34E" w14:textId="51B6E9B3" w:rsidR="00F85423" w:rsidRPr="006455EB" w:rsidRDefault="00F85423" w:rsidP="00F8542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435B96CE" w14:textId="71305DC7" w:rsidR="00F85423" w:rsidRDefault="00F85423" w:rsidP="00F854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</w:tbl>
    <w:p w14:paraId="63A8C961" w14:textId="77777777" w:rsidR="006455EB" w:rsidRDefault="006455EB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426B86" w14:textId="77777777" w:rsidR="00C2575E" w:rsidRDefault="00C2575E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85423" w14:paraId="6F8A1D79" w14:textId="77777777" w:rsidTr="00F85423">
        <w:tc>
          <w:tcPr>
            <w:tcW w:w="9287" w:type="dxa"/>
          </w:tcPr>
          <w:p w14:paraId="5823D2FD" w14:textId="00A3A481" w:rsidR="00F85423" w:rsidRPr="006455EB" w:rsidRDefault="00C47250" w:rsidP="00F85423">
            <w:pPr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lastRenderedPageBreak/>
              <w:t>16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วิสัยทัศน์ในตำแหน่งที่ขอโอน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71620F8B" w14:textId="20EAA5DB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59FB4D51" w14:textId="2C26D905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18D20627" w14:textId="44D54475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4C42C4F5" w14:textId="3D09626B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388ACD16" w14:textId="5A6BCEEF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3FEA95EA" w14:textId="071CF0B0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25861271" w14:textId="0D2139B3" w:rsidR="00F85423" w:rsidRDefault="00F85423" w:rsidP="00F85423">
            <w:pPr>
              <w:jc w:val="center"/>
              <w:rPr>
                <w:rFonts w:ascii="TH SarabunIT๙" w:eastAsia="Cordia New" w:hAnsi="TH SarabunIT๙" w:cs="TH SarabunIT๙" w:hint="cs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</w:t>
            </w:r>
          </w:p>
          <w:p w14:paraId="237E4A20" w14:textId="77777777" w:rsidR="00F85423" w:rsidRPr="006455EB" w:rsidRDefault="00F85423" w:rsidP="00F85423">
            <w:pPr>
              <w:spacing w:before="120"/>
              <w:jc w:val="thaiDistribute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  <w:r w:rsidR="00C47250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7</w:t>
            </w: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. </w:t>
            </w: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หากปรากฏว่าตำแหน่งที่จะขอโอนเป็นระดับที่ต่ำกว่าระดับตำแหน่งที่ดำรงตำแหน่งอยู่</w:t>
            </w: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 </w:t>
            </w:r>
          </w:p>
          <w:p w14:paraId="3EEE75A2" w14:textId="77777777" w:rsidR="00F85423" w:rsidRPr="006455EB" w:rsidRDefault="00000000" w:rsidP="00F85423">
            <w:pPr>
              <w:pStyle w:val="BodyText"/>
              <w:tabs>
                <w:tab w:val="left" w:pos="4395"/>
              </w:tabs>
              <w:ind w:left="426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-965340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>
              <w:rPr>
                <w:rFonts w:ascii="TH SarabunIT๙" w:hAnsi="TH SarabunIT๙" w:cs="TH SarabunIT๙" w:hint="cs"/>
                <w:cs/>
              </w:rPr>
              <w:t xml:space="preserve"> ยินยอม</w:t>
            </w:r>
            <w:r w:rsidR="00F85423" w:rsidRPr="006455EB">
              <w:rPr>
                <w:rFonts w:ascii="TH SarabunIT๙" w:hAnsi="TH SarabunIT๙" w:cs="TH SarabunIT๙"/>
                <w:cs/>
              </w:rPr>
              <w:t>ที่จะโอนมารับราชการ</w:t>
            </w:r>
            <w:r w:rsidR="00F85423" w:rsidRPr="006455E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sdt>
              <w:sdtPr>
                <w:rPr>
                  <w:rFonts w:ascii="TH SarabunIT๙" w:hAnsi="TH SarabunIT๙" w:cs="TH SarabunIT๙"/>
                </w:rPr>
                <w:id w:val="-982931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 w:rsidRPr="006455EB">
              <w:rPr>
                <w:rFonts w:ascii="TH SarabunIT๙" w:hAnsi="TH SarabunIT๙" w:cs="TH SarabunIT๙"/>
              </w:rPr>
              <w:t xml:space="preserve">  </w:t>
            </w:r>
            <w:r w:rsidR="00F85423" w:rsidRPr="006455EB">
              <w:rPr>
                <w:rFonts w:ascii="TH SarabunIT๙" w:hAnsi="TH SarabunIT๙" w:cs="TH SarabunIT๙"/>
                <w:cs/>
              </w:rPr>
              <w:t>ไม่</w:t>
            </w:r>
            <w:r w:rsidR="00F85423">
              <w:rPr>
                <w:rFonts w:ascii="TH SarabunIT๙" w:hAnsi="TH SarabunIT๙" w:cs="TH SarabunIT๙" w:hint="cs"/>
                <w:cs/>
              </w:rPr>
              <w:t>ยินยอม</w:t>
            </w:r>
            <w:r w:rsidR="00F85423" w:rsidRPr="006455EB">
              <w:rPr>
                <w:rFonts w:ascii="TH SarabunIT๙" w:hAnsi="TH SarabunIT๙" w:cs="TH SarabunIT๙"/>
                <w:cs/>
              </w:rPr>
              <w:t>ที่จะโอนมารับราชการ</w:t>
            </w:r>
          </w:p>
          <w:p w14:paraId="5D2390AE" w14:textId="77777777" w:rsidR="00F85423" w:rsidRDefault="00F85423" w:rsidP="00F85423">
            <w:pPr>
              <w:pStyle w:val="BodyText"/>
              <w:spacing w:before="120"/>
              <w:rPr>
                <w:rFonts w:ascii="TH SarabunIT๙" w:hAnsi="TH SarabunIT๙" w:cs="TH SarabunIT๙"/>
              </w:rPr>
            </w:pPr>
            <w:r w:rsidRPr="006455EB">
              <w:rPr>
                <w:rFonts w:ascii="TH SarabunIT๙" w:hAnsi="TH SarabunIT๙" w:cs="TH SarabunIT๙"/>
              </w:rPr>
              <w:t>1</w:t>
            </w:r>
            <w:r w:rsidR="00957F64">
              <w:rPr>
                <w:rFonts w:ascii="TH SarabunIT๙" w:hAnsi="TH SarabunIT๙" w:cs="TH SarabunIT๙"/>
              </w:rPr>
              <w:t>8</w:t>
            </w:r>
            <w:r w:rsidRPr="006455EB">
              <w:rPr>
                <w:rFonts w:ascii="TH SarabunIT๙" w:hAnsi="TH SarabunIT๙" w:cs="TH SarabunIT๙"/>
              </w:rPr>
              <w:t xml:space="preserve">. </w:t>
            </w:r>
            <w:r>
              <w:rPr>
                <w:rFonts w:ascii="TH SarabunIT๙" w:hAnsi="TH SarabunIT๙" w:cs="TH SarabunIT๙" w:hint="cs"/>
                <w:cs/>
              </w:rPr>
              <w:t>อยู่ระหว่างประเมินเพื่อเลื่อนดำรงตำแหน่งระดับสูงขึ้น</w:t>
            </w:r>
          </w:p>
          <w:p w14:paraId="38725255" w14:textId="77777777" w:rsidR="00F85423" w:rsidRDefault="00000000" w:rsidP="00F85423">
            <w:pPr>
              <w:pStyle w:val="BodyText"/>
              <w:ind w:left="425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-953251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>
                  <w:rPr>
                    <w:rFonts w:ascii="MS Gothic" w:eastAsia="MS Gothic" w:hAnsi="MS Gothic" w:cs="TH SarabunIT๙" w:hint="eastAsia"/>
                  </w:rPr>
                  <w:t>☐</w:t>
                </w:r>
              </w:sdtContent>
            </w:sdt>
            <w:r w:rsidR="00F85423">
              <w:rPr>
                <w:rFonts w:ascii="TH SarabunIT๙" w:hAnsi="TH SarabunIT๙" w:cs="TH SarabunIT๙" w:hint="cs"/>
                <w:cs/>
              </w:rPr>
              <w:t xml:space="preserve"> อยู่ระหว่างประเมิน</w:t>
            </w:r>
          </w:p>
          <w:p w14:paraId="14CD48AB" w14:textId="33DB11EA" w:rsidR="00F85423" w:rsidRDefault="00000000" w:rsidP="00F85423">
            <w:pPr>
              <w:pStyle w:val="BodyText"/>
              <w:ind w:left="851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41521183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11139D">
                  <w:rPr>
                    <w:rFonts w:ascii="TH SarabunIT๙" w:hAnsi="TH SarabunIT๙" w:cs="TH SarabunIT๙"/>
                  </w:rPr>
                  <w:sym w:font="Wingdings" w:char="F0FE"/>
                </w:r>
              </w:sdtContent>
            </w:sdt>
            <w:r w:rsidR="00F85423" w:rsidRPr="006455EB">
              <w:rPr>
                <w:rFonts w:ascii="TH SarabunIT๙" w:hAnsi="TH SarabunIT๙" w:cs="TH SarabunIT๙"/>
              </w:rPr>
              <w:t xml:space="preserve"> </w:t>
            </w:r>
            <w:r w:rsidR="00F85423" w:rsidRPr="006455EB">
              <w:rPr>
                <w:rFonts w:ascii="TH SarabunIT๙" w:hAnsi="TH SarabunIT๙" w:cs="TH SarabunIT๙"/>
                <w:cs/>
              </w:rPr>
              <w:t xml:space="preserve">มีความประสงค์จะเลื่อนระดับก่อนโอน  </w:t>
            </w:r>
            <w:sdt>
              <w:sdtPr>
                <w:rPr>
                  <w:rFonts w:ascii="TH SarabunIT๙" w:hAnsi="TH SarabunIT๙" w:cs="TH SarabunIT๙"/>
                </w:rPr>
                <w:id w:val="-4938748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 w:rsidRPr="006455EB">
              <w:rPr>
                <w:rFonts w:ascii="TH SarabunIT๙" w:hAnsi="TH SarabunIT๙" w:cs="TH SarabunIT๙"/>
              </w:rPr>
              <w:t xml:space="preserve"> </w:t>
            </w:r>
            <w:r w:rsidR="00F85423" w:rsidRPr="006455EB">
              <w:rPr>
                <w:rFonts w:ascii="TH SarabunIT๙" w:hAnsi="TH SarabunIT๙" w:cs="TH SarabunIT๙"/>
                <w:cs/>
              </w:rPr>
              <w:t>ไม่ประสงค์จะเลื่อนระดับก่อนโอน</w:t>
            </w:r>
          </w:p>
          <w:p w14:paraId="22698E08" w14:textId="77777777" w:rsidR="00F85423" w:rsidRPr="006455EB" w:rsidRDefault="00000000" w:rsidP="00F85423">
            <w:pPr>
              <w:pStyle w:val="BodyText"/>
              <w:ind w:left="425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1498235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>
                  <w:rPr>
                    <w:rFonts w:ascii="MS Gothic" w:eastAsia="MS Gothic" w:hAnsi="MS Gothic" w:cs="TH SarabunIT๙" w:hint="eastAsia"/>
                  </w:rPr>
                  <w:t>☐</w:t>
                </w:r>
              </w:sdtContent>
            </w:sdt>
            <w:r w:rsidR="00F85423">
              <w:rPr>
                <w:rFonts w:ascii="TH SarabunIT๙" w:hAnsi="TH SarabunIT๙" w:cs="TH SarabunIT๙" w:hint="cs"/>
                <w:cs/>
              </w:rPr>
              <w:t xml:space="preserve"> ไม่อยู่ระหว่างประเมิน</w:t>
            </w:r>
          </w:p>
          <w:p w14:paraId="467A8E71" w14:textId="77777777" w:rsidR="00F85423" w:rsidRPr="006455EB" w:rsidRDefault="00F85423" w:rsidP="00F85423">
            <w:pPr>
              <w:keepNext/>
              <w:spacing w:before="240"/>
              <w:ind w:hanging="11"/>
              <w:outlineLvl w:val="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ขอรับรองว่าข้อความที่ระบุไว้ในแบบฟอร์มนี้ ถูกต้องและเป็นความจริงทุกประการ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6B74E1B" w14:textId="77777777" w:rsidR="00F85423" w:rsidRPr="006455EB" w:rsidRDefault="00F85423" w:rsidP="00C42213">
            <w:pPr>
              <w:keepNext/>
              <w:spacing w:before="120" w:line="288" w:lineRule="auto"/>
              <w:jc w:val="thaiDistribute"/>
              <w:outlineLvl w:val="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</w:p>
          <w:p w14:paraId="213C3F79" w14:textId="6E805CED" w:rsidR="00F85423" w:rsidRPr="006455EB" w:rsidRDefault="00F85423" w:rsidP="00C42213">
            <w:pPr>
              <w:spacing w:line="288" w:lineRule="auto"/>
              <w:ind w:left="3600" w:hanging="56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</w:t>
            </w:r>
            <w:r w:rsidRPr="00F8542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รับการประเมิน</w:t>
            </w:r>
          </w:p>
          <w:p w14:paraId="1F5BBA62" w14:textId="78824426" w:rsidR="00F85423" w:rsidRDefault="00F85423" w:rsidP="00C42213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1D0A08A3" w14:textId="6C4BAE01" w:rsidR="00F85423" w:rsidRDefault="00F85423" w:rsidP="00C42213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</w:t>
            </w:r>
          </w:p>
          <w:p w14:paraId="24FA102F" w14:textId="77777777" w:rsidR="00F85423" w:rsidRDefault="00F85423" w:rsidP="00C42213">
            <w:pPr>
              <w:spacing w:line="288" w:lineRule="auto"/>
              <w:ind w:left="354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  <w:p w14:paraId="284BB30B" w14:textId="77777777" w:rsidR="00957F64" w:rsidRDefault="00957F64" w:rsidP="00F85423">
            <w:pPr>
              <w:pStyle w:val="BodyText"/>
              <w:rPr>
                <w:rFonts w:ascii="TH SarabunIT๙" w:hAnsi="TH SarabunIT๙" w:cs="TH SarabunIT๙"/>
              </w:rPr>
            </w:pPr>
          </w:p>
          <w:p w14:paraId="7B2069E9" w14:textId="77777777" w:rsidR="00F85423" w:rsidRPr="00F85423" w:rsidRDefault="00F85423" w:rsidP="00F85423">
            <w:pPr>
              <w:pStyle w:val="BodyTex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957F64">
              <w:rPr>
                <w:rFonts w:ascii="TH SarabunIT๙" w:hAnsi="TH SarabunIT๙" w:cs="TH SarabunIT๙"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 xml:space="preserve">. </w:t>
            </w:r>
            <w:r w:rsidRPr="00F85423">
              <w:rPr>
                <w:rFonts w:ascii="TH SarabunIT๙" w:hAnsi="TH SarabunIT๙" w:cs="TH SarabunIT๙"/>
                <w:cs/>
              </w:rPr>
              <w:t>คำรับรองของผู้บังคับบัญชา</w:t>
            </w:r>
          </w:p>
          <w:p w14:paraId="0768BF1B" w14:textId="3436EEF1" w:rsidR="00F85423" w:rsidRDefault="00F85423" w:rsidP="00F85423">
            <w:pPr>
              <w:pStyle w:val="BodyText"/>
              <w:rPr>
                <w:rFonts w:ascii="TH SarabunIT๙" w:hAnsi="TH SarabunIT๙" w:cs="TH SarabunIT๙"/>
              </w:rPr>
            </w:pPr>
            <w:r w:rsidRPr="00F85423">
              <w:rPr>
                <w:rFonts w:ascii="TH SarabunIT๙" w:hAnsi="TH SarabunIT๙" w:cs="TH SarabunIT๙"/>
                <w:cs/>
              </w:rPr>
              <w:t>ข้าพเจ้า</w:t>
            </w:r>
            <w:r>
              <w:rPr>
                <w:rFonts w:ascii="TH SarabunIT๙" w:hAnsi="TH SarabunIT๙" w:cs="TH SarabunIT๙" w:hint="cs"/>
                <w:cs/>
              </w:rPr>
              <w:t xml:space="preserve"> ................................... </w:t>
            </w:r>
            <w:r w:rsidRPr="00F85423">
              <w:rPr>
                <w:rFonts w:ascii="TH SarabunIT๙" w:hAnsi="TH SarabunIT๙" w:cs="TH SarabunIT๙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cs/>
              </w:rPr>
              <w:t>.......................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F85423">
              <w:rPr>
                <w:rFonts w:ascii="TH SarabunIT๙" w:hAnsi="TH SarabunIT๙" w:cs="TH SarabunIT๙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cs/>
              </w:rPr>
              <w:t xml:space="preserve"> ...................</w:t>
            </w:r>
            <w:r w:rsidRPr="00F85423">
              <w:rPr>
                <w:rFonts w:ascii="TH SarabunIT๙" w:hAnsi="TH SarabunIT๙" w:cs="TH SarabunIT๙"/>
              </w:rPr>
              <w:t xml:space="preserve"> </w:t>
            </w:r>
            <w:r w:rsidRPr="00F85423">
              <w:rPr>
                <w:rFonts w:ascii="TH SarabunIT๙" w:hAnsi="TH SarabunIT๙" w:cs="TH SarabunIT๙"/>
                <w:cs/>
              </w:rPr>
              <w:t xml:space="preserve">ส่วนราชการ </w:t>
            </w:r>
            <w:r>
              <w:rPr>
                <w:rFonts w:ascii="TH SarabunIT๙" w:hAnsi="TH SarabunIT๙" w:cs="TH SarabunIT๙" w:hint="cs"/>
                <w:cs/>
              </w:rPr>
              <w:t>.............................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6455EB">
              <w:rPr>
                <w:rFonts w:ascii="TH SarabunIT๙" w:hAnsi="TH SarabunIT๙" w:cs="TH SarabunIT๙"/>
                <w:cs/>
              </w:rPr>
              <w:t>ขอรับรองว่า</w:t>
            </w:r>
            <w:r>
              <w:rPr>
                <w:rFonts w:ascii="TH SarabunIT๙" w:hAnsi="TH SarabunIT๙" w:cs="TH SarabunIT๙" w:hint="cs"/>
                <w:cs/>
              </w:rPr>
              <w:t>ข้อมูลเกี่ยวกับการปฏิบัติงานของ</w:t>
            </w:r>
            <w:r w:rsidRPr="006455EB">
              <w:rPr>
                <w:rFonts w:ascii="TH SarabunIT๙" w:hAnsi="TH SarabunIT๙" w:cs="TH SarabunIT๙"/>
                <w:cs/>
              </w:rPr>
              <w:t xml:space="preserve"> (นาย/นาง/นางสาว) </w:t>
            </w:r>
            <w:r w:rsidRPr="006455EB">
              <w:rPr>
                <w:rFonts w:ascii="TH SarabunIT๙" w:hAnsi="TH SarabunIT๙" w:cs="TH SarabunIT๙"/>
              </w:rPr>
              <w:t>..........</w:t>
            </w:r>
            <w:r>
              <w:rPr>
                <w:rFonts w:ascii="TH SarabunIT๙" w:hAnsi="TH SarabunIT๙" w:cs="TH SarabunIT๙"/>
              </w:rPr>
              <w:t>....................</w:t>
            </w:r>
            <w:r w:rsidRPr="006455EB">
              <w:rPr>
                <w:rFonts w:ascii="TH SarabunIT๙" w:hAnsi="TH SarabunIT๙" w:cs="TH SarabunIT๙"/>
              </w:rPr>
              <w:t>...............................</w:t>
            </w:r>
          </w:p>
          <w:p w14:paraId="58781F83" w14:textId="77777777" w:rsidR="00F85423" w:rsidRPr="006455EB" w:rsidRDefault="00F85423" w:rsidP="00F85423">
            <w:pPr>
              <w:pStyle w:val="BodyTex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เป็นความจริงทุกประการ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396CE5" w14:paraId="7B0B4561" w14:textId="77777777" w:rsidTr="00031AC1">
              <w:tc>
                <w:tcPr>
                  <w:tcW w:w="4528" w:type="dxa"/>
                </w:tcPr>
                <w:p w14:paraId="135DC0FB" w14:textId="77777777" w:rsidR="00957F64" w:rsidRDefault="00957F64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14:paraId="0EC10F3D" w14:textId="77777777" w:rsidR="00396CE5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ลงชื่อ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 xml:space="preserve"> ..............................................................</w:t>
                  </w:r>
                </w:p>
                <w:p w14:paraId="1F725787" w14:textId="77777777" w:rsidR="00396CE5" w:rsidRPr="00400DC8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.............................................................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</w:p>
                <w:p w14:paraId="00948AA6" w14:textId="77777777" w:rsidR="00396CE5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ตำแหน่ง.............................................................</w:t>
                  </w:r>
                </w:p>
                <w:p w14:paraId="5D97A30C" w14:textId="77777777" w:rsidR="00396CE5" w:rsidRPr="00400DC8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หัวหน้าฝ่าย หรือ หัวหน้ากลุ่ม</w:t>
                  </w:r>
                </w:p>
                <w:p w14:paraId="1D56EBAA" w14:textId="77777777" w:rsidR="00396CE5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วันที่......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เดือน.............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พ.ศ. 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</w:t>
                  </w:r>
                </w:p>
              </w:tc>
              <w:tc>
                <w:tcPr>
                  <w:tcW w:w="4528" w:type="dxa"/>
                </w:tcPr>
                <w:p w14:paraId="2A9B91B4" w14:textId="77777777" w:rsidR="00957F64" w:rsidRDefault="00957F64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14:paraId="2D318208" w14:textId="77777777" w:rsidR="00396CE5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ลงชื่อ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 xml:space="preserve"> ..............................................................</w:t>
                  </w:r>
                </w:p>
                <w:p w14:paraId="5F562600" w14:textId="77777777" w:rsidR="00396CE5" w:rsidRPr="00400DC8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.............................................................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</w:p>
                <w:p w14:paraId="06FCB794" w14:textId="77777777" w:rsidR="00396CE5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ตำแหน่ง.............................................................</w:t>
                  </w:r>
                </w:p>
                <w:p w14:paraId="281B599F" w14:textId="77777777" w:rsidR="00396CE5" w:rsidRPr="00400DC8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ผู้บังคับบัญชาระดับหน่วยงาน</w:t>
                  </w:r>
                </w:p>
                <w:p w14:paraId="6A520DE4" w14:textId="77777777" w:rsidR="00396CE5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วันที่......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เดือน.............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พ.ศ. 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</w:t>
                  </w:r>
                </w:p>
                <w:p w14:paraId="3C49ECB9" w14:textId="77777777" w:rsidR="00367F60" w:rsidRDefault="00367F60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</w:tc>
            </w:tr>
          </w:tbl>
          <w:p w14:paraId="7A7181B6" w14:textId="77777777" w:rsidR="00F85423" w:rsidRDefault="00F85423" w:rsidP="00537B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0999CA0" w14:textId="77777777" w:rsidR="00957F64" w:rsidRDefault="00957F64"/>
    <w:p w14:paraId="11EC4E1A" w14:textId="77777777" w:rsidR="0011139D" w:rsidRDefault="0011139D">
      <w:pPr>
        <w:rPr>
          <w:rFonts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37"/>
        <w:gridCol w:w="1276"/>
        <w:gridCol w:w="1448"/>
      </w:tblGrid>
      <w:tr w:rsidR="00537B97" w:rsidRPr="006455EB" w14:paraId="5116D626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401A6EBB" w14:textId="77777777" w:rsidR="00537B97" w:rsidRPr="006455EB" w:rsidRDefault="00537B97" w:rsidP="00537B97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 การประเมินคุณลักษณะเฉพาะบุคคล (สำหรับผู้บังคับบัญชา) คะแนนเต็ม 100 คะแนน</w:t>
            </w:r>
          </w:p>
        </w:tc>
      </w:tr>
      <w:tr w:rsidR="00537B97" w:rsidRPr="006455EB" w14:paraId="60AFA4C9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74223DF4" w14:textId="77777777" w:rsidR="00537B97" w:rsidRPr="00537B97" w:rsidRDefault="00537B97" w:rsidP="00537B97">
            <w:pPr>
              <w:ind w:left="284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ก.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การประเมินของผู้บังคับบัญชา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ระ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ดั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บหัวหน้าฝ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่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าย/กลุ่มงาน หรือเทียบเท่า</w:t>
            </w:r>
          </w:p>
        </w:tc>
      </w:tr>
      <w:tr w:rsidR="00537B97" w:rsidRPr="006455EB" w14:paraId="6A9D29C2" w14:textId="77777777" w:rsidTr="00537B97">
        <w:trPr>
          <w:trHeight w:val="397"/>
        </w:trPr>
        <w:tc>
          <w:tcPr>
            <w:tcW w:w="6488" w:type="dxa"/>
            <w:vAlign w:val="center"/>
          </w:tcPr>
          <w:p w14:paraId="4D51A9A1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50E573EF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คะแนนเต็ม</w:t>
            </w:r>
          </w:p>
        </w:tc>
        <w:tc>
          <w:tcPr>
            <w:tcW w:w="1523" w:type="dxa"/>
            <w:vAlign w:val="center"/>
          </w:tcPr>
          <w:p w14:paraId="0D9D67A0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คะแนนที่ได้รับ</w:t>
            </w:r>
          </w:p>
        </w:tc>
      </w:tr>
      <w:tr w:rsidR="00396CE5" w:rsidRPr="006455EB" w14:paraId="063CBCFC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2A57E001" w14:textId="77777777" w:rsidR="00396CE5" w:rsidRPr="00537B97" w:rsidRDefault="00396CE5" w:rsidP="00031AC1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๑. ความประพฤติ</w:t>
            </w:r>
          </w:p>
          <w:p w14:paraId="083948C1" w14:textId="77777777" w:rsidR="00396CE5" w:rsidRPr="00400DC8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พิจารณาคุณสมบัติอุปนิสัย และความประพฤติส่วนตัว</w:t>
            </w:r>
          </w:p>
          <w:p w14:paraId="18A8C50B" w14:textId="77777777" w:rsidR="00396CE5" w:rsidRPr="00400DC8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ตลอดจนการปฏิบัติตามนโยบาย ระเบียบแบบแผนและข้อบังคับ</w:t>
            </w:r>
          </w:p>
          <w:p w14:paraId="1D9C01ED" w14:textId="77777777" w:rsidR="00396CE5" w:rsidRPr="00400DC8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ของส่วนราชการนั้น ๆ จรรยาบรรณและการรักษาวินัยข้าราชการ</w:t>
            </w:r>
          </w:p>
          <w:p w14:paraId="0502AD27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โ</w:t>
            </w:r>
            <w:r w:rsidRPr="00400DC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</w:t>
            </w: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ยพิจารณาจากประวัติส่วนตัว ประวัติการทำงานและพฤติกรรมที่ปรากฏทางอื่น</w:t>
            </w:r>
          </w:p>
        </w:tc>
        <w:tc>
          <w:tcPr>
            <w:tcW w:w="1276" w:type="dxa"/>
          </w:tcPr>
          <w:p w14:paraId="52B972A8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2F70676E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396CE5" w:rsidRPr="006455EB" w14:paraId="2353ECE7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632AB0BD" w14:textId="77777777" w:rsidR="00396CE5" w:rsidRPr="00537B97" w:rsidRDefault="00396CE5" w:rsidP="00031AC1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๒. ความรับผิดชอบต่อหน้าที่</w:t>
            </w:r>
          </w:p>
          <w:p w14:paraId="77CB2E67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pacing w:val="-6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พิจารณา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>ทัศนคติที่ดีในการทำงาน มี</w:t>
            </w: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 xml:space="preserve">ความมุ่งมั่น ตั้งใจ </w:t>
            </w:r>
          </w:p>
          <w:p w14:paraId="48C02D43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เต็มใจในการทำงานที่ได้รับมอบหมายให้สำเร็จ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</w:p>
          <w:p w14:paraId="0F954952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บรร</w:t>
            </w:r>
            <w:r w:rsidRPr="00537B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ลุ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เป้าหมายของหน่วยงาน ไม่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ะเลย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ในการปฏิบัติหน้าที่ </w:t>
            </w:r>
          </w:p>
          <w:p w14:paraId="6D2A8A6E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กล้าที่จะรับผิดต่อผลเสียที่อาจเกิดขึ้น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400DC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รวมถึงมีภาวะผู้นำในการทำงาน</w:t>
            </w:r>
          </w:p>
        </w:tc>
        <w:tc>
          <w:tcPr>
            <w:tcW w:w="1276" w:type="dxa"/>
          </w:tcPr>
          <w:p w14:paraId="140D8E48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67181E6B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396CE5" w:rsidRPr="006455EB" w14:paraId="38CA0C9F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65B42153" w14:textId="77777777" w:rsidR="00396CE5" w:rsidRPr="00537B97" w:rsidRDefault="00396CE5" w:rsidP="00031AC1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๓. ความอุตสาหะ</w:t>
            </w:r>
          </w:p>
          <w:p w14:paraId="4A6F4AF6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พิจารณาความมีมานะ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อดทน เอาใจใส่ในหน้าที่การงาน ความกระตือรือร้น</w:t>
            </w:r>
            <w:r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br/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ในการปฏิบัติงาน โ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ยอุทิศเวลาให้กับทางราชการ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ไม่เฉื่อยชา </w:t>
            </w:r>
          </w:p>
          <w:p w14:paraId="2A9BA918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และมีความขยันหมั่นเพียร</w:t>
            </w:r>
          </w:p>
        </w:tc>
        <w:tc>
          <w:tcPr>
            <w:tcW w:w="1276" w:type="dxa"/>
          </w:tcPr>
          <w:p w14:paraId="30B2BC83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53F6A94F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396CE5" w:rsidRPr="006455EB" w14:paraId="5B1C0758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3A531032" w14:textId="77777777" w:rsidR="00396CE5" w:rsidRDefault="00396CE5" w:rsidP="00031AC1">
            <w:pPr>
              <w:spacing w:line="233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๔. ความสามารถในการปฏิบัติงานร่วมกับผู้ร่วมงาน</w:t>
            </w:r>
          </w:p>
          <w:p w14:paraId="1FA11F3D" w14:textId="77777777" w:rsidR="00396CE5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พิจารณาความสามารถในการทำงานร่วมกับผู้ร่วมงาน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มีมนุ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ษย</w:t>
            </w:r>
            <w:proofErr w:type="spellEnd"/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สัมพันธ์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ในการปฏิบัติงาน ยอมรับฟังความคิดเห็นของผู้ร่วมงาน </w:t>
            </w:r>
          </w:p>
          <w:p w14:paraId="03382F2C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และเคารพในสิทธิและความสามารถของผู้ร่วมงานทุกระดับ</w:t>
            </w:r>
          </w:p>
        </w:tc>
        <w:tc>
          <w:tcPr>
            <w:tcW w:w="1276" w:type="dxa"/>
          </w:tcPr>
          <w:p w14:paraId="1D764D74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5E8623E6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537B97" w:rsidRPr="006455EB" w14:paraId="23EC04FE" w14:textId="77777777" w:rsidTr="00537B97">
        <w:trPr>
          <w:trHeight w:val="397"/>
        </w:trPr>
        <w:tc>
          <w:tcPr>
            <w:tcW w:w="6488" w:type="dxa"/>
            <w:vAlign w:val="center"/>
          </w:tcPr>
          <w:p w14:paraId="5D529E2C" w14:textId="77777777" w:rsid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รวมคะแนน</w:t>
            </w:r>
          </w:p>
        </w:tc>
        <w:tc>
          <w:tcPr>
            <w:tcW w:w="1276" w:type="dxa"/>
            <w:vAlign w:val="center"/>
          </w:tcPr>
          <w:p w14:paraId="458AEAB5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100</w:t>
            </w:r>
          </w:p>
        </w:tc>
        <w:tc>
          <w:tcPr>
            <w:tcW w:w="1523" w:type="dxa"/>
            <w:vAlign w:val="center"/>
          </w:tcPr>
          <w:p w14:paraId="7D5AEABB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537B97" w:rsidRPr="006455EB" w14:paraId="057FEE94" w14:textId="77777777" w:rsidTr="00537B97">
        <w:trPr>
          <w:trHeight w:val="510"/>
        </w:trPr>
        <w:tc>
          <w:tcPr>
            <w:tcW w:w="9287" w:type="dxa"/>
            <w:gridSpan w:val="3"/>
            <w:vAlign w:val="center"/>
          </w:tcPr>
          <w:p w14:paraId="30883DE5" w14:textId="77777777" w:rsidR="00537B97" w:rsidRPr="006455EB" w:rsidRDefault="00537B97" w:rsidP="00537B97">
            <w:pPr>
              <w:spacing w:before="240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</w:t>
            </w:r>
            <w:r w:rsidRPr="00F8542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ประเมิน</w:t>
            </w:r>
          </w:p>
          <w:p w14:paraId="75BB47D0" w14:textId="77777777" w:rsidR="00537B97" w:rsidRDefault="00537B97" w:rsidP="00537B97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2CBEFDA9" w14:textId="77777777" w:rsidR="00537B97" w:rsidRDefault="00537B97" w:rsidP="00537B97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3616030E" w14:textId="43A00863" w:rsidR="0011139D" w:rsidRPr="00537B97" w:rsidRDefault="00537B97" w:rsidP="0011139D">
            <w:pPr>
              <w:spacing w:before="120" w:after="120"/>
              <w:ind w:left="3402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</w:tc>
      </w:tr>
      <w:tr w:rsidR="00537B97" w:rsidRPr="006455EB" w14:paraId="7D1E56DC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17F069FA" w14:textId="77777777" w:rsidR="00537B97" w:rsidRDefault="00537B97" w:rsidP="00537B97">
            <w:pPr>
              <w:ind w:left="28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.การประเมินของผู้บังคับบัญชา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เหนือขึ้นไป 1 ระดับ</w:t>
            </w:r>
          </w:p>
        </w:tc>
      </w:tr>
      <w:tr w:rsidR="00537B97" w:rsidRPr="006455EB" w14:paraId="2F7A9EC8" w14:textId="77777777" w:rsidTr="00537B97">
        <w:trPr>
          <w:trHeight w:val="2746"/>
        </w:trPr>
        <w:tc>
          <w:tcPr>
            <w:tcW w:w="9287" w:type="dxa"/>
            <w:gridSpan w:val="3"/>
            <w:vAlign w:val="center"/>
          </w:tcPr>
          <w:p w14:paraId="1AA7B295" w14:textId="7C80AF89" w:rsidR="00537B97" w:rsidRDefault="00537B97" w:rsidP="0011139D">
            <w:pPr>
              <w:ind w:left="284"/>
              <w:rPr>
                <w:rFonts w:ascii="TH SarabunIT๙" w:hAnsi="TH SarabunIT๙" w:cs="TH SarabunIT๙" w:hint="cs"/>
                <w:sz w:val="32"/>
                <w:szCs w:val="40"/>
              </w:rPr>
            </w:pPr>
            <w:r w:rsidRPr="00537B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ความเห็นผู้บังคับบัญชา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..............................................................................</w:t>
            </w:r>
            <w:r w:rsidR="0011139D">
              <w:rPr>
                <w:rFonts w:ascii="TH SarabunIT๙" w:hAnsi="TH SarabunIT๙" w:cs="TH SarabunIT๙" w:hint="cs"/>
                <w:sz w:val="32"/>
                <w:szCs w:val="40"/>
                <w:cs/>
              </w:rPr>
              <w:t>...........................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..........................</w:t>
            </w:r>
          </w:p>
          <w:p w14:paraId="2E7AAC70" w14:textId="77777777" w:rsidR="00537B97" w:rsidRPr="006455EB" w:rsidRDefault="00537B97" w:rsidP="00C42213">
            <w:pPr>
              <w:spacing w:before="240" w:line="288" w:lineRule="auto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</w:t>
            </w:r>
            <w:r w:rsidRPr="00F8542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ประเมิน</w:t>
            </w:r>
          </w:p>
          <w:p w14:paraId="333601E8" w14:textId="77777777" w:rsidR="00537B97" w:rsidRDefault="00537B97" w:rsidP="00C42213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39F3E41E" w14:textId="77777777" w:rsidR="00537B97" w:rsidRDefault="00537B97" w:rsidP="00C42213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5C832DA3" w14:textId="3E6051D2" w:rsidR="00367F60" w:rsidRPr="00537B97" w:rsidRDefault="00537B97" w:rsidP="00367F60">
            <w:pPr>
              <w:spacing w:after="120" w:line="288" w:lineRule="auto"/>
              <w:ind w:left="3402"/>
              <w:rPr>
                <w:rFonts w:ascii="TH SarabunIT๙" w:hAnsi="TH SarabunIT๙" w:cs="TH SarabunIT๙" w:hint="cs"/>
                <w:sz w:val="32"/>
                <w:szCs w:val="40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</w:tc>
      </w:tr>
      <w:tr w:rsidR="00537B97" w:rsidRPr="006455EB" w14:paraId="030B85BB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517F8458" w14:textId="77777777" w:rsidR="0011139D" w:rsidRDefault="0011139D" w:rsidP="00537B97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14:paraId="0E2A2CF6" w14:textId="40427B43" w:rsidR="00537B97" w:rsidRPr="006455EB" w:rsidRDefault="00957F64" w:rsidP="00537B97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 การตรวจสอบคุณสมบัติของผู้ขอรับการประเมิน (สำหรับงานการเจ้าหน้าที่ ของหน่วยงาน)</w:t>
            </w:r>
          </w:p>
        </w:tc>
      </w:tr>
      <w:tr w:rsidR="00537B97" w:rsidRPr="006455EB" w14:paraId="57CB3D24" w14:textId="77777777" w:rsidTr="00537B97">
        <w:trPr>
          <w:trHeight w:val="454"/>
        </w:trPr>
        <w:tc>
          <w:tcPr>
            <w:tcW w:w="9287" w:type="dxa"/>
            <w:gridSpan w:val="3"/>
          </w:tcPr>
          <w:p w14:paraId="6C15F86D" w14:textId="77777777" w:rsidR="00537B97" w:rsidRPr="00537B97" w:rsidRDefault="00537B97" w:rsidP="00537B97">
            <w:pPr>
              <w:ind w:left="142" w:right="-148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lastRenderedPageBreak/>
              <w:t>๑. คุณวุฒิการศึกษา ตรงตามคุณสมบัติเฉพาะสำหรับตำแหน่งตามที่ ก.พ. กำหนดไว้ในมาตรฐานกำหนดตำแหน่ง</w:t>
            </w:r>
          </w:p>
          <w:p w14:paraId="21E84EDC" w14:textId="77777777" w:rsidR="00537B97" w:rsidRPr="0018047B" w:rsidRDefault="00537B97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107042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ตรง                     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1300031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ไม่ตรง</w:t>
            </w:r>
          </w:p>
          <w:p w14:paraId="68260FA2" w14:textId="77777777" w:rsidR="00537B97" w:rsidRDefault="00537B97" w:rsidP="00537B97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กรณี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ตำแหน่งที่จะขอโอนเป็นระดับที่ต่ำกว่าระดับตำแหน่งที่ดำรงตำแหน่งอยู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7329F28" w14:textId="77777777" w:rsidR="00537B97" w:rsidRDefault="00537B97" w:rsidP="00537B97">
            <w:pPr>
              <w:tabs>
                <w:tab w:val="left" w:pos="2767"/>
              </w:tabs>
              <w:ind w:left="426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ผู้ขอโอน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496637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4725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3680296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</w:p>
          <w:p w14:paraId="0C108B30" w14:textId="77777777" w:rsidR="00537B97" w:rsidRDefault="00537B97" w:rsidP="00537B97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คุณสมบัติอื่น ๆ ตามที่ ก.พ. กำหนดเพิ่มเติม</w:t>
            </w:r>
          </w:p>
          <w:p w14:paraId="71B8791E" w14:textId="77777777" w:rsidR="00537B97" w:rsidRDefault="00537B97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246124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จัดอยู่ในกลุ่มตำแหน่งเดียวกัน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58011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ได้จัดอยู่ในกลุ่มตำแหน่งเดียวกัน                             </w:t>
            </w:r>
          </w:p>
          <w:p w14:paraId="4D0B5514" w14:textId="77777777" w:rsidR="00537B97" w:rsidRDefault="00537B97" w:rsidP="00537B97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024071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เทียบการเป็นพนักงาน หรือข้าราชการตามกฎหมายอื่นแล้ว      </w:t>
            </w:r>
          </w:p>
          <w:p w14:paraId="46CBD0BC" w14:textId="77777777" w:rsidR="00537B97" w:rsidRPr="006455EB" w:rsidRDefault="00537B97" w:rsidP="00537B97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 ประวัติ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</w:t>
            </w:r>
          </w:p>
          <w:p w14:paraId="1413886D" w14:textId="71314C85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48733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เคยถูกลงโทษทางวินัย ระดับโทษ...............................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เมื่อ........................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</w:t>
            </w:r>
          </w:p>
          <w:p w14:paraId="4C65860E" w14:textId="085C86C5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5816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อยู่ระหว่างถูกสอบสวนทางวินัย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กรณี ...............................................................................................</w:t>
            </w:r>
          </w:p>
          <w:p w14:paraId="6DD4935C" w14:textId="60AAED42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87348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อยู่ระหว่างถูกลงโทษทางวินัย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 .............................................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="00751AF6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</w:t>
            </w:r>
          </w:p>
          <w:p w14:paraId="0F262D2E" w14:textId="77777777" w:rsidR="00537B97" w:rsidRDefault="00000000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134937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  <w:p w14:paraId="46A001D2" w14:textId="77777777" w:rsidR="00AE75A0" w:rsidRDefault="00AE75A0" w:rsidP="00AE75A0">
            <w:pPr>
              <w:pStyle w:val="Head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ข้อผูกพันกับทางราชการ </w:t>
            </w:r>
          </w:p>
          <w:p w14:paraId="0372B367" w14:textId="77777777" w:rsidR="00AE75A0" w:rsidRPr="006455EB" w:rsidRDefault="00000000" w:rsidP="00AE75A0">
            <w:pPr>
              <w:pStyle w:val="Header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899657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อยู่ระหว่างทดลองปฏิบัติหน้าที่ราชการ</w:t>
            </w:r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942593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 w:rsidRPr="006455E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พ้นจากการทดลองปฏิบัติหน้าที่ราชการ</w:t>
            </w:r>
          </w:p>
          <w:p w14:paraId="62592F49" w14:textId="77777777" w:rsidR="00AE75A0" w:rsidRPr="006455EB" w:rsidRDefault="00000000" w:rsidP="00AE75A0">
            <w:pPr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9338101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อยู่ระหว่างการลาศึกษา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 หลักสูตร</w:t>
            </w:r>
            <w:r w:rsidR="00AE75A0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1277FE8E" w14:textId="12D3CB44" w:rsidR="00AE75A0" w:rsidRDefault="00AE75A0" w:rsidP="00AE75A0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 เดือน................... พ.ศ. 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 เดือน.................. พ.ศ. 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06D4ACE" w14:textId="77777777" w:rsidR="00AE75A0" w:rsidRPr="006455EB" w:rsidRDefault="00000000" w:rsidP="00AE75A0">
            <w:pPr>
              <w:ind w:left="284" w:firstLine="1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2750123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ไม่อยู่ระหว่างการลาศึกษา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</w:t>
            </w:r>
          </w:p>
          <w:p w14:paraId="1BDB83AD" w14:textId="77777777" w:rsidR="00AE75A0" w:rsidRDefault="00000000" w:rsidP="00AE75A0">
            <w:pPr>
              <w:ind w:left="284" w:right="-1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796269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อยู่ระหว่างปฏิบัติงานชดใช้ทุน หลักสูตร</w:t>
            </w:r>
            <w:r w:rsidR="00AE75A0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AE75A0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4F573839" w14:textId="77777777" w:rsidR="00AE75A0" w:rsidRDefault="00AE75A0" w:rsidP="00AE75A0">
            <w:pPr>
              <w:ind w:left="709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ต้องปฏิบัติงานชดใช้ทุน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ปี</w:t>
            </w:r>
          </w:p>
          <w:p w14:paraId="6014BB45" w14:textId="2215AF99" w:rsidR="00AE75A0" w:rsidRDefault="00AE75A0" w:rsidP="00AE75A0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6613ABC" w14:textId="77777777" w:rsidR="00537B97" w:rsidRDefault="00000000" w:rsidP="00AE75A0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862328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ไม่มีข้อผูกพันกับทางราชการ</w:t>
            </w:r>
          </w:p>
          <w:p w14:paraId="2B16EAA8" w14:textId="420175C7" w:rsidR="00AE75A0" w:rsidRPr="006455EB" w:rsidRDefault="00AE75A0" w:rsidP="00AE75A0">
            <w:pPr>
              <w:spacing w:before="240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...........................................................งาน</w:t>
            </w:r>
            <w:r w:rsidRPr="00AE75A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การเจ้าหน้าที่</w:t>
            </w:r>
          </w:p>
          <w:p w14:paraId="2934F6E4" w14:textId="31D48BBC" w:rsidR="00AE75A0" w:rsidRDefault="00AE75A0" w:rsidP="00AE75A0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6FF043B8" w14:textId="7E0B20C4" w:rsidR="00AE75A0" w:rsidRDefault="00AE75A0" w:rsidP="00AE75A0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</w:t>
            </w:r>
          </w:p>
          <w:p w14:paraId="6F62E134" w14:textId="77777777" w:rsidR="00537B97" w:rsidRDefault="00AE75A0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  <w:p w14:paraId="4F369EB4" w14:textId="77777777" w:rsidR="00AE75A0" w:rsidRDefault="00AE75A0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FD02E4" w14:textId="77777777" w:rsidR="00367F60" w:rsidRDefault="00367F60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A06870" w14:textId="77777777" w:rsidR="00751AF6" w:rsidRDefault="00751AF6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D62F4E" w14:textId="77777777" w:rsidR="00751AF6" w:rsidRDefault="00751AF6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ADD524" w14:textId="77777777" w:rsidR="00751AF6" w:rsidRDefault="00751AF6" w:rsidP="00AE75A0">
            <w:pPr>
              <w:spacing w:before="120"/>
              <w:ind w:left="3402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14:paraId="3F666F5E" w14:textId="77777777" w:rsidR="00367F60" w:rsidRPr="00537B97" w:rsidRDefault="00367F60" w:rsidP="00AE75A0">
            <w:pPr>
              <w:spacing w:before="120"/>
              <w:ind w:left="3402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2AF57FAC" w14:textId="77777777" w:rsidR="00537B97" w:rsidRPr="00537B97" w:rsidRDefault="00537B97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72FAB0C" w14:textId="77777777" w:rsidR="00F85423" w:rsidRDefault="00F85423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57F64" w:rsidRPr="006455EB" w14:paraId="42CAF534" w14:textId="77777777" w:rsidTr="0011139D">
        <w:trPr>
          <w:trHeight w:val="454"/>
        </w:trPr>
        <w:tc>
          <w:tcPr>
            <w:tcW w:w="9061" w:type="dxa"/>
            <w:vAlign w:val="center"/>
          </w:tcPr>
          <w:p w14:paraId="260C594F" w14:textId="77777777" w:rsidR="00957F64" w:rsidRPr="006455EB" w:rsidRDefault="00957F64" w:rsidP="00957F64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 การตรวจสอบคุณสมบัติของผู้ขอรับการประเมิน (สำหรับกองการเจ้าหน้าที่)</w:t>
            </w:r>
          </w:p>
        </w:tc>
      </w:tr>
      <w:tr w:rsidR="00957F64" w:rsidRPr="006455EB" w14:paraId="50CB495B" w14:textId="77777777" w:rsidTr="0011139D">
        <w:trPr>
          <w:trHeight w:val="454"/>
        </w:trPr>
        <w:tc>
          <w:tcPr>
            <w:tcW w:w="9061" w:type="dxa"/>
          </w:tcPr>
          <w:p w14:paraId="7F2DACFF" w14:textId="77777777" w:rsidR="00957F64" w:rsidRPr="00537B97" w:rsidRDefault="00957F64" w:rsidP="00031AC1">
            <w:pPr>
              <w:ind w:left="142" w:right="-148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๑. คุณวุฒิการศึกษา ตรงตามคุณสมบัติเฉพาะสำหรับตำแหน่งตามที่ ก.พ. กำหนดไว้ในมาตรฐานกำหนดตำแหน่ง</w:t>
            </w:r>
          </w:p>
          <w:p w14:paraId="16529C10" w14:textId="77777777" w:rsidR="00957F64" w:rsidRPr="0018047B" w:rsidRDefault="00957F64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7513802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ตรง                     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3530295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ไม่ตรง</w:t>
            </w:r>
          </w:p>
          <w:p w14:paraId="7A39DB2A" w14:textId="77777777" w:rsidR="00957F64" w:rsidRDefault="00957F64" w:rsidP="00031AC1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กรณี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ตำแหน่งที่จะขอโอนเป็นระดับที่ต่ำกว่าระดับตำแหน่งที่ดำรงตำแหน่งอยู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899D3CB" w14:textId="77777777" w:rsidR="00957F64" w:rsidRDefault="00957F64" w:rsidP="00031AC1">
            <w:pPr>
              <w:tabs>
                <w:tab w:val="left" w:pos="2767"/>
              </w:tabs>
              <w:ind w:left="426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ผู้ขอโอน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303041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751386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</w:p>
          <w:p w14:paraId="605EDE32" w14:textId="77777777" w:rsidR="00957F64" w:rsidRDefault="00957F64" w:rsidP="00031AC1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คุณสมบัติอื่น ๆ ตามที่ ก.พ. กำหนดเพิ่มเติม</w:t>
            </w:r>
          </w:p>
          <w:p w14:paraId="327F20FF" w14:textId="77777777" w:rsidR="00957F64" w:rsidRDefault="00957F64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2430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จัดอยู่ในกลุ่มตำแหน่งเดียวกัน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468933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ได้จัดอยู่ในกลุ่มตำแหน่งเดียวกัน                             </w:t>
            </w:r>
          </w:p>
          <w:p w14:paraId="5221A1A4" w14:textId="77777777" w:rsidR="00957F64" w:rsidRDefault="00957F64" w:rsidP="00031AC1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6625006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เทียบการเป็นพนักงาน หรือข้าราชการตามกฎหมายอื่นแล้ว      </w:t>
            </w:r>
          </w:p>
          <w:p w14:paraId="6F42E399" w14:textId="77777777" w:rsidR="00957F64" w:rsidRPr="006455EB" w:rsidRDefault="00957F64" w:rsidP="00031AC1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 ประวัติ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</w:t>
            </w:r>
          </w:p>
          <w:p w14:paraId="7422484F" w14:textId="7A706DD0" w:rsidR="00957F64" w:rsidRPr="006455EB" w:rsidRDefault="00000000" w:rsidP="00031AC1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75874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เคยถูกลงโทษทางวินัย ระดับโทษ...............................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เมื่อ........................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</w:t>
            </w:r>
          </w:p>
          <w:p w14:paraId="623CF5E9" w14:textId="61106475" w:rsidR="00957F64" w:rsidRPr="006455EB" w:rsidRDefault="00000000" w:rsidP="00031AC1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813904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อยู่ระหว่างถูกสอบสวนทางวินัย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กรณี ................................................................................................</w:t>
            </w:r>
          </w:p>
          <w:p w14:paraId="57B2C52F" w14:textId="3B627CC2" w:rsidR="00957F64" w:rsidRPr="006455EB" w:rsidRDefault="00000000" w:rsidP="00031AC1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538786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อยู่ระหว่างถูกลงโทษทางวินัย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 ....................................................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เมื่อ.......................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</w:t>
            </w:r>
          </w:p>
          <w:p w14:paraId="0043783D" w14:textId="77777777" w:rsidR="00957F64" w:rsidRDefault="00000000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723334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  <w:p w14:paraId="37687FAC" w14:textId="77777777" w:rsidR="00957F64" w:rsidRDefault="00957F64" w:rsidP="00031AC1">
            <w:pPr>
              <w:pStyle w:val="Head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ข้อผูกพันกับทางราชการ </w:t>
            </w:r>
          </w:p>
          <w:p w14:paraId="3EF6B636" w14:textId="77777777" w:rsidR="00957F64" w:rsidRPr="006455EB" w:rsidRDefault="00000000" w:rsidP="00031AC1">
            <w:pPr>
              <w:pStyle w:val="Header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588186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อยู่ระหว่างทดลองปฏิบัติหน้าที่ราชการ</w:t>
            </w:r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09522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 w:rsidRPr="006455E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พ้นจากการทดลองปฏิบัติหน้าที่ราชการ</w:t>
            </w:r>
          </w:p>
          <w:p w14:paraId="19B91DD8" w14:textId="12BA6204" w:rsidR="00957F64" w:rsidRPr="006455EB" w:rsidRDefault="00000000" w:rsidP="00031AC1">
            <w:pPr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109969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อยู่ระหว่างการลาศึกษา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 หลักสูตร</w:t>
            </w:r>
            <w:r w:rsidR="00957F64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</w:t>
            </w:r>
          </w:p>
          <w:p w14:paraId="6DBAB458" w14:textId="660BFE74" w:rsidR="00957F64" w:rsidRDefault="00957F64" w:rsidP="00031AC1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 เดือน.................. พ.ศ. 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A57BBF" w14:textId="77777777" w:rsidR="00957F64" w:rsidRPr="006455EB" w:rsidRDefault="00000000" w:rsidP="00031AC1">
            <w:pPr>
              <w:ind w:left="284" w:firstLine="1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75822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ไม่อยู่ระหว่างการลาศึกษา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</w:t>
            </w:r>
          </w:p>
          <w:p w14:paraId="1D8917E5" w14:textId="77777777" w:rsidR="00957F64" w:rsidRDefault="00000000" w:rsidP="00031AC1">
            <w:pPr>
              <w:ind w:left="284" w:right="-1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681855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อยู่ระหว่างปฏิบัติงานชดใช้ทุน หลักสูตร</w:t>
            </w:r>
            <w:r w:rsidR="00957F64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957F64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2F6666F0" w14:textId="77777777" w:rsidR="00957F64" w:rsidRDefault="00957F64" w:rsidP="00031AC1">
            <w:pPr>
              <w:ind w:left="709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ต้องปฏิบัติงานชดใช้ทุน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ปี</w:t>
            </w:r>
          </w:p>
          <w:p w14:paraId="0687C841" w14:textId="3C94887C" w:rsidR="00957F64" w:rsidRDefault="00957F64" w:rsidP="00031AC1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 เดือน..................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 เดือน.................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1A0888" w14:textId="77777777" w:rsidR="00957F64" w:rsidRDefault="00000000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4201707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ไม่มีข้อผูกพันกับทางราชการ</w:t>
            </w:r>
          </w:p>
          <w:p w14:paraId="5BC6159B" w14:textId="2C89CBD3" w:rsidR="00957F64" w:rsidRPr="006455EB" w:rsidRDefault="00957F64" w:rsidP="00031AC1">
            <w:pPr>
              <w:spacing w:before="240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...........................................................กองการเจ้าหน้าที่</w:t>
            </w:r>
          </w:p>
          <w:p w14:paraId="5937D118" w14:textId="3880787A" w:rsidR="00957F64" w:rsidRDefault="00957F64" w:rsidP="00031AC1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4D5D743D" w14:textId="5151EF29" w:rsidR="00957F64" w:rsidRDefault="00957F64" w:rsidP="00031AC1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</w:t>
            </w:r>
          </w:p>
          <w:p w14:paraId="15411EEE" w14:textId="77777777" w:rsidR="00957F64" w:rsidRDefault="00957F64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  <w:p w14:paraId="6D39EC0F" w14:textId="77777777" w:rsidR="00957F64" w:rsidRDefault="00957F64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CF14BC" w14:textId="77777777" w:rsidR="00367F60" w:rsidRDefault="00367F60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74A6B2" w14:textId="77777777" w:rsidR="00367F60" w:rsidRDefault="00367F60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ECD673" w14:textId="77777777" w:rsidR="00367F60" w:rsidRDefault="00367F60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644319" w14:textId="77777777" w:rsidR="00367F60" w:rsidRDefault="00367F60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33E238" w14:textId="77777777" w:rsidR="00367F60" w:rsidRDefault="00367F60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4C50F9" w14:textId="77777777" w:rsidR="00367F60" w:rsidRPr="00537B97" w:rsidRDefault="00367F60" w:rsidP="00031AC1">
            <w:pPr>
              <w:spacing w:before="120"/>
              <w:ind w:left="3402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14:paraId="21CA0D4A" w14:textId="77777777" w:rsidR="00957F64" w:rsidRP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F6C9291" w14:textId="77777777"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14618" w14:paraId="19CE7758" w14:textId="77777777" w:rsidTr="0011139D">
        <w:tc>
          <w:tcPr>
            <w:tcW w:w="9061" w:type="dxa"/>
          </w:tcPr>
          <w:p w14:paraId="5066FB96" w14:textId="77777777" w:rsidR="00E14618" w:rsidRPr="00F62615" w:rsidRDefault="00E14618" w:rsidP="00A548C4">
            <w:pPr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62615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32"/>
                <w:cs/>
              </w:rPr>
              <w:t xml:space="preserve">ส่วนที่ </w:t>
            </w:r>
            <w:r w:rsidRPr="00F62615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32"/>
                <w:cs/>
              </w:rPr>
              <w:t>5 แบบประเมินบุคคล ประเภทวิชาการ ระดับชำนาญการ (สำหรับเลขานุการคณะกรรมการประเมิน)</w:t>
            </w:r>
          </w:p>
        </w:tc>
      </w:tr>
      <w:tr w:rsidR="00E14618" w14:paraId="6F9A790D" w14:textId="77777777" w:rsidTr="0011139D">
        <w:tc>
          <w:tcPr>
            <w:tcW w:w="9061" w:type="dxa"/>
          </w:tcPr>
          <w:p w14:paraId="20C53A3F" w14:textId="77777777" w:rsidR="00E14618" w:rsidRPr="00C2575E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คณะกรรมการที่ </w:t>
            </w:r>
            <w:proofErr w:type="spellStart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อ.ก.พ</w:t>
            </w:r>
            <w:proofErr w:type="spellEnd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กรมอนามัย </w:t>
            </w: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แต่งตั้ง ประเมินบุคคลตามองค์ประกอบที่ ก.พ. กำหนด ดังนี้</w:t>
            </w:r>
          </w:p>
          <w:p w14:paraId="49583D1B" w14:textId="2A57E88F" w:rsidR="00E14618" w:rsidRPr="00C2575E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ชื่อผู้รับการประเมิน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</w:t>
            </w:r>
          </w:p>
          <w:p w14:paraId="592D13D1" w14:textId="600384AE" w:rsidR="00E14618" w:rsidRPr="006455EB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ที่ขอประเมิน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....................................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 ระดับ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ตำแหน่งเลขที่........</w:t>
            </w:r>
            <w:r w:rsidR="00367F6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</w:t>
            </w:r>
          </w:p>
          <w:p w14:paraId="315E1F0E" w14:textId="2A0C6658" w:rsidR="00E14618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สำนัก/กอง/ศูนย์/กลุ่ม/สถาบัน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สำนักงาน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…………………….……………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56"/>
              <w:gridCol w:w="1397"/>
              <w:gridCol w:w="1382"/>
            </w:tblGrid>
            <w:tr w:rsidR="00A548C4" w14:paraId="21388C39" w14:textId="77777777" w:rsidTr="000870D5">
              <w:tc>
                <w:tcPr>
                  <w:tcW w:w="6232" w:type="dxa"/>
                  <w:vMerge w:val="restart"/>
                  <w:vAlign w:val="center"/>
                </w:tcPr>
                <w:p w14:paraId="02DA25AB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</w:tc>
              <w:tc>
                <w:tcPr>
                  <w:tcW w:w="2824" w:type="dxa"/>
                  <w:gridSpan w:val="2"/>
                  <w:vAlign w:val="center"/>
                </w:tcPr>
                <w:p w14:paraId="05E3D2D6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14:paraId="101C1AB0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A548C4" w14:paraId="1A28DDE3" w14:textId="77777777" w:rsidTr="000870D5">
              <w:tc>
                <w:tcPr>
                  <w:tcW w:w="6232" w:type="dxa"/>
                  <w:vMerge/>
                  <w:vAlign w:val="center"/>
                </w:tcPr>
                <w:p w14:paraId="11683D71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709C1E5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406" w:type="dxa"/>
                  <w:vAlign w:val="center"/>
                </w:tcPr>
                <w:p w14:paraId="7C606C54" w14:textId="77777777" w:rsidR="00A548C4" w:rsidRDefault="00A548C4" w:rsidP="00C30107">
                  <w:pPr>
                    <w:spacing w:line="230" w:lineRule="auto"/>
                    <w:ind w:left="-108" w:right="-119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A548C4" w14:paraId="370DB8E6" w14:textId="77777777" w:rsidTr="000870D5">
              <w:tc>
                <w:tcPr>
                  <w:tcW w:w="6232" w:type="dxa"/>
                </w:tcPr>
                <w:p w14:paraId="2CD4FB3F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1. ข้อมูลบุคคล ได้แก่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14:paraId="01B7790E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30</w:t>
                  </w:r>
                </w:p>
              </w:tc>
              <w:tc>
                <w:tcPr>
                  <w:tcW w:w="1406" w:type="dxa"/>
                </w:tcPr>
                <w:p w14:paraId="76ABC767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035CC87A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247B317D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F12EE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คุณสมบัติของบุคคล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25264B66" w14:textId="77777777" w:rsidR="00A548C4" w:rsidRPr="0013562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49274A5E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63EDB162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9839902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ประวัติการศึกษา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891AD67" w14:textId="77777777" w:rsidR="00A548C4" w:rsidRPr="0013562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7B633CB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6A774C36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0BAF71C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ประวัติการรับราชการ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FA6C657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13B0EE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29A8E5F7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DB3A4D5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4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ประวัติการฝึกอบรมดูงาน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FC76AD3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05A0CC6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1C5A0032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F8B0CFF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5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ประสบการณ์ในการทำงาน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47E6B6E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EC17CE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C8E3DFF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3C64725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6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ผลการปฏิบัติราชการ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A42D23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D645143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F16B8CA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07ED447E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7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ประวัติทางวินัย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34695BFB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48FA8D97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1622D61D" w14:textId="77777777" w:rsidTr="000870D5">
              <w:tc>
                <w:tcPr>
                  <w:tcW w:w="6232" w:type="dxa"/>
                </w:tcPr>
                <w:p w14:paraId="35BBFC8B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2.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ความรู้ ความสามารถ ทักษะ สมรรถนะ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ที่จำเป็นต่อการปฏิบัติงานที่สอดคล้องเหมาะสมกับตำแหน่งที่จะแต่งตั้ง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07D42E33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50</w:t>
                  </w:r>
                </w:p>
              </w:tc>
              <w:tc>
                <w:tcPr>
                  <w:tcW w:w="1406" w:type="dxa"/>
                </w:tcPr>
                <w:p w14:paraId="71FD1BDD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55CB51D3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517CCE81" w14:textId="77777777" w:rsidR="00A548C4" w:rsidRPr="009F6093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1)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ความรู้ ความสามารถ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3C0B1F01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11B131AC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1FB5F3DB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740EEA49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ทักษะ สมรรถนะ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7B3EDC2A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35913BF5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0537B01" w14:textId="77777777" w:rsidTr="000870D5">
              <w:tc>
                <w:tcPr>
                  <w:tcW w:w="6232" w:type="dxa"/>
                </w:tcPr>
                <w:p w14:paraId="2258E7D6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3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องค์ประกอบอื่นๆ ตามที่เห็นสมควร 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47C2B6F6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406" w:type="dxa"/>
                </w:tcPr>
                <w:p w14:paraId="13F1DA61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F674B9D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5DA29EF1" w14:textId="77777777" w:rsidR="00A548C4" w:rsidRPr="009F6093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 xml:space="preserve">การสื่อสารและปฏิสัมพันธ์ 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42B86BA0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3805BE6E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0A10045D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8CCB514" w14:textId="77777777" w:rsidR="00A548C4" w:rsidRPr="009F6093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ทัศนคติ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04BA172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07D82CF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2639405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23840A00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วิสัยทัศน์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1B806DE8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290510D5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7D9D3F02" w14:textId="77777777" w:rsidTr="000870D5">
              <w:tc>
                <w:tcPr>
                  <w:tcW w:w="6232" w:type="dxa"/>
                </w:tcPr>
                <w:p w14:paraId="01325917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418" w:type="dxa"/>
                </w:tcPr>
                <w:p w14:paraId="03906F99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406" w:type="dxa"/>
                </w:tcPr>
                <w:p w14:paraId="5715E273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14871987" w14:textId="77777777" w:rsidR="00A548C4" w:rsidRPr="00393F82" w:rsidRDefault="00A548C4" w:rsidP="00C30107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ผ่านการประเมิน ได้คะแนนรวมเฉลี่ยสูงสุดไม่น้อยกว่าร้อยละ </w:t>
            </w:r>
            <w:r w:rsidR="00593DC4">
              <w:rPr>
                <w:rFonts w:ascii="TH SarabunIT๙" w:eastAsia="Cordia New" w:hAnsi="TH SarabunIT๙" w:cs="TH SarabunIT๙"/>
                <w:sz w:val="32"/>
                <w:szCs w:val="32"/>
              </w:rPr>
              <w:t>60</w:t>
            </w:r>
          </w:p>
          <w:p w14:paraId="1DEB15CE" w14:textId="11A666AA" w:rsidR="00A548C4" w:rsidRDefault="00A548C4" w:rsidP="00C30107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ไม่ผ่านการประเมิน เหตุผล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</w:t>
            </w:r>
            <w:r w:rsidR="00367F6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</w:t>
            </w:r>
          </w:p>
          <w:p w14:paraId="294B6EA0" w14:textId="77777777" w:rsidR="00C30107" w:rsidRPr="00C42213" w:rsidRDefault="00C30107" w:rsidP="00C42213">
            <w:pPr>
              <w:spacing w:line="264" w:lineRule="auto"/>
              <w:jc w:val="center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  <w:p w14:paraId="4DDFA6AC" w14:textId="77777777" w:rsidR="00C30107" w:rsidRDefault="00C30107" w:rsidP="00C42213">
            <w:pPr>
              <w:ind w:left="1276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2A8295EC" w14:textId="13C02473" w:rsidR="00C30107" w:rsidRDefault="00C30107" w:rsidP="00751AF6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22A39AF7" w14:textId="77777777" w:rsidR="00751AF6" w:rsidRPr="00751AF6" w:rsidRDefault="00751AF6" w:rsidP="00751AF6">
            <w:pPr>
              <w:jc w:val="center"/>
              <w:rPr>
                <w:rFonts w:ascii="TH SarabunIT๙" w:eastAsia="Cordia New" w:hAnsi="TH SarabunIT๙" w:cs="TH SarabunIT๙" w:hint="cs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C30107" w14:paraId="1CF2ABA0" w14:textId="77777777" w:rsidTr="00031AC1">
              <w:tc>
                <w:tcPr>
                  <w:tcW w:w="4528" w:type="dxa"/>
                </w:tcPr>
                <w:p w14:paraId="6EBE538D" w14:textId="77777777" w:rsidR="00C30107" w:rsidRDefault="00C30107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169839BE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68EBE8B1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3D4AB0C2" w14:textId="77777777" w:rsidR="00C30107" w:rsidRDefault="00C30107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756BCFE0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4412B691" w14:textId="77777777" w:rsidR="00C30107" w:rsidRPr="0008573E" w:rsidRDefault="00C30107" w:rsidP="00C42213">
                  <w:pPr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</w:tc>
            </w:tr>
            <w:tr w:rsidR="00C30107" w14:paraId="0B53290E" w14:textId="77777777" w:rsidTr="00031AC1">
              <w:trPr>
                <w:trHeight w:val="473"/>
              </w:trPr>
              <w:tc>
                <w:tcPr>
                  <w:tcW w:w="4528" w:type="dxa"/>
                </w:tcPr>
                <w:p w14:paraId="24AECF86" w14:textId="77777777" w:rsidR="00C30107" w:rsidRDefault="00C30107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615C1C92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25C10587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78FDC283" w14:textId="77777777" w:rsidR="00C30107" w:rsidRDefault="00C30107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3A1C1DD1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63B0A913" w14:textId="77777777" w:rsidR="00C30107" w:rsidRDefault="00C30107" w:rsidP="00C42213">
                  <w:pPr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105AA7D3" w14:textId="77777777" w:rsidR="00C30107" w:rsidRDefault="00C30107" w:rsidP="00C42213">
            <w:pPr>
              <w:ind w:left="-100"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กรรมการ</w:t>
            </w:r>
          </w:p>
          <w:p w14:paraId="00E503CD" w14:textId="77777777" w:rsidR="00C30107" w:rsidRDefault="00C30107" w:rsidP="00C42213">
            <w:pPr>
              <w:ind w:left="29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6CCF8126" w14:textId="77777777" w:rsidR="00A548C4" w:rsidRPr="00C47250" w:rsidRDefault="00C30107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</w:t>
            </w:r>
          </w:p>
        </w:tc>
      </w:tr>
      <w:tr w:rsidR="00F62615" w:rsidRPr="00E14618" w14:paraId="1964C9A4" w14:textId="77777777" w:rsidTr="0011139D">
        <w:tc>
          <w:tcPr>
            <w:tcW w:w="9061" w:type="dxa"/>
          </w:tcPr>
          <w:p w14:paraId="1422E2D5" w14:textId="77777777" w:rsidR="00F62615" w:rsidRPr="00F62615" w:rsidRDefault="00F62615" w:rsidP="00F62615">
            <w:pPr>
              <w:rPr>
                <w:rFonts w:ascii="TH SarabunIT๙" w:eastAsia="Cordia New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F62615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lastRenderedPageBreak/>
              <w:t xml:space="preserve">ส่วนที่ </w:t>
            </w:r>
            <w:r w:rsidRPr="00F62615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32"/>
                <w:cs/>
              </w:rPr>
              <w:t>5 แบบประเมินบุคคล ประเภทวิชาการ ระดับชำนาญการพิเศษ (สำหรับเลขานุการคณะกรรมการประเมิน)</w:t>
            </w:r>
          </w:p>
        </w:tc>
      </w:tr>
      <w:tr w:rsidR="00F62615" w:rsidRPr="00E14618" w14:paraId="060A70D2" w14:textId="77777777" w:rsidTr="0011139D">
        <w:tc>
          <w:tcPr>
            <w:tcW w:w="9061" w:type="dxa"/>
          </w:tcPr>
          <w:p w14:paraId="4A985E43" w14:textId="77777777" w:rsidR="00F62615" w:rsidRPr="00C2575E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คณะกรรมการที่ </w:t>
            </w:r>
            <w:proofErr w:type="spellStart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อ.ก.พ</w:t>
            </w:r>
            <w:proofErr w:type="spellEnd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กรมอนามัย </w:t>
            </w: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แต่งตั้ง ประเมินบุคคลตามองค์ประกอบที่ ก.พ. กำหนด ดังนี้</w:t>
            </w:r>
          </w:p>
          <w:p w14:paraId="52650755" w14:textId="419E4908" w:rsidR="00F62615" w:rsidRPr="00C2575E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ชื่อผู้รับการประเมิน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</w:t>
            </w:r>
          </w:p>
          <w:p w14:paraId="08D71D4D" w14:textId="28390A66" w:rsidR="00F62615" w:rsidRPr="006455EB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ที่ขอประเมิน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................................................... ระดับ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ตำแหน่งเลขที่.............</w:t>
            </w:r>
          </w:p>
          <w:p w14:paraId="3F8BC925" w14:textId="49FC7940" w:rsidR="00F62615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สำนัก/กอง/ศูนย์/กลุ่ม/สถาบัน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สำนักงาน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……………….………………………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56"/>
              <w:gridCol w:w="1397"/>
              <w:gridCol w:w="1382"/>
            </w:tblGrid>
            <w:tr w:rsidR="00F62615" w14:paraId="7CCAC0BC" w14:textId="77777777" w:rsidTr="000870D5">
              <w:tc>
                <w:tcPr>
                  <w:tcW w:w="6232" w:type="dxa"/>
                  <w:vMerge w:val="restart"/>
                  <w:vAlign w:val="center"/>
                </w:tcPr>
                <w:p w14:paraId="70B076CA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</w:tc>
              <w:tc>
                <w:tcPr>
                  <w:tcW w:w="2824" w:type="dxa"/>
                  <w:gridSpan w:val="2"/>
                  <w:vAlign w:val="center"/>
                </w:tcPr>
                <w:p w14:paraId="3CCA283B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14:paraId="32763B39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F62615" w14:paraId="631B9845" w14:textId="77777777" w:rsidTr="000870D5">
              <w:tc>
                <w:tcPr>
                  <w:tcW w:w="6232" w:type="dxa"/>
                  <w:vMerge/>
                  <w:vAlign w:val="center"/>
                </w:tcPr>
                <w:p w14:paraId="0950F3FF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1AD2F51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406" w:type="dxa"/>
                  <w:vAlign w:val="center"/>
                </w:tcPr>
                <w:p w14:paraId="6BFCFA4F" w14:textId="77777777" w:rsidR="00F62615" w:rsidRDefault="00F62615" w:rsidP="0063432E">
                  <w:pPr>
                    <w:spacing w:line="230" w:lineRule="auto"/>
                    <w:ind w:left="-108" w:right="-119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F62615" w14:paraId="18478EB3" w14:textId="77777777" w:rsidTr="000870D5">
              <w:tc>
                <w:tcPr>
                  <w:tcW w:w="6232" w:type="dxa"/>
                </w:tcPr>
                <w:p w14:paraId="34AD6B4E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1. ข้อมูลบุคคล ได้แก่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14:paraId="7BFA59D0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30</w:t>
                  </w:r>
                </w:p>
              </w:tc>
              <w:tc>
                <w:tcPr>
                  <w:tcW w:w="1406" w:type="dxa"/>
                </w:tcPr>
                <w:p w14:paraId="4E546F88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41FD559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0C3A17C9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F12EE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คุณสมบัติของบุคคล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2BAF3AAF" w14:textId="77777777" w:rsidR="00F62615" w:rsidRPr="0013562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7C6B1C0B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D711509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4487AD8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ประวัติการศึกษา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B9D7D32" w14:textId="77777777" w:rsidR="00F62615" w:rsidRPr="0013562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3D8C101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1A715F02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640D3A9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ประวัติการรับราชการ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004C89E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2914785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5B69FDF7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A569138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4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ประวัติการฝึกอบรมดูงาน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60DD262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B4CC68D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41DBBCB6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40D868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5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ประสบการณ์ในการทำงาน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BAC1EF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DAEB17C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4C1A4915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5E363B7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6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ผลการปฏิบัติราชการ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F7535E7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EA1B143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2144F672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27727A48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7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ประวัติทางวินัย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6DC9D2DA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72AAE5F6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0ACF5D5C" w14:textId="77777777" w:rsidTr="000870D5">
              <w:tc>
                <w:tcPr>
                  <w:tcW w:w="6232" w:type="dxa"/>
                </w:tcPr>
                <w:p w14:paraId="6DAF326D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2.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ความรู้ ความสามารถ ทักษะ สมรรถนะ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ที่จำเป็นต่อการปฏิบัติงานที่สอดคล้องเหมาะสมกับตำแหน่งที่จะแต่งตั้ง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752E7695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50</w:t>
                  </w:r>
                </w:p>
              </w:tc>
              <w:tc>
                <w:tcPr>
                  <w:tcW w:w="1406" w:type="dxa"/>
                </w:tcPr>
                <w:p w14:paraId="12881D0E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0A5D97A4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503D3989" w14:textId="77777777" w:rsidR="00F62615" w:rsidRPr="009F6093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1)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ความรู้ ความสามารถ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57D50F90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23C2FC81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F6E6EF6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438F1996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ทักษะ สมรรถนะ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63D5735F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0EB7E239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344F63F" w14:textId="77777777" w:rsidTr="000870D5">
              <w:tc>
                <w:tcPr>
                  <w:tcW w:w="6232" w:type="dxa"/>
                </w:tcPr>
                <w:p w14:paraId="0AA3AD6F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3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องค์ประกอบอื่นๆ ตามที่เห็นสมควร 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44413B8A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406" w:type="dxa"/>
                </w:tcPr>
                <w:p w14:paraId="1595EA29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482A478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77A79012" w14:textId="77777777" w:rsidR="00F62615" w:rsidRPr="009F6093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 xml:space="preserve">การสื่อสารและปฏิสัมพันธ์ 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724F03CA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5C5142F5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66A4493C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2EC65EA" w14:textId="77777777" w:rsidR="00F62615" w:rsidRPr="009F6093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ทัศนคติ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20E7F14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12DD72A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127D5521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479A80FA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วิสัยทัศน์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0D52CC2B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3C6F3CD4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7D658F59" w14:textId="77777777" w:rsidTr="000870D5">
              <w:tc>
                <w:tcPr>
                  <w:tcW w:w="6232" w:type="dxa"/>
                </w:tcPr>
                <w:p w14:paraId="6D378ABC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418" w:type="dxa"/>
                </w:tcPr>
                <w:p w14:paraId="06D22D89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406" w:type="dxa"/>
                </w:tcPr>
                <w:p w14:paraId="48298F26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3C3954C6" w14:textId="77777777" w:rsidR="00F62615" w:rsidRPr="00393F82" w:rsidRDefault="00F62615" w:rsidP="0063432E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ผ่านการประเมิน ได้คะแนนรวมเฉลี่ยสูงสุดไม่น้อยกว่าร้อยละ </w:t>
            </w:r>
            <w:r w:rsidR="0063432E">
              <w:rPr>
                <w:rFonts w:ascii="TH SarabunIT๙" w:eastAsia="Cordia New" w:hAnsi="TH SarabunIT๙" w:cs="TH SarabunIT๙"/>
                <w:sz w:val="32"/>
                <w:szCs w:val="32"/>
              </w:rPr>
              <w:t>70</w:t>
            </w:r>
          </w:p>
          <w:p w14:paraId="7E760B1D" w14:textId="4080FB59" w:rsidR="00F62615" w:rsidRDefault="00F62615" w:rsidP="0063432E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ไม่ผ่านการประเมิน เหตุผล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</w:t>
            </w:r>
          </w:p>
          <w:p w14:paraId="29A71B95" w14:textId="77777777" w:rsidR="0063432E" w:rsidRPr="00C42213" w:rsidRDefault="0063432E" w:rsidP="00C42213">
            <w:pPr>
              <w:jc w:val="center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  <w:p w14:paraId="0AD9F81A" w14:textId="77777777" w:rsidR="0063432E" w:rsidRDefault="0063432E" w:rsidP="00C42213">
            <w:pPr>
              <w:ind w:left="1276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670FB02B" w14:textId="77777777" w:rsidR="0063432E" w:rsidRDefault="0063432E" w:rsidP="00C4221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24188F44" w14:textId="77777777" w:rsidR="0063432E" w:rsidRPr="0008573E" w:rsidRDefault="0063432E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63432E" w14:paraId="4261DB3B" w14:textId="77777777" w:rsidTr="00031AC1">
              <w:tc>
                <w:tcPr>
                  <w:tcW w:w="4528" w:type="dxa"/>
                </w:tcPr>
                <w:p w14:paraId="5D3CEE2E" w14:textId="77777777" w:rsidR="0063432E" w:rsidRDefault="0063432E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058A49AF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2539726D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27E78DC0" w14:textId="77777777" w:rsidR="0063432E" w:rsidRDefault="0063432E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7935C388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1E9B2EDF" w14:textId="77777777" w:rsidR="0063432E" w:rsidRPr="0008573E" w:rsidRDefault="0063432E" w:rsidP="00C42213">
                  <w:pPr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</w:tc>
            </w:tr>
            <w:tr w:rsidR="0063432E" w14:paraId="2A249A25" w14:textId="77777777" w:rsidTr="00031AC1">
              <w:trPr>
                <w:trHeight w:val="473"/>
              </w:trPr>
              <w:tc>
                <w:tcPr>
                  <w:tcW w:w="4528" w:type="dxa"/>
                </w:tcPr>
                <w:p w14:paraId="3F244571" w14:textId="77777777" w:rsidR="0063432E" w:rsidRDefault="0063432E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6D88E62D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37F33C4B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095CCB1D" w14:textId="77777777" w:rsidR="0063432E" w:rsidRDefault="0063432E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47E8BE0C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46CFBA23" w14:textId="77777777" w:rsidR="0063432E" w:rsidRDefault="0063432E" w:rsidP="00C42213">
                  <w:pPr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593A5794" w14:textId="77777777" w:rsidR="0063432E" w:rsidRDefault="0063432E" w:rsidP="00C42213">
            <w:pPr>
              <w:ind w:left="-100"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กรรมการ</w:t>
            </w:r>
          </w:p>
          <w:p w14:paraId="2E3EB650" w14:textId="77777777" w:rsidR="0063432E" w:rsidRDefault="0063432E" w:rsidP="00C42213">
            <w:pPr>
              <w:ind w:left="29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36E4E3F8" w14:textId="77777777" w:rsidR="00F62615" w:rsidRPr="00C47250" w:rsidRDefault="0063432E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</w:t>
            </w:r>
          </w:p>
        </w:tc>
      </w:tr>
      <w:tr w:rsidR="00F62615" w14:paraId="0D00AE4A" w14:textId="77777777" w:rsidTr="0011139D">
        <w:tc>
          <w:tcPr>
            <w:tcW w:w="9061" w:type="dxa"/>
          </w:tcPr>
          <w:p w14:paraId="5996E5F4" w14:textId="77777777" w:rsidR="00F62615" w:rsidRDefault="00F62615" w:rsidP="00F62615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 สรุปผลการประเมินบุคคล (สำหรับเลขานุการคณะกรรมการประเมิน)</w:t>
            </w:r>
          </w:p>
        </w:tc>
      </w:tr>
      <w:tr w:rsidR="00F62615" w14:paraId="401883E1" w14:textId="77777777" w:rsidTr="0011139D">
        <w:tc>
          <w:tcPr>
            <w:tcW w:w="9061" w:type="dxa"/>
          </w:tcPr>
          <w:p w14:paraId="6E2B0EE4" w14:textId="7AEFF9FC" w:rsidR="00F62615" w:rsidRPr="006866F0" w:rsidRDefault="00F62615" w:rsidP="00F62615">
            <w:pPr>
              <w:spacing w:line="288" w:lineRule="auto"/>
              <w:ind w:firstLine="56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คณะกรรมการ</w:t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ฯ ได้พิจารณาการ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ประเมินบุคคล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ของ 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</w:t>
            </w:r>
          </w:p>
          <w:p w14:paraId="04E74202" w14:textId="09EA928A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ในการประชุมครั้งที่ ................................... วันที่ .................... เดือน ............................ พ.ศ. .....................</w:t>
            </w:r>
          </w:p>
          <w:p w14:paraId="36DBFFE6" w14:textId="77777777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มีมติ ดังนี้</w:t>
            </w:r>
          </w:p>
          <w:p w14:paraId="30F4E4BC" w14:textId="77777777" w:rsidR="00F62615" w:rsidRPr="006866F0" w:rsidRDefault="00F62615" w:rsidP="00F62615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ผ่านการประเมินบุคคล เมื่อวันที่ .................... เดือน .............................. พ.ศ. ..................</w:t>
            </w:r>
          </w:p>
          <w:p w14:paraId="3DF7D365" w14:textId="77777777" w:rsidR="00F62615" w:rsidRPr="006866F0" w:rsidRDefault="00F62615" w:rsidP="00F62615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ไม่ผ่านการประเมิน</w:t>
            </w:r>
          </w:p>
          <w:p w14:paraId="67758E06" w14:textId="0CF343D5" w:rsidR="00F62615" w:rsidRPr="006866F0" w:rsidRDefault="00F62615" w:rsidP="00F62615">
            <w:pPr>
              <w:spacing w:line="288" w:lineRule="auto"/>
              <w:ind w:left="141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เหตุผล .................................................................................................................................</w:t>
            </w:r>
            <w:r w:rsidR="00751AF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</w:t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</w:t>
            </w:r>
          </w:p>
          <w:p w14:paraId="23D66F32" w14:textId="5D62F964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  <w:r w:rsidR="00751AF6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</w:t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</w:p>
          <w:p w14:paraId="7474A408" w14:textId="77777777" w:rsidR="00F62615" w:rsidRPr="006866F0" w:rsidRDefault="00F62615" w:rsidP="00D012F9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ความเห็นเพิ่มเติม (ถ้ามี) .....................................................................................................</w:t>
            </w:r>
          </w:p>
          <w:p w14:paraId="39C5C310" w14:textId="3A9931A6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72D915E6" w14:textId="77777777" w:rsidR="00C42213" w:rsidRDefault="00C42213" w:rsidP="00C42213">
            <w:pPr>
              <w:ind w:left="113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0D2A17A3" w14:textId="77777777" w:rsidR="00D012F9" w:rsidRDefault="00D012F9" w:rsidP="00C42213">
            <w:pPr>
              <w:spacing w:line="360" w:lineRule="auto"/>
              <w:ind w:left="113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22D97E17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0CC702D6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49C49459" w14:textId="77777777" w:rsidR="00D012F9" w:rsidRPr="0008573E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D012F9" w14:paraId="4D956150" w14:textId="77777777" w:rsidTr="00031AC1">
              <w:tc>
                <w:tcPr>
                  <w:tcW w:w="4528" w:type="dxa"/>
                </w:tcPr>
                <w:p w14:paraId="157BF48C" w14:textId="77777777" w:rsidR="00D012F9" w:rsidRDefault="00D012F9" w:rsidP="00C42213">
                  <w:pPr>
                    <w:spacing w:line="360" w:lineRule="auto"/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4F616D02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679FD0DF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791CF178" w14:textId="77777777" w:rsidR="00D012F9" w:rsidRDefault="00D012F9" w:rsidP="00C42213">
                  <w:pPr>
                    <w:spacing w:line="360" w:lineRule="auto"/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66688F76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5454A045" w14:textId="77777777" w:rsidR="00D012F9" w:rsidRPr="0008573E" w:rsidRDefault="00D012F9" w:rsidP="00C42213">
                  <w:pPr>
                    <w:spacing w:line="360" w:lineRule="auto"/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</w:tc>
            </w:tr>
            <w:tr w:rsidR="00D012F9" w14:paraId="1D905699" w14:textId="77777777" w:rsidTr="00031AC1">
              <w:trPr>
                <w:trHeight w:val="473"/>
              </w:trPr>
              <w:tc>
                <w:tcPr>
                  <w:tcW w:w="4528" w:type="dxa"/>
                </w:tcPr>
                <w:p w14:paraId="76C329A1" w14:textId="77777777" w:rsidR="00D012F9" w:rsidRDefault="00D012F9" w:rsidP="00C42213">
                  <w:pPr>
                    <w:spacing w:line="360" w:lineRule="auto"/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3820F116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62CDAC89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0760F1EB" w14:textId="77777777" w:rsidR="00D012F9" w:rsidRDefault="00D012F9" w:rsidP="00C42213">
                  <w:pPr>
                    <w:spacing w:line="360" w:lineRule="auto"/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2D2D784C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446CD0BA" w14:textId="77777777" w:rsidR="00D012F9" w:rsidRDefault="00D012F9" w:rsidP="00C42213">
                  <w:pPr>
                    <w:spacing w:line="36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4556FC0E" w14:textId="77777777" w:rsidR="00D012F9" w:rsidRDefault="00D012F9" w:rsidP="00C42213">
            <w:pPr>
              <w:spacing w:line="360" w:lineRule="auto"/>
              <w:ind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กรรมการ</w:t>
            </w:r>
          </w:p>
          <w:p w14:paraId="35108213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555AD656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18DD8D5E" w14:textId="77777777" w:rsidR="00D012F9" w:rsidRDefault="00D012F9" w:rsidP="00C42213">
            <w:pPr>
              <w:spacing w:line="360" w:lineRule="auto"/>
              <w:ind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.......................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เลขานุการ</w:t>
            </w:r>
          </w:p>
          <w:p w14:paraId="068506C0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38609EAF" w14:textId="77777777" w:rsidR="00F62615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</w:t>
            </w:r>
          </w:p>
          <w:p w14:paraId="6DB47C7C" w14:textId="77777777" w:rsidR="00C42213" w:rsidRPr="00393F82" w:rsidRDefault="00C42213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0B2822DC" w14:textId="77777777" w:rsidR="00D012F9" w:rsidRDefault="00D012F9" w:rsidP="00D30911">
      <w:pPr>
        <w:spacing w:before="120" w:after="0" w:line="240" w:lineRule="auto"/>
        <w:rPr>
          <w:rFonts w:ascii="TH SarabunIT๙" w:eastAsia="Cordia New" w:hAnsi="TH SarabunIT๙" w:cs="TH SarabunIT๙" w:hint="cs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866F0" w14:paraId="02533B82" w14:textId="77777777" w:rsidTr="00373F74">
        <w:tc>
          <w:tcPr>
            <w:tcW w:w="9287" w:type="dxa"/>
          </w:tcPr>
          <w:p w14:paraId="1DCDFC42" w14:textId="77777777" w:rsidR="006866F0" w:rsidRDefault="006866F0" w:rsidP="006866F0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 รายงานผลการประเมินบุคคล (สำหรับประธานคณะกรรมการประเมินบุคคล)</w:t>
            </w:r>
          </w:p>
        </w:tc>
      </w:tr>
      <w:tr w:rsidR="006866F0" w14:paraId="3F9BBB5C" w14:textId="77777777" w:rsidTr="00373F74">
        <w:tc>
          <w:tcPr>
            <w:tcW w:w="9287" w:type="dxa"/>
          </w:tcPr>
          <w:p w14:paraId="4E1EA14C" w14:textId="1451B027" w:rsidR="006866F0" w:rsidRDefault="006866F0" w:rsidP="00373F74">
            <w:pPr>
              <w:ind w:firstLine="56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ฯ ได้พิจารณาการ</w:t>
            </w: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ประเมินบุคคล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ของ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</w:t>
            </w:r>
          </w:p>
          <w:p w14:paraId="081ECDDC" w14:textId="7FDB1B97" w:rsidR="006866F0" w:rsidRDefault="006866F0" w:rsidP="00373F7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ในการประชุมครั้งที่ ..................................... วันที่ .................... เดือน ............................ พ.ศ. .....................</w:t>
            </w:r>
          </w:p>
          <w:p w14:paraId="20CC34F6" w14:textId="77777777" w:rsidR="006866F0" w:rsidRDefault="006866F0" w:rsidP="00373F7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มีมติ ดังนี้</w:t>
            </w:r>
          </w:p>
          <w:p w14:paraId="55187225" w14:textId="1249DF6C" w:rsidR="006866F0" w:rsidRPr="00393F82" w:rsidRDefault="006866F0" w:rsidP="00373F74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สมควรแต่งตั้งให้ดำรงตำแหน่ง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</w:t>
            </w:r>
          </w:p>
          <w:p w14:paraId="25DFD8CC" w14:textId="77777777" w:rsidR="006866F0" w:rsidRDefault="006866F0" w:rsidP="00373F74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สมควรแต่งตั้งให้ดำรงตำแหน่ง</w:t>
            </w:r>
          </w:p>
          <w:p w14:paraId="178CDE68" w14:textId="37B7B732" w:rsidR="006866F0" w:rsidRDefault="006866F0" w:rsidP="00373F74">
            <w:pPr>
              <w:spacing w:line="288" w:lineRule="auto"/>
              <w:ind w:left="141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เหตุผล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</w:t>
            </w:r>
          </w:p>
          <w:p w14:paraId="123CFC86" w14:textId="4657E50E" w:rsidR="006866F0" w:rsidRDefault="006866F0" w:rsidP="00373F74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</w:t>
            </w:r>
          </w:p>
          <w:p w14:paraId="48B051C2" w14:textId="77777777" w:rsidR="006866F0" w:rsidRDefault="006866F0" w:rsidP="00373F74">
            <w:pPr>
              <w:spacing w:line="288" w:lineRule="auto"/>
              <w:ind w:left="340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2F3D5858" w14:textId="77777777" w:rsidR="006866F0" w:rsidRDefault="006866F0" w:rsidP="00373F74">
            <w:pPr>
              <w:spacing w:line="288" w:lineRule="auto"/>
              <w:ind w:left="340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F72EBC7" w14:textId="33F1E691" w:rsidR="006866F0" w:rsidRDefault="006866F0" w:rsidP="00373F74">
            <w:pPr>
              <w:spacing w:line="288" w:lineRule="auto"/>
              <w:ind w:left="340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56CC19E4" w14:textId="0836F553" w:rsidR="006866F0" w:rsidRDefault="006866F0" w:rsidP="00373F74">
            <w:pPr>
              <w:spacing w:line="288" w:lineRule="auto"/>
              <w:ind w:left="3969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6F0A2F8B" w14:textId="724A4F33" w:rsidR="006866F0" w:rsidRDefault="006866F0" w:rsidP="006866F0">
            <w:pPr>
              <w:spacing w:line="288" w:lineRule="auto"/>
              <w:ind w:left="3261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วันที่ ...........................................................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74CEE107" w14:textId="77777777" w:rsidR="00C42213" w:rsidRPr="00393F82" w:rsidRDefault="00C42213" w:rsidP="006866F0">
            <w:pPr>
              <w:spacing w:line="288" w:lineRule="auto"/>
              <w:ind w:left="3261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546F8EF7" w14:textId="77777777" w:rsidR="00F85423" w:rsidRPr="006866F0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6CC6BB3" w14:textId="77777777" w:rsidR="00F85423" w:rsidRPr="006455EB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B4CA749" w14:textId="77777777" w:rsidR="00E11DEA" w:rsidRPr="006455EB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6BAA5FD" w14:textId="77777777" w:rsidR="00E11DEA" w:rsidRPr="006455EB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17EA82A" w14:textId="77777777" w:rsidR="00E11DEA" w:rsidRPr="006455EB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3061125" w14:textId="77777777" w:rsidR="00E11DEA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ACCB9FE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B082CE7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3AF5569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86C7F87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565248C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4380C23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5368F88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92D0EC7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09CAEE1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sectPr w:rsidR="00B26212" w:rsidSect="0011139D">
      <w:headerReference w:type="default" r:id="rId8"/>
      <w:pgSz w:w="11906" w:h="16838"/>
      <w:pgMar w:top="1134" w:right="1134" w:bottom="568" w:left="1701" w:header="709" w:footer="709" w:gutter="0"/>
      <w:pgNumType w:fmt="numberInDash"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ACB0" w14:textId="77777777" w:rsidR="006075AB" w:rsidRDefault="006075AB" w:rsidP="00F82B3D">
      <w:pPr>
        <w:spacing w:after="0" w:line="240" w:lineRule="auto"/>
      </w:pPr>
      <w:r>
        <w:separator/>
      </w:r>
    </w:p>
  </w:endnote>
  <w:endnote w:type="continuationSeparator" w:id="0">
    <w:p w14:paraId="215A929A" w14:textId="77777777" w:rsidR="006075AB" w:rsidRDefault="006075AB" w:rsidP="00F8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12A62" w14:textId="77777777" w:rsidR="006075AB" w:rsidRDefault="006075AB" w:rsidP="00F82B3D">
      <w:pPr>
        <w:spacing w:after="0" w:line="240" w:lineRule="auto"/>
      </w:pPr>
      <w:r>
        <w:separator/>
      </w:r>
    </w:p>
  </w:footnote>
  <w:footnote w:type="continuationSeparator" w:id="0">
    <w:p w14:paraId="24FCE77C" w14:textId="77777777" w:rsidR="006075AB" w:rsidRDefault="006075AB" w:rsidP="00F8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hAnsi="TH SarabunIT๙" w:cs="TH SarabunIT๙"/>
        <w:sz w:val="32"/>
        <w:szCs w:val="32"/>
      </w:rPr>
      <w:id w:val="-3712283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C4EEB4" w14:textId="77777777" w:rsidR="003C4AA3" w:rsidRPr="003C4AA3" w:rsidRDefault="003C4AA3" w:rsidP="003C4AA3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3C4AA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C4AA3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C4AA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F4156">
          <w:rPr>
            <w:rFonts w:ascii="TH SarabunIT๙" w:hAnsi="TH SarabunIT๙" w:cs="TH SarabunIT๙"/>
            <w:noProof/>
            <w:sz w:val="32"/>
            <w:szCs w:val="32"/>
          </w:rPr>
          <w:t>- 2 -</w:t>
        </w:r>
        <w:r w:rsidRPr="003C4AA3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D6D87"/>
    <w:multiLevelType w:val="hybridMultilevel"/>
    <w:tmpl w:val="33828758"/>
    <w:lvl w:ilvl="0" w:tplc="81FAC110">
      <w:start w:val="1"/>
      <w:numFmt w:val="thaiNumbers"/>
      <w:lvlText w:val="%1."/>
      <w:lvlJc w:val="left"/>
      <w:pPr>
        <w:ind w:left="177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902834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11"/>
    <w:rsid w:val="00031EF7"/>
    <w:rsid w:val="0009640A"/>
    <w:rsid w:val="0011139D"/>
    <w:rsid w:val="00127341"/>
    <w:rsid w:val="0018047B"/>
    <w:rsid w:val="001C2E07"/>
    <w:rsid w:val="002347A1"/>
    <w:rsid w:val="00234D09"/>
    <w:rsid w:val="00292D02"/>
    <w:rsid w:val="002D1688"/>
    <w:rsid w:val="002E7F3E"/>
    <w:rsid w:val="0034141C"/>
    <w:rsid w:val="00355B23"/>
    <w:rsid w:val="00367F60"/>
    <w:rsid w:val="0037688A"/>
    <w:rsid w:val="00393F82"/>
    <w:rsid w:val="00396CE5"/>
    <w:rsid w:val="003B59B4"/>
    <w:rsid w:val="003C4AA3"/>
    <w:rsid w:val="00412B02"/>
    <w:rsid w:val="00422C9E"/>
    <w:rsid w:val="00490673"/>
    <w:rsid w:val="004B4E32"/>
    <w:rsid w:val="0050441C"/>
    <w:rsid w:val="00524F46"/>
    <w:rsid w:val="00537B97"/>
    <w:rsid w:val="00560AE4"/>
    <w:rsid w:val="005673FC"/>
    <w:rsid w:val="00570F4E"/>
    <w:rsid w:val="00593DC4"/>
    <w:rsid w:val="005A4F24"/>
    <w:rsid w:val="005F6C99"/>
    <w:rsid w:val="006075AB"/>
    <w:rsid w:val="0062498B"/>
    <w:rsid w:val="006268F6"/>
    <w:rsid w:val="0063432E"/>
    <w:rsid w:val="006455EB"/>
    <w:rsid w:val="00654E42"/>
    <w:rsid w:val="006866F0"/>
    <w:rsid w:val="006F4156"/>
    <w:rsid w:val="00751AF6"/>
    <w:rsid w:val="007B1581"/>
    <w:rsid w:val="007D31B1"/>
    <w:rsid w:val="007F5562"/>
    <w:rsid w:val="008470F8"/>
    <w:rsid w:val="00882D1C"/>
    <w:rsid w:val="00884D3E"/>
    <w:rsid w:val="00890567"/>
    <w:rsid w:val="008F0BE1"/>
    <w:rsid w:val="009055BD"/>
    <w:rsid w:val="00934973"/>
    <w:rsid w:val="00957F64"/>
    <w:rsid w:val="00965584"/>
    <w:rsid w:val="009A35E8"/>
    <w:rsid w:val="009F27B5"/>
    <w:rsid w:val="00A02053"/>
    <w:rsid w:val="00A1376C"/>
    <w:rsid w:val="00A3039C"/>
    <w:rsid w:val="00A51EB0"/>
    <w:rsid w:val="00A548C4"/>
    <w:rsid w:val="00A96B86"/>
    <w:rsid w:val="00AA0177"/>
    <w:rsid w:val="00AB15FE"/>
    <w:rsid w:val="00AB30CD"/>
    <w:rsid w:val="00AC4BB3"/>
    <w:rsid w:val="00AE3EEB"/>
    <w:rsid w:val="00AE75A0"/>
    <w:rsid w:val="00B178AE"/>
    <w:rsid w:val="00B26212"/>
    <w:rsid w:val="00B547DA"/>
    <w:rsid w:val="00BD6EE5"/>
    <w:rsid w:val="00C12CE3"/>
    <w:rsid w:val="00C249B3"/>
    <w:rsid w:val="00C2575E"/>
    <w:rsid w:val="00C30107"/>
    <w:rsid w:val="00C42213"/>
    <w:rsid w:val="00C47250"/>
    <w:rsid w:val="00C83118"/>
    <w:rsid w:val="00C942D7"/>
    <w:rsid w:val="00CB53AA"/>
    <w:rsid w:val="00CC4197"/>
    <w:rsid w:val="00CE0DD1"/>
    <w:rsid w:val="00D012F9"/>
    <w:rsid w:val="00D30911"/>
    <w:rsid w:val="00D80364"/>
    <w:rsid w:val="00E11DEA"/>
    <w:rsid w:val="00E14618"/>
    <w:rsid w:val="00E452AF"/>
    <w:rsid w:val="00ED1F08"/>
    <w:rsid w:val="00F506D9"/>
    <w:rsid w:val="00F62615"/>
    <w:rsid w:val="00F82B3D"/>
    <w:rsid w:val="00F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4685"/>
  <w15:docId w15:val="{499EB781-A960-4F28-A107-6864D1B3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9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11"/>
    <w:rPr>
      <w:rFonts w:ascii="Tahoma" w:hAnsi="Tahoma" w:cs="Angsana New"/>
      <w:sz w:val="16"/>
      <w:szCs w:val="20"/>
    </w:rPr>
  </w:style>
  <w:style w:type="paragraph" w:styleId="BodyText">
    <w:name w:val="Body Text"/>
    <w:basedOn w:val="Normal"/>
    <w:link w:val="BodyTextChar"/>
    <w:rsid w:val="00355B23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55B23"/>
    <w:rPr>
      <w:rFonts w:ascii="Angsana New" w:eastAsia="Cordia New" w:hAnsi="Angsan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A51EB0"/>
    <w:pPr>
      <w:ind w:left="720"/>
      <w:contextualSpacing/>
    </w:pPr>
  </w:style>
  <w:style w:type="table" w:styleId="TableGrid">
    <w:name w:val="Table Grid"/>
    <w:basedOn w:val="TableNormal"/>
    <w:uiPriority w:val="59"/>
    <w:rsid w:val="00A51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B3D"/>
  </w:style>
  <w:style w:type="paragraph" w:styleId="Footer">
    <w:name w:val="footer"/>
    <w:basedOn w:val="Normal"/>
    <w:link w:val="FooterChar"/>
    <w:uiPriority w:val="99"/>
    <w:unhideWhenUsed/>
    <w:rsid w:val="00F8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4064</Words>
  <Characters>23165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27175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Lenovo-V55t-R7-01</cp:lastModifiedBy>
  <cp:revision>11</cp:revision>
  <cp:lastPrinted>2022-05-11T10:31:00Z</cp:lastPrinted>
  <dcterms:created xsi:type="dcterms:W3CDTF">2025-04-17T07:47:00Z</dcterms:created>
  <dcterms:modified xsi:type="dcterms:W3CDTF">2025-04-17T08:10:00Z</dcterms:modified>
</cp:coreProperties>
</file>