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267CE" w14:textId="1B493BA2" w:rsidR="002D041D" w:rsidRDefault="002D041D" w:rsidP="007E7EF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04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509EC" w:rsidRPr="005509EC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="005509EC" w:rsidRPr="005509EC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การดำเนินงานการขับเคลื่อนการดำเนินงานการเบิกจ่ายเงินงบประมาณ</w:t>
      </w:r>
    </w:p>
    <w:p w14:paraId="06F57211" w14:textId="3D08916D" w:rsidR="007E7EF9" w:rsidRPr="002D041D" w:rsidRDefault="007E7EF9" w:rsidP="007E7EF9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pacing w:val="-16"/>
          <w:sz w:val="32"/>
          <w:szCs w:val="32"/>
        </w:rPr>
      </w:pPr>
      <w:r w:rsidRPr="009809E3">
        <w:rPr>
          <w:rFonts w:ascii="TH SarabunIT๙" w:hAnsi="TH SarabunIT๙" w:cs="TH SarabunIT๙" w:hint="cs"/>
          <w:b/>
          <w:bCs/>
          <w:spacing w:val="-16"/>
          <w:sz w:val="32"/>
          <w:szCs w:val="32"/>
          <w:cs/>
        </w:rPr>
        <w:t>ตัวชี้วัด</w:t>
      </w:r>
      <w:r w:rsidRPr="002D041D">
        <w:rPr>
          <w:rFonts w:ascii="TH SarabunIT๙" w:hAnsi="TH SarabunIT๙" w:cs="TH SarabunIT๙" w:hint="cs"/>
          <w:b/>
          <w:bCs/>
          <w:color w:val="FF0000"/>
          <w:spacing w:val="-16"/>
          <w:sz w:val="32"/>
          <w:szCs w:val="32"/>
          <w:cs/>
        </w:rPr>
        <w:t xml:space="preserve"> </w:t>
      </w:r>
      <w:r w:rsidR="005509EC" w:rsidRPr="005509EC">
        <w:rPr>
          <w:rFonts w:ascii="TH SarabunIT๙" w:hAnsi="TH SarabunIT๙" w:cs="TH SarabunIT๙"/>
          <w:b/>
          <w:bCs/>
          <w:color w:val="FF0000"/>
          <w:spacing w:val="-16"/>
          <w:sz w:val="32"/>
          <w:szCs w:val="32"/>
          <w:cs/>
        </w:rPr>
        <w:t>ระดับความสำเร็จของการขับเคลื่อนการดำเนินงานการเบิกจ่ายเงินงบประมาณ</w:t>
      </w:r>
    </w:p>
    <w:p w14:paraId="46EE6D7C" w14:textId="675A9141" w:rsidR="004C4630" w:rsidRPr="00FB383B" w:rsidRDefault="004C4630" w:rsidP="004C4630">
      <w:pPr>
        <w:spacing w:after="80"/>
        <w:jc w:val="center"/>
        <w:rPr>
          <w:rFonts w:ascii="TH SarabunIT๙" w:hAnsi="TH SarabunIT๙" w:cs="TH SarabunIT๙"/>
          <w:b/>
          <w:bCs/>
          <w:color w:val="FF0000"/>
          <w:spacing w:val="-16"/>
          <w:sz w:val="32"/>
          <w:szCs w:val="32"/>
        </w:rPr>
      </w:pPr>
      <w:r w:rsidRPr="009809E3"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>กลุ่มงาน</w:t>
      </w:r>
      <w:r w:rsidRPr="00FB383B">
        <w:rPr>
          <w:rFonts w:ascii="TH SarabunIT๙" w:hAnsi="TH SarabunIT๙" w:cs="TH SarabunIT๙"/>
          <w:b/>
          <w:bCs/>
          <w:color w:val="FF0000"/>
          <w:spacing w:val="-16"/>
          <w:sz w:val="32"/>
          <w:szCs w:val="32"/>
          <w:cs/>
        </w:rPr>
        <w:t>บริหารนโยบายยุทธศาสตร์และประเมินผล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3633"/>
        <w:gridCol w:w="1411"/>
        <w:gridCol w:w="1315"/>
        <w:gridCol w:w="1417"/>
        <w:gridCol w:w="1418"/>
        <w:gridCol w:w="4642"/>
      </w:tblGrid>
      <w:tr w:rsidR="00351478" w14:paraId="1635A00E" w14:textId="77777777" w:rsidTr="008723EC">
        <w:trPr>
          <w:tblHeader/>
        </w:trPr>
        <w:tc>
          <w:tcPr>
            <w:tcW w:w="724" w:type="dxa"/>
          </w:tcPr>
          <w:p w14:paraId="36C9BD70" w14:textId="36C0A6E9" w:rsidR="00351478" w:rsidRDefault="00351478" w:rsidP="004E2A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633" w:type="dxa"/>
          </w:tcPr>
          <w:p w14:paraId="74754FB8" w14:textId="4436394C" w:rsidR="00351478" w:rsidRDefault="00351478" w:rsidP="00697B44">
            <w:pPr>
              <w:ind w:left="-13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1" w:type="dxa"/>
          </w:tcPr>
          <w:p w14:paraId="53804479" w14:textId="13CC8F28" w:rsidR="00351478" w:rsidRDefault="00351478" w:rsidP="007E7E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เมษายน 2566</w:t>
            </w:r>
          </w:p>
        </w:tc>
        <w:tc>
          <w:tcPr>
            <w:tcW w:w="1315" w:type="dxa"/>
          </w:tcPr>
          <w:p w14:paraId="7ACFAEE5" w14:textId="797BAF02" w:rsidR="00351478" w:rsidRDefault="00351478" w:rsidP="007E7E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พฤษภาคม 2566</w:t>
            </w:r>
          </w:p>
        </w:tc>
        <w:tc>
          <w:tcPr>
            <w:tcW w:w="1417" w:type="dxa"/>
          </w:tcPr>
          <w:p w14:paraId="0C757856" w14:textId="29B0F540" w:rsidR="00351478" w:rsidRDefault="00351478" w:rsidP="007E7E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มิถุนายน 2566</w:t>
            </w:r>
          </w:p>
        </w:tc>
        <w:tc>
          <w:tcPr>
            <w:tcW w:w="1418" w:type="dxa"/>
          </w:tcPr>
          <w:p w14:paraId="11963983" w14:textId="6F1CF893" w:rsidR="00351478" w:rsidRDefault="00351478" w:rsidP="007E7E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กรกฎาคม 2566</w:t>
            </w:r>
          </w:p>
        </w:tc>
        <w:tc>
          <w:tcPr>
            <w:tcW w:w="4642" w:type="dxa"/>
          </w:tcPr>
          <w:p w14:paraId="7F310264" w14:textId="3029A130" w:rsidR="00351478" w:rsidRDefault="00351478" w:rsidP="007E7E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351478" w14:paraId="2CD7F1E6" w14:textId="77777777" w:rsidTr="008723EC">
        <w:tc>
          <w:tcPr>
            <w:tcW w:w="724" w:type="dxa"/>
          </w:tcPr>
          <w:p w14:paraId="224A0657" w14:textId="69953952" w:rsidR="00351478" w:rsidRPr="00C74929" w:rsidRDefault="00351478" w:rsidP="007E7E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49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633" w:type="dxa"/>
          </w:tcPr>
          <w:p w14:paraId="0CE1F580" w14:textId="5076CC08" w:rsidR="00351478" w:rsidRPr="00F77CEE" w:rsidRDefault="00351478" w:rsidP="003761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1" w:type="dxa"/>
          </w:tcPr>
          <w:p w14:paraId="5393E453" w14:textId="4D6E9B29" w:rsidR="00351478" w:rsidRDefault="00351478" w:rsidP="007E7E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15" w:type="dxa"/>
          </w:tcPr>
          <w:p w14:paraId="6BAB2029" w14:textId="77777777" w:rsidR="00351478" w:rsidRDefault="00351478" w:rsidP="007E7E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1EFDC732" w14:textId="77777777" w:rsidR="00351478" w:rsidRDefault="00351478" w:rsidP="007E7E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8CF9E36" w14:textId="77777777" w:rsidR="00351478" w:rsidRDefault="00351478" w:rsidP="007E7E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42" w:type="dxa"/>
          </w:tcPr>
          <w:p w14:paraId="4C5325A4" w14:textId="0ADFF960" w:rsidR="00351478" w:rsidRPr="00697B44" w:rsidRDefault="00351478" w:rsidP="00697B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1478" w14:paraId="4C1FE866" w14:textId="77777777" w:rsidTr="008723EC">
        <w:tc>
          <w:tcPr>
            <w:tcW w:w="724" w:type="dxa"/>
          </w:tcPr>
          <w:p w14:paraId="7367DEEA" w14:textId="1CC4FDCC" w:rsidR="00351478" w:rsidRPr="00C74929" w:rsidRDefault="00351478" w:rsidP="007E7E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49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633" w:type="dxa"/>
          </w:tcPr>
          <w:p w14:paraId="72DFB975" w14:textId="47A5B4DA" w:rsidR="00351478" w:rsidRPr="00D90D20" w:rsidRDefault="00351478" w:rsidP="00D90D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</w:tcPr>
          <w:p w14:paraId="0BDAA07D" w14:textId="1CB43017" w:rsidR="00351478" w:rsidRDefault="00351478" w:rsidP="007E7E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15" w:type="dxa"/>
          </w:tcPr>
          <w:p w14:paraId="5D4B8CF0" w14:textId="77777777" w:rsidR="00351478" w:rsidRDefault="00351478" w:rsidP="007E7E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366AAF80" w14:textId="77777777" w:rsidR="00351478" w:rsidRDefault="00351478" w:rsidP="007E7E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35DB92F3" w14:textId="77777777" w:rsidR="00351478" w:rsidRDefault="00351478" w:rsidP="007E7E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42" w:type="dxa"/>
          </w:tcPr>
          <w:p w14:paraId="20252597" w14:textId="787E3495" w:rsidR="00351478" w:rsidRPr="00697B44" w:rsidRDefault="00351478" w:rsidP="00697B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1478" w14:paraId="270504BD" w14:textId="77777777" w:rsidTr="008723EC">
        <w:tc>
          <w:tcPr>
            <w:tcW w:w="724" w:type="dxa"/>
          </w:tcPr>
          <w:p w14:paraId="7F236306" w14:textId="4C492A04" w:rsidR="00351478" w:rsidRPr="00C74929" w:rsidRDefault="00351478" w:rsidP="007E7E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49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633" w:type="dxa"/>
          </w:tcPr>
          <w:p w14:paraId="0B9AD272" w14:textId="0A0FE1F4" w:rsidR="00351478" w:rsidRPr="00D90D20" w:rsidRDefault="00351478" w:rsidP="00D90D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1" w:type="dxa"/>
          </w:tcPr>
          <w:p w14:paraId="4D881D3B" w14:textId="1F3FB0D9" w:rsidR="00351478" w:rsidRPr="00D90D20" w:rsidRDefault="00351478" w:rsidP="00D90D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5" w:type="dxa"/>
          </w:tcPr>
          <w:p w14:paraId="79D634A6" w14:textId="77777777" w:rsidR="00351478" w:rsidRPr="00D90D20" w:rsidRDefault="00351478" w:rsidP="00D90D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9AECACD" w14:textId="77777777" w:rsidR="00351478" w:rsidRPr="00D90D20" w:rsidRDefault="00351478" w:rsidP="00D90D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1A6F61C" w14:textId="77777777" w:rsidR="00351478" w:rsidRPr="00D90D20" w:rsidRDefault="00351478" w:rsidP="00D90D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42" w:type="dxa"/>
          </w:tcPr>
          <w:p w14:paraId="2A66061B" w14:textId="3B17E883" w:rsidR="00351478" w:rsidRPr="00697B44" w:rsidRDefault="00351478" w:rsidP="00697B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1478" w14:paraId="7FE3C5FE" w14:textId="77777777" w:rsidTr="008723EC">
        <w:tc>
          <w:tcPr>
            <w:tcW w:w="724" w:type="dxa"/>
          </w:tcPr>
          <w:p w14:paraId="069392B7" w14:textId="2DDDAA0E" w:rsidR="00351478" w:rsidRPr="00C74929" w:rsidRDefault="00351478" w:rsidP="007E7E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49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633" w:type="dxa"/>
          </w:tcPr>
          <w:p w14:paraId="667037F7" w14:textId="7BE257AE" w:rsidR="00351478" w:rsidRPr="00D90D20" w:rsidRDefault="00351478" w:rsidP="00D90D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</w:tcPr>
          <w:p w14:paraId="7A1FF57D" w14:textId="5B03B47E" w:rsidR="00351478" w:rsidRPr="00D90D20" w:rsidRDefault="00351478" w:rsidP="00D90D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5" w:type="dxa"/>
          </w:tcPr>
          <w:p w14:paraId="3719B8CB" w14:textId="13089F5C" w:rsidR="00351478" w:rsidRPr="00D90D20" w:rsidRDefault="00351478" w:rsidP="00D90D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0D30B4D" w14:textId="77777777" w:rsidR="00351478" w:rsidRPr="00D90D20" w:rsidRDefault="00351478" w:rsidP="00D90D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B6574B8" w14:textId="77777777" w:rsidR="00351478" w:rsidRPr="00D90D20" w:rsidRDefault="00351478" w:rsidP="00D90D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42" w:type="dxa"/>
          </w:tcPr>
          <w:p w14:paraId="46993DC7" w14:textId="697044B4" w:rsidR="00351478" w:rsidRPr="00697B44" w:rsidRDefault="00351478" w:rsidP="008E27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1478" w14:paraId="36BD6D57" w14:textId="77777777" w:rsidTr="008723EC">
        <w:tc>
          <w:tcPr>
            <w:tcW w:w="724" w:type="dxa"/>
          </w:tcPr>
          <w:p w14:paraId="602FA525" w14:textId="2BD1A352" w:rsidR="00351478" w:rsidRPr="00C74929" w:rsidRDefault="00351478" w:rsidP="007E7E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49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633" w:type="dxa"/>
          </w:tcPr>
          <w:p w14:paraId="1EDF70A8" w14:textId="0595FB7D" w:rsidR="00351478" w:rsidRPr="00D90D20" w:rsidRDefault="00351478" w:rsidP="00D90D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</w:tcPr>
          <w:p w14:paraId="7CF1AC4D" w14:textId="77777777" w:rsidR="00351478" w:rsidRPr="00D90D20" w:rsidRDefault="00351478" w:rsidP="00D90D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5" w:type="dxa"/>
          </w:tcPr>
          <w:p w14:paraId="5E6C0CEB" w14:textId="77777777" w:rsidR="00351478" w:rsidRPr="00D90D20" w:rsidRDefault="00351478" w:rsidP="00D90D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2387274" w14:textId="77777777" w:rsidR="00351478" w:rsidRPr="00D90D20" w:rsidRDefault="00351478" w:rsidP="00D90D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8BB93C" w14:textId="0B48DEBF" w:rsidR="00351478" w:rsidRPr="00D90D20" w:rsidRDefault="00351478" w:rsidP="00D90D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42" w:type="dxa"/>
          </w:tcPr>
          <w:p w14:paraId="3613F57C" w14:textId="354AA280" w:rsidR="00351478" w:rsidRPr="00697B44" w:rsidRDefault="00351478" w:rsidP="008E27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C636B98" w14:textId="5B608770" w:rsidR="004E2AAF" w:rsidRDefault="004E2AAF" w:rsidP="007E7EF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38B206" w14:textId="17125DF5" w:rsidR="00203C86" w:rsidRDefault="00203C86" w:rsidP="007E7EF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D3DE15" w14:textId="77777777" w:rsidR="00203C86" w:rsidRDefault="00203C86" w:rsidP="007E7EF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962"/>
        <w:gridCol w:w="4394"/>
      </w:tblGrid>
      <w:tr w:rsidR="00203C86" w:rsidRPr="00203C86" w14:paraId="06FB09BA" w14:textId="1F274CB1" w:rsidTr="00A55982">
        <w:tc>
          <w:tcPr>
            <w:tcW w:w="4252" w:type="dxa"/>
          </w:tcPr>
          <w:p w14:paraId="092C63BD" w14:textId="0003F6A2" w:rsidR="00203C86" w:rsidRPr="00203C86" w:rsidRDefault="00203C86" w:rsidP="00203C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3C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ผู้จัดทำแผน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</w:tc>
        <w:tc>
          <w:tcPr>
            <w:tcW w:w="4962" w:type="dxa"/>
          </w:tcPr>
          <w:p w14:paraId="447241E3" w14:textId="3D8F1B97" w:rsidR="00203C86" w:rsidRDefault="00203C86" w:rsidP="00203C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3C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ู้เห็นชอบ</w:t>
            </w:r>
            <w:r w:rsidRPr="00203C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ผน..............................................</w:t>
            </w:r>
          </w:p>
        </w:tc>
        <w:tc>
          <w:tcPr>
            <w:tcW w:w="4394" w:type="dxa"/>
          </w:tcPr>
          <w:p w14:paraId="41B5D421" w14:textId="49856188" w:rsidR="00203C86" w:rsidRPr="00203C86" w:rsidRDefault="00203C86" w:rsidP="00203C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3C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ผู้อนุมัติแผน..............................................</w:t>
            </w:r>
            <w:r w:rsidRPr="00203C86">
              <w:rPr>
                <w:rFonts w:ascii="TH SarabunIT๙" w:hAnsi="TH SarabunIT๙" w:cs="TH SarabunIT๙"/>
                <w:sz w:val="32"/>
                <w:szCs w:val="32"/>
              </w:rPr>
              <w:t>.......</w:t>
            </w:r>
          </w:p>
        </w:tc>
      </w:tr>
      <w:tr w:rsidR="00203C86" w14:paraId="081AA1FD" w14:textId="169273A4" w:rsidTr="00A55982">
        <w:tc>
          <w:tcPr>
            <w:tcW w:w="4252" w:type="dxa"/>
          </w:tcPr>
          <w:p w14:paraId="67B0E3A8" w14:textId="5D4CC8B8" w:rsidR="00203C86" w:rsidRPr="00203C86" w:rsidRDefault="00203C86" w:rsidP="00203C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B383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 (</w:t>
            </w:r>
            <w:r w:rsidR="00FB383B" w:rsidRPr="00FB383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หัวหน้ากลุ่มงาน</w:t>
            </w:r>
            <w:r w:rsidRPr="00FB383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4962" w:type="dxa"/>
          </w:tcPr>
          <w:p w14:paraId="12DD62F6" w14:textId="1F4874E7" w:rsidR="00203C86" w:rsidRDefault="00203C86" w:rsidP="00203C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 w:rsidRPr="00FB383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</w:t>
            </w:r>
            <w:r w:rsidR="00FB383B" w:rsidRPr="00FB383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รองผู้อำนวยการตามภารกิจ</w:t>
            </w:r>
            <w:r w:rsidRPr="00FB383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4394" w:type="dxa"/>
          </w:tcPr>
          <w:p w14:paraId="0B6B0A76" w14:textId="00654E9C" w:rsidR="00203C86" w:rsidRDefault="00203C86" w:rsidP="00203C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203C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203C86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นายเกษม เวช</w:t>
            </w:r>
            <w:proofErr w:type="spellStart"/>
            <w:r w:rsidRPr="00203C86">
              <w:rPr>
                <w:rFonts w:ascii="TH SarabunIT๙" w:hAnsi="TH SarabunIT๙" w:cs="TH SarabunIT๙"/>
                <w:sz w:val="32"/>
                <w:szCs w:val="32"/>
                <w:cs/>
              </w:rPr>
              <w:t>สุทธา</w:t>
            </w:r>
            <w:proofErr w:type="spellEnd"/>
            <w:r w:rsidRPr="00203C86">
              <w:rPr>
                <w:rFonts w:ascii="TH SarabunIT๙" w:hAnsi="TH SarabunIT๙" w:cs="TH SarabunIT๙"/>
                <w:sz w:val="32"/>
                <w:szCs w:val="32"/>
                <w:cs/>
              </w:rPr>
              <w:t>นนท์</w:t>
            </w:r>
            <w:r w:rsidRPr="00203C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203C86" w14:paraId="26836344" w14:textId="6B81111D" w:rsidTr="00A55982">
        <w:tc>
          <w:tcPr>
            <w:tcW w:w="4252" w:type="dxa"/>
          </w:tcPr>
          <w:p w14:paraId="00C5275A" w14:textId="3102D80B" w:rsidR="00203C86" w:rsidRPr="00203C86" w:rsidRDefault="00203C86" w:rsidP="00203C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962" w:type="dxa"/>
          </w:tcPr>
          <w:p w14:paraId="27F1E183" w14:textId="39B992EB" w:rsidR="00203C86" w:rsidRPr="00203C86" w:rsidRDefault="00203C86" w:rsidP="00203C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517A6824" w14:textId="0609D69E" w:rsidR="00203C86" w:rsidRPr="00203C86" w:rsidRDefault="00203C86" w:rsidP="00203C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3C8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03C8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03C86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ผู้อำนวยการสถาบันพัฒนาสุขภาวะเขตเมือง</w:t>
            </w:r>
          </w:p>
        </w:tc>
      </w:tr>
      <w:tr w:rsidR="00E77643" w14:paraId="1ACE5D90" w14:textId="77777777" w:rsidTr="00A55982">
        <w:tc>
          <w:tcPr>
            <w:tcW w:w="4252" w:type="dxa"/>
          </w:tcPr>
          <w:p w14:paraId="222E5099" w14:textId="77777777" w:rsidR="00E77643" w:rsidRDefault="00E77643" w:rsidP="00203C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2" w:type="dxa"/>
          </w:tcPr>
          <w:p w14:paraId="65D6D2B3" w14:textId="1F460269" w:rsidR="00E77643" w:rsidRPr="00E77643" w:rsidRDefault="00E77643" w:rsidP="00203C86">
            <w:pP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7D5E040D" w14:textId="77777777" w:rsidR="00E77643" w:rsidRPr="00203C86" w:rsidRDefault="00E77643" w:rsidP="00203C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77DC50E" w14:textId="77777777" w:rsidR="00203C86" w:rsidRPr="00AA5144" w:rsidRDefault="00203C86" w:rsidP="007E7EF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203C86" w:rsidRPr="00AA5144" w:rsidSect="00697B44">
      <w:headerReference w:type="default" r:id="rId6"/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72319" w14:textId="77777777" w:rsidR="007333F5" w:rsidRDefault="007333F5" w:rsidP="001D4660">
      <w:pPr>
        <w:spacing w:after="0" w:line="240" w:lineRule="auto"/>
      </w:pPr>
      <w:r>
        <w:separator/>
      </w:r>
    </w:p>
  </w:endnote>
  <w:endnote w:type="continuationSeparator" w:id="0">
    <w:p w14:paraId="6972E6C0" w14:textId="77777777" w:rsidR="007333F5" w:rsidRDefault="007333F5" w:rsidP="001D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B84F5" w14:textId="77777777" w:rsidR="007333F5" w:rsidRDefault="007333F5" w:rsidP="001D4660">
      <w:pPr>
        <w:spacing w:after="0" w:line="240" w:lineRule="auto"/>
      </w:pPr>
      <w:r>
        <w:separator/>
      </w:r>
    </w:p>
  </w:footnote>
  <w:footnote w:type="continuationSeparator" w:id="0">
    <w:p w14:paraId="74E201D3" w14:textId="77777777" w:rsidR="007333F5" w:rsidRDefault="007333F5" w:rsidP="001D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5F0C7" w14:textId="66C0BE62" w:rsidR="001D4660" w:rsidRPr="001D4660" w:rsidRDefault="009E75D8">
    <w:pPr>
      <w:pStyle w:val="a4"/>
      <w:rPr>
        <w:rFonts w:ascii="TH SarabunIT๙" w:hAnsi="TH SarabunIT๙" w:cs="TH SarabunIT๙"/>
        <w:sz w:val="32"/>
        <w:szCs w:val="32"/>
      </w:rPr>
    </w:pPr>
    <w:r>
      <w:rPr>
        <w:rFonts w:ascii="TH SarabunIT๙" w:hAnsi="TH SarabunIT๙" w:cs="TH SarabunIT๙"/>
        <w:sz w:val="32"/>
        <w:szCs w:val="32"/>
        <w:cs/>
      </w:rPr>
      <w:tab/>
    </w:r>
    <w:r>
      <w:rPr>
        <w:rFonts w:ascii="TH SarabunIT๙" w:hAnsi="TH SarabunIT๙" w:cs="TH SarabunIT๙"/>
        <w:sz w:val="32"/>
        <w:szCs w:val="32"/>
        <w:cs/>
      </w:rPr>
      <w:tab/>
    </w:r>
    <w:r>
      <w:rPr>
        <w:rFonts w:ascii="TH SarabunIT๙" w:hAnsi="TH SarabunIT๙" w:cs="TH SarabunIT๙"/>
        <w:sz w:val="32"/>
        <w:szCs w:val="32"/>
        <w:cs/>
      </w:rPr>
      <w:tab/>
    </w:r>
    <w:r>
      <w:rPr>
        <w:rFonts w:ascii="TH SarabunIT๙" w:hAnsi="TH SarabunIT๙" w:cs="TH SarabunIT๙"/>
        <w:sz w:val="32"/>
        <w:szCs w:val="32"/>
        <w:cs/>
      </w:rPr>
      <w:tab/>
    </w:r>
    <w:r>
      <w:rPr>
        <w:rFonts w:ascii="TH SarabunIT๙" w:hAnsi="TH SarabunIT๙" w:cs="TH SarabunIT๙"/>
        <w:sz w:val="32"/>
        <w:szCs w:val="32"/>
        <w:cs/>
      </w:rPr>
      <w:tab/>
    </w:r>
    <w:r>
      <w:rPr>
        <w:rFonts w:ascii="TH SarabunIT๙" w:hAnsi="TH SarabunIT๙" w:cs="TH SarabunIT๙"/>
        <w:sz w:val="32"/>
        <w:szCs w:val="32"/>
        <w:cs/>
      </w:rPr>
      <w:tab/>
    </w:r>
    <w:r>
      <w:rPr>
        <w:rFonts w:ascii="TH SarabunIT๙" w:hAnsi="TH SarabunIT๙" w:cs="TH SarabunIT๙"/>
        <w:sz w:val="32"/>
        <w:szCs w:val="32"/>
        <w:cs/>
      </w:rPr>
      <w:tab/>
    </w:r>
    <w:r w:rsidR="001D4660" w:rsidRPr="001D4660">
      <w:rPr>
        <w:rFonts w:ascii="TH SarabunIT๙" w:hAnsi="TH SarabunIT๙" w:cs="TH SarabunIT๙"/>
        <w:sz w:val="32"/>
        <w:szCs w:val="32"/>
        <w:cs/>
      </w:rPr>
      <w:t>ตัวอย่างการจัดทำแผน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F9"/>
    <w:rsid w:val="00094E2D"/>
    <w:rsid w:val="000B6D1C"/>
    <w:rsid w:val="001B4290"/>
    <w:rsid w:val="001D4660"/>
    <w:rsid w:val="00203C86"/>
    <w:rsid w:val="002D041D"/>
    <w:rsid w:val="00332A0B"/>
    <w:rsid w:val="00351478"/>
    <w:rsid w:val="0037616C"/>
    <w:rsid w:val="004C4630"/>
    <w:rsid w:val="004E2AAF"/>
    <w:rsid w:val="005509EC"/>
    <w:rsid w:val="0059618C"/>
    <w:rsid w:val="005A165A"/>
    <w:rsid w:val="00697B44"/>
    <w:rsid w:val="007333F5"/>
    <w:rsid w:val="007E7EF9"/>
    <w:rsid w:val="008723EC"/>
    <w:rsid w:val="008E278A"/>
    <w:rsid w:val="009809E3"/>
    <w:rsid w:val="009E75D8"/>
    <w:rsid w:val="00A55982"/>
    <w:rsid w:val="00AA5144"/>
    <w:rsid w:val="00B574EC"/>
    <w:rsid w:val="00C74929"/>
    <w:rsid w:val="00D521B4"/>
    <w:rsid w:val="00D90D20"/>
    <w:rsid w:val="00E02103"/>
    <w:rsid w:val="00E77643"/>
    <w:rsid w:val="00F2480C"/>
    <w:rsid w:val="00F77CEE"/>
    <w:rsid w:val="00FB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8CEE9"/>
  <w15:chartTrackingRefBased/>
  <w15:docId w15:val="{18BEDBCC-4C81-49BC-8A1D-95DE3DAD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4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D4660"/>
  </w:style>
  <w:style w:type="paragraph" w:styleId="a6">
    <w:name w:val="footer"/>
    <w:basedOn w:val="a"/>
    <w:link w:val="a7"/>
    <w:uiPriority w:val="99"/>
    <w:unhideWhenUsed/>
    <w:rsid w:val="001D4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D4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PC-2165</dc:creator>
  <cp:keywords/>
  <dc:description/>
  <cp:lastModifiedBy>PC-2165</cp:lastModifiedBy>
  <cp:revision>24</cp:revision>
  <cp:lastPrinted>2023-03-13T04:51:00Z</cp:lastPrinted>
  <dcterms:created xsi:type="dcterms:W3CDTF">2022-07-26T03:56:00Z</dcterms:created>
  <dcterms:modified xsi:type="dcterms:W3CDTF">2023-03-13T04:53:00Z</dcterms:modified>
</cp:coreProperties>
</file>