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581DE" w14:textId="44B756AE" w:rsidR="003078CF" w:rsidRPr="006F3321" w:rsidRDefault="00AF4906" w:rsidP="003078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51CD0" wp14:editId="5095779F">
                <wp:simplePos x="0" y="0"/>
                <wp:positionH relativeFrom="column">
                  <wp:posOffset>4574559</wp:posOffset>
                </wp:positionH>
                <wp:positionV relativeFrom="paragraph">
                  <wp:posOffset>-313646</wp:posOffset>
                </wp:positionV>
                <wp:extent cx="1301244" cy="3085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244" cy="30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AF333" w14:textId="1F5B1BE1" w:rsidR="00AF4906" w:rsidRPr="00AF4906" w:rsidRDefault="00AF4906" w:rsidP="00AF49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F49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ตัวอย่าง</w:t>
                            </w:r>
                            <w:r w:rsidRPr="00AF49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51C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0.2pt;margin-top:-24.7pt;width:102.4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" fillcolor="white [3201]" stroked="f" strokeweight=".5pt">
                <v:textbox>
                  <w:txbxContent>
                    <w:p w14:paraId="468AF333" w14:textId="1F5B1BE1" w:rsidR="00AF4906" w:rsidRPr="00AF4906" w:rsidRDefault="00AF4906" w:rsidP="00AF49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</w:pPr>
                      <w:r w:rsidRPr="00AF490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ตัวอย่าง</w:t>
                      </w:r>
                      <w:r w:rsidRPr="00AF490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H SarabunIT๙" w:hAnsi="TH SarabunIT๙" w:cs="TH SarabunIT๙"/>
            <w:sz w:val="32"/>
            <w:szCs w:val="32"/>
          </w:rPr>
          <w:alias w:val="เลือกรูปภาพ"/>
          <w:tag w:val="เลือกรูปภาพ"/>
          <w:id w:val="469255078"/>
          <w:placeholder>
            <w:docPart w:val="2952BA11D9EE4863B886D92721CB021F"/>
          </w:placeholder>
          <w:docPartList>
            <w:docPartGallery w:val="Custom 1"/>
            <w:docPartCategory w:val="General"/>
          </w:docPartList>
        </w:sdtPr>
        <w:sdtEndPr/>
        <w:sdtContent>
          <w:r w:rsidR="003078CF" w:rsidRPr="006F3321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77696" behindDoc="0" locked="0" layoutInCell="1" allowOverlap="1" wp14:anchorId="22F11DC7" wp14:editId="17102A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00" cy="648000"/>
                <wp:effectExtent l="0" t="0" r="0" b="0"/>
                <wp:wrapNone/>
                <wp:docPr id="2" name="Picture 2" descr="C:\Users\Laptop-15\Downloads\Thai_government_Garuda_emblem_(Version_3)_resiz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ptop-15\Downloads\Thai_government_Garuda_emblem_(Version_3)_resiz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E13D4BF" w14:textId="1C628CFE" w:rsidR="003078CF" w:rsidRPr="006F3321" w:rsidRDefault="002E58B0" w:rsidP="003078CF">
      <w:pPr>
        <w:ind w:hanging="11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sdt>
        <w:sdtPr>
          <w:rPr>
            <w:rFonts w:ascii="TH SarabunIT๙" w:hAnsi="TH SarabunIT๙" w:cs="TH SarabunIT๙"/>
            <w:b/>
            <w:bCs/>
            <w:spacing w:val="-20"/>
            <w:sz w:val="58"/>
            <w:szCs w:val="58"/>
            <w:cs/>
          </w:rPr>
          <w:alias w:val="บันทึกข้อความ/สำเนาคู่ฉบับ/สำเนา"/>
          <w:tag w:val="บันทึกข้อความ/สำเนาคู่ฉบับ/สำเนา"/>
          <w:id w:val="1717776905"/>
          <w:placeholder>
            <w:docPart w:val="7BCE73B9CC5949F59799BCECFA4FBC2B"/>
          </w:placeholder>
          <w:comboBox>
            <w:listItem w:displayText="บันทึกข้อความ" w:value="บันทึกข้อความ"/>
            <w:listItem w:displayText="สำเนาคู่ฉบับ" w:value="สำเนาคู่ฉบับ"/>
            <w:listItem w:displayText="สำเนา" w:value="สำเนา"/>
          </w:comboBox>
        </w:sdtPr>
        <w:sdtEndPr/>
        <w:sdtContent>
          <w:r w:rsidR="003474F9">
            <w:rPr>
              <w:rFonts w:ascii="TH SarabunIT๙" w:hAnsi="TH SarabunIT๙" w:cs="TH SarabunIT๙"/>
              <w:b/>
              <w:bCs/>
              <w:spacing w:val="-20"/>
              <w:sz w:val="58"/>
              <w:szCs w:val="58"/>
              <w:cs/>
            </w:rPr>
            <w:t>บันทึกข้อความ</w:t>
          </w:r>
        </w:sdtContent>
      </w:sdt>
    </w:p>
    <w:p w14:paraId="09D59EF3" w14:textId="1DD1627B" w:rsidR="003078CF" w:rsidRPr="006F3321" w:rsidRDefault="003078CF" w:rsidP="003078CF">
      <w:pPr>
        <w:ind w:left="1560" w:right="-143" w:hanging="1560"/>
        <w:rPr>
          <w:rFonts w:ascii="TH SarabunIT๙" w:hAnsi="TH SarabunIT๙" w:cs="TH SarabunIT๙"/>
          <w:noProof/>
          <w:spacing w:val="-12"/>
          <w:sz w:val="32"/>
          <w:szCs w:val="32"/>
        </w:rPr>
      </w:pPr>
      <w:r w:rsidRPr="006F332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81792" behindDoc="0" locked="0" layoutInCell="1" allowOverlap="1" wp14:anchorId="6243B400" wp14:editId="5A5D5810">
                <wp:simplePos x="0" y="0"/>
                <wp:positionH relativeFrom="column">
                  <wp:posOffset>883285</wp:posOffset>
                </wp:positionH>
                <wp:positionV relativeFrom="paragraph">
                  <wp:posOffset>262254</wp:posOffset>
                </wp:positionV>
                <wp:extent cx="4914900" cy="0"/>
                <wp:effectExtent l="0" t="0" r="0" b="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1F0E" id="ตัวเชื่อมต่อตรง 11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20.65pt" to="45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color w:val="FF0000"/>
            <w:spacing w:val="-6"/>
            <w:sz w:val="32"/>
            <w:szCs w:val="32"/>
            <w:cs/>
          </w:rPr>
          <w:alias w:val="ชื่อกลุ่มงาน"/>
          <w:tag w:val="ชื่อกลุ่มงาน"/>
          <w:id w:val="-595320736"/>
          <w:placeholder>
            <w:docPart w:val="ECBF33BB81754924B44F22BC065006A0"/>
          </w:placeholder>
          <w:dropDownList>
            <w:listItem w:displayText="เลือกชื่อกลุ่มงาน" w:value="เลือกชื่อกลุ่มงาน"/>
            <w:listItem w:displayText="กลุ่มงานบริหารนโยบายยุทธศาสตร์และประเมินผล" w:value="กลุ่มงานบริหารนโยบายยุทธศาสตร์และประเมินผล"/>
            <w:listItem w:displayText="กลุ่มงานพัฒนาองค์กรและขับเคลื่อนกำลังคน" w:value="กลุ่มงานพัฒนาองค์กรและขับเคลื่อนกำลังคน"/>
            <w:listItem w:displayText="กลุ่มงานพัฒนาวิจัยและนวัตกรรม" w:value="กลุ่มงานพัฒนาวิจัยและนวัตกรรม"/>
            <w:listItem w:displayText="กลุ่มงานบริหารสารบรรณ อาคารสถานที่และยานพาหนะ" w:value="กลุ่มงานบริหารสารบรรณ อาคารสถานที่และยานพาหนะ"/>
            <w:listItem w:displayText="กลุ่มงานบริหารการเงินและบัญชี" w:value="กลุ่มงานบริหารการเงินและบัญชี"/>
            <w:listItem w:displayText="กลุ่มงานบริหารพัสดุ" w:value="กลุ่มงานบริหารพัสดุ"/>
            <w:listItem w:displayText="กลุ่มงานพัฒนาสุขภาวะสตรี เด็กปฐมวัยและครอบครัว" w:value="กลุ่มงานพัฒนาสุขภาวะสตรี เด็กปฐมวัยและครอบครัว"/>
            <w:listItem w:displayText="กลุ่มงานพัฒนาสุขภาวะวัยเรียน วัยรุ่นและสถานศึกษา" w:value="กลุ่มงานพัฒนาสุขภาวะวัยเรียน วัยรุ่นและสถานศึกษา"/>
            <w:listItem w:displayText="กลุ่มงานคลินิกพัฒนารูปแบบและนวัตกรรมบริการสุขภาพสตรี" w:value="กลุ่มงานคลินิกพัฒนารูปแบบและนวัตกรรมบริการสุขภาพสตรี"/>
            <w:listItem w:displayText="กลุ่มงานคลินิกพัฒนารูปแบบและนวัตกรรมบริการสุขภาพเด็กดี" w:value="กลุ่มงานคลินิกพัฒนารูปแบบและนวัตกรรมบริการสุขภาพเด็กดี"/>
            <w:listItem w:displayText="กลุ่มงานศูนย์ส่งเสริมสาธิตการเลี้ยงลูกนมแม่และบริการเด็กปฐมวัย" w:value="กลุ่มงานศูนย์ส่งเสริมสาธิตการเลี้ยงลูกนมแม่และบริการเด็กปฐมวัย"/>
            <w:listItem w:displayText="กลุ่มงานพัฒนาสุขภาวะวัยทำงานและสถานที่ทำงาน" w:value="กลุ่มงานพัฒนาสุขภาวะวัยทำงานและสถานที่ทำงาน"/>
            <w:listItem w:displayText="กลุ่มงานพัฒนาสุขภาวะผู้สูงอายุ" w:value="กลุ่มงานพัฒนาสุขภาวะผู้สูงอายุ"/>
            <w:listItem w:displayText="กลุ่มงานคลินิกพัฒนารูปแบบและนวัตกรรมบริการสุขภาวะ" w:value="กลุ่มงานคลินิกพัฒนารูปแบบและนวัตกรรมบริการสุขภาวะ"/>
            <w:listItem w:displayText="กลุ่มงานศูนย์อุทธรณ์คุ้มครองสิทธิ" w:value="กลุ่มงานศูนย์อุทธรณ์คุ้มครองสิทธิ"/>
            <w:listItem w:displayText="กลุ่มงานอนามัยสิ่งแวดล้อม" w:value="กลุ่มงานอนามัยสิ่งแวดล้อม"/>
            <w:listItem w:displayText="กลุ่มงานทันตสาธารณสุข" w:value="กลุ่มงานทันตสาธารณสุข"/>
            <w:listItem w:displayText="กลุ่มงานเภสัชกรรมชุมชน" w:value="กลุ่มงานเภสัชกรรมชุมชน"/>
            <w:listItem w:displayText="กลุ่มงานคลินิกห้องปฏิบัติการเวชศาสตร์ชันสูตร" w:value="กลุ่มงานคลินิกห้องปฏิบัติการเวชศาสตร์ชันสูตร"/>
            <w:listItem w:displayText="กลุ่มงานสาธิตแพทย์แผนไทยและแพทย์ทางเลือก" w:value="กลุ่มงานสาธิตแพทย์แผนไทยและแพทย์ทางเลือก"/>
            <w:listItem w:displayText="กลุ่มงานเทคนิคบริการ" w:value="กลุ่มงานเทคนิคบริการ"/>
            <w:listItem w:displayText="กลุ่มงานสนับสนุนบริการส่งเสริมสุขภาวะเขตเมือง" w:value="กลุ่มงานสนับสนุนบริการส่งเสริมสุขภาวะเขตเมือง"/>
          </w:dropDownList>
        </w:sdtPr>
        <w:sdtEndPr/>
        <w:sdtContent>
          <w:r w:rsidR="00DC1A64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>กลุ่มงานบริหารนโยบายยุทธศาสตร์และประเมินผล</w:t>
          </w:r>
        </w:sdtContent>
      </w:sdt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color w:val="FF0000"/>
            <w:spacing w:val="-6"/>
            <w:sz w:val="32"/>
            <w:szCs w:val="32"/>
            <w:cs/>
          </w:rPr>
          <w:alias w:val="เบอร์ภายใน"/>
          <w:tag w:val="เบอร์ภายใน"/>
          <w:id w:val="-1352642075"/>
          <w:placeholder>
            <w:docPart w:val="9D4FAAEA83E245D9976F02E6EDB574BD"/>
          </w:placeholder>
          <w:text/>
        </w:sdtPr>
        <w:sdtEndPr/>
        <w:sdtContent>
          <w:r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>โทร. ๐ ๒๕๒๑ 6550 ต่อ 3</w:t>
          </w:r>
          <w:r w:rsidR="00DC1A64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11</w:t>
          </w:r>
          <w:r w:rsidR="0056492A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,</w:t>
          </w:r>
          <w:r w:rsidR="00372653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3</w:t>
          </w:r>
          <w:r w:rsidR="0056492A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12</w:t>
          </w:r>
          <w:r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 xml:space="preserve"> </w:t>
          </w:r>
        </w:sdtContent>
      </w:sdt>
    </w:p>
    <w:p w14:paraId="633F888C" w14:textId="63CA4F7F" w:rsidR="003078CF" w:rsidRPr="006F3321" w:rsidRDefault="003078CF" w:rsidP="003078C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6F3321">
        <w:rPr>
          <w:noProof/>
        </w:rPr>
        <mc:AlternateContent>
          <mc:Choice Requires="wps">
            <w:drawing>
              <wp:anchor distT="4294967292" distB="4294967292" distL="114300" distR="114300" simplePos="0" relativeHeight="251680768" behindDoc="0" locked="0" layoutInCell="1" allowOverlap="1" wp14:anchorId="4A084583" wp14:editId="3A5F9B6A">
                <wp:simplePos x="0" y="0"/>
                <wp:positionH relativeFrom="column">
                  <wp:posOffset>3216275</wp:posOffset>
                </wp:positionH>
                <wp:positionV relativeFrom="paragraph">
                  <wp:posOffset>254000</wp:posOffset>
                </wp:positionV>
                <wp:extent cx="259207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2D59" id="Straight Connector 3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3.25pt,20pt" to="457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">
                <v:stroke dashstyle="1 1" endcap="round"/>
              </v:line>
            </w:pict>
          </mc:Fallback>
        </mc:AlternateContent>
      </w:r>
      <w:r w:rsidRPr="006F3321">
        <w:rPr>
          <w:noProof/>
        </w:rPr>
        <mc:AlternateContent>
          <mc:Choice Requires="wps">
            <w:drawing>
              <wp:anchor distT="4294967292" distB="4294967292" distL="114300" distR="114300" simplePos="0" relativeHeight="251679744" behindDoc="0" locked="0" layoutInCell="1" allowOverlap="1" wp14:anchorId="00DA0FC6" wp14:editId="489BBF60">
                <wp:simplePos x="0" y="0"/>
                <wp:positionH relativeFrom="column">
                  <wp:posOffset>114300</wp:posOffset>
                </wp:positionH>
                <wp:positionV relativeFrom="paragraph">
                  <wp:posOffset>260350</wp:posOffset>
                </wp:positionV>
                <wp:extent cx="2743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B51C5" id="Straight Connector 1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20.5pt" to="2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3321">
        <w:rPr>
          <w:rFonts w:ascii="TH SarabunIT๙" w:hAnsi="TH SarabunIT๙" w:cs="TH SarabunIT๙"/>
          <w:sz w:val="32"/>
          <w:szCs w:val="32"/>
          <w:cs/>
        </w:rPr>
        <w:t xml:space="preserve">  สธ ๐๙๓๕.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ขสารบรรณ"/>
          <w:tag w:val="เลขสารบรรณ"/>
          <w:id w:val="-821734020"/>
          <w:placeholder>
            <w:docPart w:val="CC0AE405DB84461DB649525E923FC771"/>
          </w:placeholder>
          <w:dropDownList>
            <w:listItem w:displayText="เลือกเลขสารบรรณตามกลุ่มงาน" w:value="เลือกเลขสารบรรณตามกลุ่มงาน"/>
            <w:listItem w:displayText="๐๑" w:value="๐๑"/>
            <w:listItem w:displayText="๐๒" w:value="๐๒"/>
            <w:listItem w:displayText="๐๓" w:value="๐๓"/>
            <w:listItem w:displayText="๐๔" w:value="๐๔"/>
            <w:listItem w:displayText="๐๕" w:value="๐๕"/>
            <w:listItem w:displayText="๐๖" w:value="๐๖"/>
            <w:listItem w:displayText="๐๗" w:value="๐๗"/>
            <w:listItem w:displayText="๐๘" w:value="๐๘"/>
            <w:listItem w:displayText="๐๙" w:value="๐๙"/>
            <w:listItem w:displayText="๑๐" w:value="๑๐"/>
            <w:listItem w:displayText="๑๑" w:value="๑๑"/>
            <w:listItem w:displayText="๑๒" w:value="๑๒"/>
            <w:listItem w:displayText="๑๓" w:value="๑๓"/>
            <w:listItem w:displayText="๑๔" w:value="๑๔"/>
            <w:listItem w:displayText="๑๕" w:value="๑๕"/>
            <w:listItem w:displayText="๑๖" w:value="๑๖"/>
            <w:listItem w:displayText="๑๗" w:value="๑๗"/>
            <w:listItem w:displayText="๑๘" w:value="๑๘"/>
            <w:listItem w:displayText="๑๙" w:value="๑๙"/>
            <w:listItem w:displayText="๒๐" w:value="๒๐"/>
            <w:listItem w:displayText="๒๑" w:value="๒๑"/>
            <w:listItem w:displayText="๒๒" w:value="๒๒"/>
          </w:dropDownList>
        </w:sdtPr>
        <w:sdtEndPr/>
        <w:sdtContent>
          <w:r w:rsidR="00E76158">
            <w:rPr>
              <w:rFonts w:ascii="TH SarabunIT๙" w:hAnsi="TH SarabunIT๙" w:cs="TH SarabunIT๙"/>
              <w:sz w:val="32"/>
              <w:szCs w:val="32"/>
              <w:cs/>
            </w:rPr>
            <w:t>๐๑</w:t>
          </w:r>
        </w:sdtContent>
      </w:sdt>
      <w:r w:rsidRPr="006F3321">
        <w:rPr>
          <w:rFonts w:ascii="TH SarabunIT๙" w:hAnsi="TH SarabunIT๙" w:cs="TH SarabunIT๙"/>
          <w:sz w:val="32"/>
          <w:szCs w:val="32"/>
          <w:cs/>
        </w:rPr>
        <w:t>/</w:t>
      </w:r>
      <w:r w:rsidRPr="006F332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F332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332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sdt>
        <w:sdtPr>
          <w:rPr>
            <w:rFonts w:ascii="TH SarabunIT๙" w:hAnsi="TH SarabunIT๙" w:cs="TH SarabunIT๙"/>
            <w:color w:val="FF0000"/>
            <w:sz w:val="32"/>
            <w:szCs w:val="32"/>
            <w:cs/>
          </w:rPr>
          <w:alias w:val="เลือกเดือน"/>
          <w:tag w:val="เลือกเดือน"/>
          <w:id w:val="1902629254"/>
          <w:placeholder>
            <w:docPart w:val="CC0AE405DB84461DB649525E923FC771"/>
          </w:placeholder>
          <w:dropDownList>
            <w:listItem w:displayText="เลือกเดือน" w:value="เลือกเดือน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dropDownList>
        </w:sdtPr>
        <w:sdtEndPr/>
        <w:sdtContent>
          <w:r w:rsidR="007B1B8D">
            <w:rPr>
              <w:rFonts w:ascii="TH SarabunIT๙" w:hAnsi="TH SarabunIT๙" w:cs="TH SarabunIT๙"/>
              <w:color w:val="FF0000"/>
              <w:sz w:val="32"/>
              <w:szCs w:val="32"/>
              <w:cs/>
            </w:rPr>
            <w:t>พฤศจิกายน</w:t>
          </w:r>
        </w:sdtContent>
      </w:sdt>
      <w:r w:rsidRPr="006F3321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10216038"/>
          <w:placeholder>
            <w:docPart w:val="4F890DB1978A419DA3ED059F0717763A"/>
          </w:placeholder>
          <w:text/>
        </w:sdtPr>
        <w:sdtEndPr/>
        <w:sdtContent>
          <w:r>
            <w:rPr>
              <w:rFonts w:ascii="TH SarabunIT๙" w:hAnsi="TH SarabunIT๙" w:cs="TH SarabunIT๙"/>
              <w:sz w:val="32"/>
              <w:szCs w:val="32"/>
              <w:cs/>
            </w:rPr>
            <w:t>๒๕๖</w:t>
          </w:r>
          <w:r w:rsidR="00690D9F">
            <w:rPr>
              <w:rFonts w:ascii="TH SarabunIT๙" w:hAnsi="TH SarabunIT๙" w:cs="TH SarabunIT๙" w:hint="cs"/>
              <w:sz w:val="32"/>
              <w:szCs w:val="32"/>
              <w:cs/>
            </w:rPr>
            <w:t>6</w:t>
          </w:r>
        </w:sdtContent>
      </w:sdt>
    </w:p>
    <w:p w14:paraId="17664C83" w14:textId="73C6640F" w:rsidR="003078CF" w:rsidRPr="00A00C6A" w:rsidRDefault="003078CF" w:rsidP="009A173E">
      <w:pPr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</w:pPr>
      <w:r w:rsidRPr="006F332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78720" behindDoc="0" locked="0" layoutInCell="1" allowOverlap="1" wp14:anchorId="1A09924E" wp14:editId="7C3E83C3">
                <wp:simplePos x="0" y="0"/>
                <wp:positionH relativeFrom="column">
                  <wp:posOffset>396875</wp:posOffset>
                </wp:positionH>
                <wp:positionV relativeFrom="paragraph">
                  <wp:posOffset>264794</wp:posOffset>
                </wp:positionV>
                <wp:extent cx="5414645" cy="0"/>
                <wp:effectExtent l="0" t="0" r="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24E1" id="ตัวเชื่อมต่อตรง 4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.25pt,20.85pt" to="457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เรื่อง</w:t>
      </w:r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D017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40B33">
        <w:rPr>
          <w:rFonts w:ascii="TH SarabunIT๙" w:hAnsi="TH SarabunIT๙" w:cs="TH SarabunIT๙" w:hint="cs"/>
          <w:spacing w:val="-12"/>
          <w:sz w:val="32"/>
          <w:szCs w:val="32"/>
          <w:cs/>
        </w:rPr>
        <w:t>ขอ</w:t>
      </w:r>
      <w:r w:rsidR="00A00C6A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</w:t>
      </w:r>
      <w:r w:rsidR="00C41EB9" w:rsidRPr="00DA1C7B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>แผนการดำเน</w:t>
      </w:r>
      <w:r w:rsidR="00350FAC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>ินงาน</w:t>
      </w:r>
      <w:r w:rsidR="00350FAC" w:rsidRPr="00350FAC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การขับเคลื่อนการดำเนินงานการเบิกจ่ายเงินงบประมาณ</w:t>
      </w:r>
    </w:p>
    <w:p w14:paraId="4A91F569" w14:textId="57927989" w:rsidR="00795141" w:rsidRPr="00227D3D" w:rsidRDefault="00795141" w:rsidP="009A039F">
      <w:pPr>
        <w:spacing w:before="120"/>
        <w:ind w:left="709" w:right="84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7D3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0F5ACE" w:rsidRPr="00227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203F" w:rsidRPr="00BB066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B4FF9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 xml:space="preserve"> (ผ่านรอง</w:t>
      </w:r>
      <w:r w:rsidR="00350FAC" w:rsidRPr="00BB066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สถาบันพัฒนาสุขภาวะเขตเมือง)</w:t>
      </w:r>
    </w:p>
    <w:p w14:paraId="0A1EF2A7" w14:textId="25CB3455" w:rsidR="0011203F" w:rsidRPr="000634B9" w:rsidRDefault="006444DB" w:rsidP="00FF33E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 ได้ดำเนินการถ่ายทอดตัวชี้วัดหน่วยงานสู่ระดับกลุ่มภารกิจและระดับกลุ่มงาน</w:t>
      </w:r>
      <w:r w:rsidR="003264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8F031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20 </w:t>
      </w:r>
      <w:r w:rsidR="00881EB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 xml:space="preserve"> 2566 โดยกลุ่ม</w:t>
      </w:r>
      <w:r w:rsidR="00A00C6A" w:rsidRPr="00A00C6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00C6A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>บริหารนโยบายยุทธศาสตร์และประเมินผล</w:t>
      </w:r>
      <w:r w:rsidR="00A00C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ได้รับมอบหมายตัวชี้วัด</w:t>
      </w:r>
      <w:r w:rsidR="00A00C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50FAC" w:rsidRPr="00245CE1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ระดับความสำเร็จของการขับเคลื่อนการดำเนินงานการเบิกจ่ายเงินงบประมาณ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14:paraId="68B543FE" w14:textId="5EA13A5F" w:rsidR="0011203F" w:rsidRPr="00AE3DA4" w:rsidRDefault="0011203F" w:rsidP="00AE3DA4">
      <w:pPr>
        <w:tabs>
          <w:tab w:val="left" w:pos="1440"/>
        </w:tabs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C20F18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กลุ่มงานบริหารนโยบายยุทธศาสตร์และประเมินผล </w:t>
      </w:r>
      <w:r w:rsidR="00C20F18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bookmarkStart w:id="0" w:name="_Hlk129599895"/>
      <w:r w:rsidR="000C2868" w:rsidRPr="00A00C6A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350FAC" w:rsidRPr="00350FAC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การขับเคลื่อนการดำเนินงานการเบิกจ่ายเงินงบประมาณ</w:t>
      </w:r>
      <w:bookmarkEnd w:id="0"/>
      <w:r w:rsidR="00A00C6A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รอบ 5 เดือน</w:t>
      </w:r>
      <w:r w:rsidR="00881EB2">
        <w:rPr>
          <w:rFonts w:ascii="TH SarabunIT๙" w:hAnsi="TH SarabunIT๙" w:cs="TH SarabunIT๙" w:hint="cs"/>
          <w:color w:val="FF0000"/>
          <w:sz w:val="32"/>
          <w:szCs w:val="32"/>
          <w:cs/>
        </w:rPr>
        <w:t>แรก</w:t>
      </w:r>
      <w:r w:rsidR="00A00C6A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52133D" w:rsidRPr="0052133D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 w:rsidR="00881EB2">
        <w:rPr>
          <w:rFonts w:ascii="TH SarabunIT๙" w:hAnsi="TH SarabunIT๙" w:cs="TH SarabunIT๙" w:hint="cs"/>
          <w:color w:val="FF0000"/>
          <w:sz w:val="32"/>
          <w:szCs w:val="32"/>
          <w:cs/>
        </w:rPr>
        <w:t>ตุลาคม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2566 </w:t>
      </w:r>
      <w:r w:rsidR="0052133D" w:rsidRPr="0052133D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81EB2">
        <w:rPr>
          <w:rFonts w:ascii="TH SarabunIT๙" w:hAnsi="TH SarabunIT๙" w:cs="TH SarabunIT๙" w:hint="cs"/>
          <w:color w:val="FF0000"/>
          <w:sz w:val="32"/>
          <w:szCs w:val="32"/>
          <w:cs/>
        </w:rPr>
        <w:t>29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</w:t>
      </w:r>
      <w:r w:rsidR="00881EB2">
        <w:rPr>
          <w:rFonts w:ascii="TH SarabunIT๙" w:hAnsi="TH SarabunIT๙" w:cs="TH SarabunIT๙" w:hint="cs"/>
          <w:color w:val="FF0000"/>
          <w:sz w:val="32"/>
          <w:szCs w:val="32"/>
          <w:cs/>
        </w:rPr>
        <w:t>ุมภาพันธ์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</w:t>
      </w:r>
      <w:r w:rsidR="00881EB2"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52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3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ตามวันและเวลา</w:t>
      </w:r>
      <w:r w:rsidR="000C28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ดังกล่าวเรียบร้อยแล้ว รายละเอียดตามที่แนบมาพร้อมนี้</w:t>
      </w:r>
    </w:p>
    <w:p w14:paraId="1BE310B9" w14:textId="35F39C06" w:rsidR="000F0472" w:rsidRPr="004D1441" w:rsidRDefault="0011203F" w:rsidP="000C2868">
      <w:pPr>
        <w:pStyle w:val="aa"/>
        <w:spacing w:before="120"/>
        <w:ind w:firstLine="1418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/>
          <w:cs/>
        </w:rPr>
        <w:t>จึงเรียนมาเพื่อโปรด</w:t>
      </w:r>
      <w:r w:rsidR="000C2868">
        <w:rPr>
          <w:rFonts w:ascii="TH SarabunIT๙" w:hAnsi="TH SarabunIT๙" w:cs="TH SarabunIT๙" w:hint="cs"/>
          <w:cs/>
        </w:rPr>
        <w:t>พิจารณา หากเห็นชอบโปรดลงนามเอกสารที่แนบมาพร้อมหนังสือฉบับนี้  จะเป็นพระคุณ</w:t>
      </w:r>
      <w:r w:rsidRPr="00153DA5">
        <w:rPr>
          <w:rFonts w:ascii="TH SarabunIT๙" w:hAnsi="TH SarabunIT๙" w:cs="TH SarabunIT๙"/>
          <w:cs/>
        </w:rPr>
        <w:t xml:space="preserve"> </w:t>
      </w:r>
    </w:p>
    <w:p w14:paraId="280CC8E2" w14:textId="30674E8A" w:rsidR="00105E0A" w:rsidRDefault="00105E0A" w:rsidP="00105E0A">
      <w:pPr>
        <w:tabs>
          <w:tab w:val="left" w:pos="5760"/>
        </w:tabs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063CD150" w14:textId="77777777" w:rsidR="00CC7207" w:rsidRPr="00D52705" w:rsidRDefault="00CC7207" w:rsidP="00105E0A">
      <w:pPr>
        <w:tabs>
          <w:tab w:val="left" w:pos="5760"/>
        </w:tabs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1529E620" w14:textId="16C4AA5C" w:rsidR="000F0472" w:rsidRDefault="00105E0A" w:rsidP="00015DF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D527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0F0472" w:rsidRPr="00D52705">
        <w:rPr>
          <w:rFonts w:ascii="TH SarabunIT๙" w:hAnsi="TH SarabunIT๙" w:cs="TH SarabunIT๙"/>
          <w:sz w:val="32"/>
          <w:szCs w:val="32"/>
          <w:cs/>
        </w:rPr>
        <w:tab/>
      </w:r>
      <w:r w:rsidRPr="006A58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="00C35FB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="000F0472" w:rsidRPr="006A589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3784044" w14:textId="0093FA44" w:rsidR="00EC2C8F" w:rsidRPr="006A589E" w:rsidRDefault="00EC2C8F" w:rsidP="00015DFB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</w:t>
      </w:r>
      <w:r w:rsidR="00C35FB7">
        <w:rPr>
          <w:rFonts w:ascii="TH SarabunIT๙" w:hAnsi="TH SarabunIT๙" w:cs="TH SarabunIT๙" w:hint="cs"/>
          <w:color w:val="FF0000"/>
          <w:sz w:val="32"/>
          <w:szCs w:val="32"/>
          <w:cs/>
        </w:rPr>
        <w:t>ตำแหน่ง..................................</w:t>
      </w:r>
    </w:p>
    <w:p w14:paraId="036E1E30" w14:textId="541E7ED8" w:rsidR="000F0472" w:rsidRPr="006A589E" w:rsidRDefault="000F0472" w:rsidP="000F0472">
      <w:pPr>
        <w:ind w:left="2160" w:firstLine="392"/>
        <w:rPr>
          <w:rFonts w:ascii="TH SarabunIT๙" w:hAnsi="TH SarabunIT๙" w:cs="TH SarabunIT๙"/>
          <w:color w:val="FF0000"/>
          <w:sz w:val="32"/>
          <w:szCs w:val="32"/>
        </w:rPr>
      </w:pPr>
      <w:r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AF6D49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>หัว</w:t>
      </w:r>
      <w:r w:rsidR="00AF6D49" w:rsidRPr="006A589E">
        <w:rPr>
          <w:rFonts w:ascii="TH SarabunIT๙" w:hAnsi="TH SarabunIT๙" w:cs="TH SarabunIT๙"/>
          <w:color w:val="FF0000"/>
          <w:sz w:val="32"/>
          <w:szCs w:val="32"/>
          <w:cs/>
        </w:rPr>
        <w:t>หน้ากลุ่มงานบริหารนโยบายยุทธศาสตร์และประเมินผล</w:t>
      </w:r>
    </w:p>
    <w:p w14:paraId="312E0B4E" w14:textId="02619DE8" w:rsidR="00105E0A" w:rsidRDefault="00105E0A" w:rsidP="00105E0A">
      <w:pPr>
        <w:tabs>
          <w:tab w:val="left" w:pos="5760"/>
        </w:tabs>
        <w:spacing w:before="120"/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2D6B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3479EBDE" w14:textId="4E746BA7" w:rsidR="00795141" w:rsidRDefault="00795141" w:rsidP="00E31F0C">
      <w:pPr>
        <w:tabs>
          <w:tab w:val="left" w:pos="5760"/>
        </w:tabs>
        <w:ind w:left="1440" w:hanging="1440"/>
        <w:rPr>
          <w:rFonts w:ascii="TH SarabunPSK" w:hAnsi="TH SarabunPSK" w:cs="TH SarabunPSK"/>
          <w:sz w:val="32"/>
          <w:szCs w:val="32"/>
          <w:cs/>
        </w:rPr>
      </w:pPr>
    </w:p>
    <w:p w14:paraId="445A6057" w14:textId="77777777" w:rsidR="00026C07" w:rsidRDefault="00A8500C" w:rsidP="00AF5BCC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2EC863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4FCA758D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250C782B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6A6ACA35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1DDC4320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2607DD5F" w14:textId="15CABDE1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16C44893" w14:textId="1DE314F7" w:rsidR="00D16354" w:rsidRDefault="00D32547" w:rsidP="00AF5BCC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CC14B" wp14:editId="4946DD5C">
                <wp:simplePos x="0" y="0"/>
                <wp:positionH relativeFrom="column">
                  <wp:posOffset>4705985</wp:posOffset>
                </wp:positionH>
                <wp:positionV relativeFrom="paragraph">
                  <wp:posOffset>91440</wp:posOffset>
                </wp:positionV>
                <wp:extent cx="1104900" cy="781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AD2CB" w14:textId="13CB78A3" w:rsidR="00D32547" w:rsidRPr="008E7236" w:rsidRDefault="00D32547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ร่าง/............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</w:t>
                            </w:r>
                          </w:p>
                          <w:p w14:paraId="25649048" w14:textId="75A2D1C0" w:rsidR="00D32547" w:rsidRPr="008E7236" w:rsidRDefault="00D32547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พิมพ์/.........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...</w:t>
                            </w:r>
                          </w:p>
                          <w:p w14:paraId="0E5F7CCA" w14:textId="5A36713B" w:rsidR="00D32547" w:rsidRPr="008E7236" w:rsidRDefault="00D3254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ตรวจ/.........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CC1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0.55pt;margin-top:7.2pt;width:87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" fillcolor="white [3201]" stroked="f" strokeweight=".5pt">
                <v:textbox>
                  <w:txbxContent>
                    <w:p w14:paraId="6E5AD2CB" w14:textId="13CB78A3" w:rsidR="00D32547" w:rsidRPr="008E7236" w:rsidRDefault="00D32547">
                      <w:pPr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ร่าง/............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</w:t>
                      </w:r>
                    </w:p>
                    <w:p w14:paraId="25649048" w14:textId="75A2D1C0" w:rsidR="00D32547" w:rsidRPr="008E7236" w:rsidRDefault="00D32547">
                      <w:pPr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พิมพ์/.........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...</w:t>
                      </w:r>
                    </w:p>
                    <w:p w14:paraId="0E5F7CCA" w14:textId="5A36713B" w:rsidR="00D32547" w:rsidRPr="008E7236" w:rsidRDefault="00D32547">
                      <w:pPr>
                        <w:rPr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ตรวจ/.........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0320F8B0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sectPr w:rsidR="00D16354" w:rsidSect="009C4EEC">
      <w:pgSz w:w="11906" w:h="16838"/>
      <w:pgMar w:top="1077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EE7D4" w14:textId="77777777" w:rsidR="002E58B0" w:rsidRDefault="002E58B0">
      <w:r>
        <w:separator/>
      </w:r>
    </w:p>
  </w:endnote>
  <w:endnote w:type="continuationSeparator" w:id="0">
    <w:p w14:paraId="72F5175C" w14:textId="77777777" w:rsidR="002E58B0" w:rsidRDefault="002E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0311A" w14:textId="77777777" w:rsidR="002E58B0" w:rsidRDefault="002E58B0">
      <w:r>
        <w:separator/>
      </w:r>
    </w:p>
  </w:footnote>
  <w:footnote w:type="continuationSeparator" w:id="0">
    <w:p w14:paraId="672CECE0" w14:textId="77777777" w:rsidR="002E58B0" w:rsidRDefault="002E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22466"/>
    <w:multiLevelType w:val="hybridMultilevel"/>
    <w:tmpl w:val="307C758A"/>
    <w:lvl w:ilvl="0" w:tplc="12744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76F3F"/>
    <w:multiLevelType w:val="hybridMultilevel"/>
    <w:tmpl w:val="3F6A3638"/>
    <w:lvl w:ilvl="0" w:tplc="575CC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D"/>
    <w:rsid w:val="000021A2"/>
    <w:rsid w:val="0000469C"/>
    <w:rsid w:val="00007056"/>
    <w:rsid w:val="00007D43"/>
    <w:rsid w:val="00011014"/>
    <w:rsid w:val="000155BD"/>
    <w:rsid w:val="00015DFB"/>
    <w:rsid w:val="000227FD"/>
    <w:rsid w:val="00024A9A"/>
    <w:rsid w:val="00025646"/>
    <w:rsid w:val="00025D0D"/>
    <w:rsid w:val="000262AB"/>
    <w:rsid w:val="00026C07"/>
    <w:rsid w:val="00026E4E"/>
    <w:rsid w:val="00033C44"/>
    <w:rsid w:val="00046CAA"/>
    <w:rsid w:val="00051447"/>
    <w:rsid w:val="000520AD"/>
    <w:rsid w:val="000557D5"/>
    <w:rsid w:val="00055D14"/>
    <w:rsid w:val="00061401"/>
    <w:rsid w:val="0006235C"/>
    <w:rsid w:val="000626ED"/>
    <w:rsid w:val="000634B9"/>
    <w:rsid w:val="00071166"/>
    <w:rsid w:val="00071F15"/>
    <w:rsid w:val="000722C6"/>
    <w:rsid w:val="000735A2"/>
    <w:rsid w:val="00077D12"/>
    <w:rsid w:val="00080B56"/>
    <w:rsid w:val="00080C5A"/>
    <w:rsid w:val="00084516"/>
    <w:rsid w:val="00092703"/>
    <w:rsid w:val="00093C72"/>
    <w:rsid w:val="000943F4"/>
    <w:rsid w:val="000946C1"/>
    <w:rsid w:val="00094936"/>
    <w:rsid w:val="000A0A10"/>
    <w:rsid w:val="000A0B6D"/>
    <w:rsid w:val="000A3A7C"/>
    <w:rsid w:val="000A577C"/>
    <w:rsid w:val="000A681D"/>
    <w:rsid w:val="000B2866"/>
    <w:rsid w:val="000B3E16"/>
    <w:rsid w:val="000B4434"/>
    <w:rsid w:val="000B795E"/>
    <w:rsid w:val="000C2868"/>
    <w:rsid w:val="000C3DD3"/>
    <w:rsid w:val="000C51C3"/>
    <w:rsid w:val="000C7658"/>
    <w:rsid w:val="000D0D69"/>
    <w:rsid w:val="000E0350"/>
    <w:rsid w:val="000E451B"/>
    <w:rsid w:val="000E555F"/>
    <w:rsid w:val="000F0472"/>
    <w:rsid w:val="000F40DA"/>
    <w:rsid w:val="000F5ACE"/>
    <w:rsid w:val="000F6F27"/>
    <w:rsid w:val="000F72D3"/>
    <w:rsid w:val="001044B0"/>
    <w:rsid w:val="00104E96"/>
    <w:rsid w:val="001057BF"/>
    <w:rsid w:val="00105E0A"/>
    <w:rsid w:val="00111098"/>
    <w:rsid w:val="0011203F"/>
    <w:rsid w:val="00113A01"/>
    <w:rsid w:val="00113A38"/>
    <w:rsid w:val="0011469C"/>
    <w:rsid w:val="00116F68"/>
    <w:rsid w:val="00120688"/>
    <w:rsid w:val="00121A3E"/>
    <w:rsid w:val="00122777"/>
    <w:rsid w:val="00123932"/>
    <w:rsid w:val="00131800"/>
    <w:rsid w:val="0013180A"/>
    <w:rsid w:val="001321A3"/>
    <w:rsid w:val="00132554"/>
    <w:rsid w:val="0013482F"/>
    <w:rsid w:val="001362F7"/>
    <w:rsid w:val="001379AC"/>
    <w:rsid w:val="001438F2"/>
    <w:rsid w:val="00145F2E"/>
    <w:rsid w:val="0014636C"/>
    <w:rsid w:val="0015405A"/>
    <w:rsid w:val="001547AA"/>
    <w:rsid w:val="00156994"/>
    <w:rsid w:val="0015756D"/>
    <w:rsid w:val="0015758B"/>
    <w:rsid w:val="00157B00"/>
    <w:rsid w:val="001601D6"/>
    <w:rsid w:val="001625CA"/>
    <w:rsid w:val="0016444B"/>
    <w:rsid w:val="00165BB6"/>
    <w:rsid w:val="00170C8D"/>
    <w:rsid w:val="0017671B"/>
    <w:rsid w:val="00180ED5"/>
    <w:rsid w:val="001908C5"/>
    <w:rsid w:val="0019319A"/>
    <w:rsid w:val="00194545"/>
    <w:rsid w:val="00196136"/>
    <w:rsid w:val="001A0AF0"/>
    <w:rsid w:val="001A1520"/>
    <w:rsid w:val="001A1F86"/>
    <w:rsid w:val="001A2E2B"/>
    <w:rsid w:val="001A4F2A"/>
    <w:rsid w:val="001A5A6C"/>
    <w:rsid w:val="001A7089"/>
    <w:rsid w:val="001C3329"/>
    <w:rsid w:val="001C42B0"/>
    <w:rsid w:val="001C6023"/>
    <w:rsid w:val="001C6080"/>
    <w:rsid w:val="001C6591"/>
    <w:rsid w:val="001C673C"/>
    <w:rsid w:val="001D2A7A"/>
    <w:rsid w:val="001D4A22"/>
    <w:rsid w:val="001D5241"/>
    <w:rsid w:val="001E1E37"/>
    <w:rsid w:val="001E262C"/>
    <w:rsid w:val="001E28A7"/>
    <w:rsid w:val="001E2CE7"/>
    <w:rsid w:val="001E4269"/>
    <w:rsid w:val="001E4C70"/>
    <w:rsid w:val="001E74DD"/>
    <w:rsid w:val="001F2453"/>
    <w:rsid w:val="001F2D00"/>
    <w:rsid w:val="001F507A"/>
    <w:rsid w:val="001F5083"/>
    <w:rsid w:val="002009DD"/>
    <w:rsid w:val="0020145B"/>
    <w:rsid w:val="00201C34"/>
    <w:rsid w:val="002027FC"/>
    <w:rsid w:val="00202DDE"/>
    <w:rsid w:val="002123F6"/>
    <w:rsid w:val="0021250C"/>
    <w:rsid w:val="002146F8"/>
    <w:rsid w:val="0021477F"/>
    <w:rsid w:val="00216BB8"/>
    <w:rsid w:val="0022080A"/>
    <w:rsid w:val="0022257F"/>
    <w:rsid w:val="00227D3D"/>
    <w:rsid w:val="002324B1"/>
    <w:rsid w:val="00232763"/>
    <w:rsid w:val="00234D1C"/>
    <w:rsid w:val="00237413"/>
    <w:rsid w:val="002429A3"/>
    <w:rsid w:val="00245CE1"/>
    <w:rsid w:val="002469E1"/>
    <w:rsid w:val="002471AB"/>
    <w:rsid w:val="002477BC"/>
    <w:rsid w:val="002479DD"/>
    <w:rsid w:val="00250C4A"/>
    <w:rsid w:val="00253695"/>
    <w:rsid w:val="00254CA1"/>
    <w:rsid w:val="0025748A"/>
    <w:rsid w:val="00262A31"/>
    <w:rsid w:val="002651E1"/>
    <w:rsid w:val="00265FC3"/>
    <w:rsid w:val="00266A6C"/>
    <w:rsid w:val="002749F5"/>
    <w:rsid w:val="002805B5"/>
    <w:rsid w:val="00281346"/>
    <w:rsid w:val="00281AE3"/>
    <w:rsid w:val="00285A9E"/>
    <w:rsid w:val="00292E55"/>
    <w:rsid w:val="00293DEB"/>
    <w:rsid w:val="0029465E"/>
    <w:rsid w:val="002961E1"/>
    <w:rsid w:val="002A1B48"/>
    <w:rsid w:val="002A37F2"/>
    <w:rsid w:val="002A47EA"/>
    <w:rsid w:val="002A6C88"/>
    <w:rsid w:val="002A72AA"/>
    <w:rsid w:val="002B1753"/>
    <w:rsid w:val="002B32D4"/>
    <w:rsid w:val="002B3408"/>
    <w:rsid w:val="002D60A4"/>
    <w:rsid w:val="002D6B56"/>
    <w:rsid w:val="002E2FC5"/>
    <w:rsid w:val="002E58B0"/>
    <w:rsid w:val="002E5A54"/>
    <w:rsid w:val="002E6E50"/>
    <w:rsid w:val="002E77E1"/>
    <w:rsid w:val="002F518A"/>
    <w:rsid w:val="002F7246"/>
    <w:rsid w:val="003078CF"/>
    <w:rsid w:val="00313E49"/>
    <w:rsid w:val="00315E60"/>
    <w:rsid w:val="00316E8F"/>
    <w:rsid w:val="00316FB2"/>
    <w:rsid w:val="00317285"/>
    <w:rsid w:val="00317B0A"/>
    <w:rsid w:val="0032584B"/>
    <w:rsid w:val="00326432"/>
    <w:rsid w:val="00330062"/>
    <w:rsid w:val="00335027"/>
    <w:rsid w:val="003378E2"/>
    <w:rsid w:val="00337A23"/>
    <w:rsid w:val="0034203C"/>
    <w:rsid w:val="003474F9"/>
    <w:rsid w:val="00347847"/>
    <w:rsid w:val="00350FAC"/>
    <w:rsid w:val="00351AE3"/>
    <w:rsid w:val="00354DEA"/>
    <w:rsid w:val="00357BB2"/>
    <w:rsid w:val="00357ECB"/>
    <w:rsid w:val="00366312"/>
    <w:rsid w:val="00370772"/>
    <w:rsid w:val="003712B8"/>
    <w:rsid w:val="00372653"/>
    <w:rsid w:val="0037266F"/>
    <w:rsid w:val="0037668D"/>
    <w:rsid w:val="00382892"/>
    <w:rsid w:val="00391067"/>
    <w:rsid w:val="003A29F1"/>
    <w:rsid w:val="003A78F4"/>
    <w:rsid w:val="003B17D3"/>
    <w:rsid w:val="003B6E54"/>
    <w:rsid w:val="003C1DBA"/>
    <w:rsid w:val="003C3EDD"/>
    <w:rsid w:val="003D210C"/>
    <w:rsid w:val="003D2FAF"/>
    <w:rsid w:val="003D7388"/>
    <w:rsid w:val="003E04F4"/>
    <w:rsid w:val="003E5866"/>
    <w:rsid w:val="003E6805"/>
    <w:rsid w:val="003F21A3"/>
    <w:rsid w:val="003F3A65"/>
    <w:rsid w:val="003F4C64"/>
    <w:rsid w:val="00405038"/>
    <w:rsid w:val="004067CC"/>
    <w:rsid w:val="00415CB6"/>
    <w:rsid w:val="00420BE4"/>
    <w:rsid w:val="00422F00"/>
    <w:rsid w:val="00426EDD"/>
    <w:rsid w:val="004273D2"/>
    <w:rsid w:val="00430D50"/>
    <w:rsid w:val="004313E5"/>
    <w:rsid w:val="00452EA4"/>
    <w:rsid w:val="004534A5"/>
    <w:rsid w:val="004552C3"/>
    <w:rsid w:val="0045561E"/>
    <w:rsid w:val="00455E6C"/>
    <w:rsid w:val="00455F2B"/>
    <w:rsid w:val="0046204D"/>
    <w:rsid w:val="0046602B"/>
    <w:rsid w:val="00470B98"/>
    <w:rsid w:val="0047359D"/>
    <w:rsid w:val="00473FEE"/>
    <w:rsid w:val="004876F6"/>
    <w:rsid w:val="00490903"/>
    <w:rsid w:val="0049473C"/>
    <w:rsid w:val="0049567F"/>
    <w:rsid w:val="00497D56"/>
    <w:rsid w:val="004A10C7"/>
    <w:rsid w:val="004A5BFB"/>
    <w:rsid w:val="004A741A"/>
    <w:rsid w:val="004B32BD"/>
    <w:rsid w:val="004B4DF0"/>
    <w:rsid w:val="004C1ACB"/>
    <w:rsid w:val="004C32AE"/>
    <w:rsid w:val="004C7168"/>
    <w:rsid w:val="004D0EDD"/>
    <w:rsid w:val="004D1441"/>
    <w:rsid w:val="004D145F"/>
    <w:rsid w:val="004D1F96"/>
    <w:rsid w:val="004D462B"/>
    <w:rsid w:val="004D5DA6"/>
    <w:rsid w:val="004E078F"/>
    <w:rsid w:val="004E1F51"/>
    <w:rsid w:val="004E1FD7"/>
    <w:rsid w:val="004E4F33"/>
    <w:rsid w:val="004E79D1"/>
    <w:rsid w:val="004F23DD"/>
    <w:rsid w:val="004F2FDD"/>
    <w:rsid w:val="004F6A6E"/>
    <w:rsid w:val="00501667"/>
    <w:rsid w:val="0050252E"/>
    <w:rsid w:val="0050283D"/>
    <w:rsid w:val="00502B21"/>
    <w:rsid w:val="00504ADD"/>
    <w:rsid w:val="00511678"/>
    <w:rsid w:val="00511C61"/>
    <w:rsid w:val="00511EC8"/>
    <w:rsid w:val="005147D5"/>
    <w:rsid w:val="005168F0"/>
    <w:rsid w:val="0052133D"/>
    <w:rsid w:val="00527BD9"/>
    <w:rsid w:val="0053205A"/>
    <w:rsid w:val="0054015B"/>
    <w:rsid w:val="00545EC5"/>
    <w:rsid w:val="00546639"/>
    <w:rsid w:val="005556E8"/>
    <w:rsid w:val="00562326"/>
    <w:rsid w:val="0056374A"/>
    <w:rsid w:val="00563AE0"/>
    <w:rsid w:val="0056492A"/>
    <w:rsid w:val="00573390"/>
    <w:rsid w:val="00575811"/>
    <w:rsid w:val="005758A3"/>
    <w:rsid w:val="00576342"/>
    <w:rsid w:val="00576F13"/>
    <w:rsid w:val="00582A14"/>
    <w:rsid w:val="0058370B"/>
    <w:rsid w:val="00583FC8"/>
    <w:rsid w:val="00586084"/>
    <w:rsid w:val="0058642A"/>
    <w:rsid w:val="00587DEC"/>
    <w:rsid w:val="005971EF"/>
    <w:rsid w:val="00597612"/>
    <w:rsid w:val="005B0804"/>
    <w:rsid w:val="005B0BB3"/>
    <w:rsid w:val="005B116F"/>
    <w:rsid w:val="005B43C4"/>
    <w:rsid w:val="005B5DE6"/>
    <w:rsid w:val="005B7502"/>
    <w:rsid w:val="005B7AB7"/>
    <w:rsid w:val="005C0B7F"/>
    <w:rsid w:val="005C3129"/>
    <w:rsid w:val="005C3BDF"/>
    <w:rsid w:val="005D17A4"/>
    <w:rsid w:val="005D4829"/>
    <w:rsid w:val="005D4D80"/>
    <w:rsid w:val="005D57A8"/>
    <w:rsid w:val="005D75C3"/>
    <w:rsid w:val="005E1ED7"/>
    <w:rsid w:val="005E36C7"/>
    <w:rsid w:val="005E7788"/>
    <w:rsid w:val="005F214D"/>
    <w:rsid w:val="005F4D40"/>
    <w:rsid w:val="005F4D8D"/>
    <w:rsid w:val="005F5621"/>
    <w:rsid w:val="005F5999"/>
    <w:rsid w:val="005F6812"/>
    <w:rsid w:val="005F7D2B"/>
    <w:rsid w:val="006000DC"/>
    <w:rsid w:val="006023E1"/>
    <w:rsid w:val="00603044"/>
    <w:rsid w:val="00603DEA"/>
    <w:rsid w:val="00607D69"/>
    <w:rsid w:val="00611B03"/>
    <w:rsid w:val="00613C86"/>
    <w:rsid w:val="00615113"/>
    <w:rsid w:val="00617453"/>
    <w:rsid w:val="006200D3"/>
    <w:rsid w:val="00621DCC"/>
    <w:rsid w:val="00622FF9"/>
    <w:rsid w:val="00623AB0"/>
    <w:rsid w:val="00624B02"/>
    <w:rsid w:val="00626F4A"/>
    <w:rsid w:val="0064360A"/>
    <w:rsid w:val="006444DB"/>
    <w:rsid w:val="00645D3E"/>
    <w:rsid w:val="00651DBB"/>
    <w:rsid w:val="006555AE"/>
    <w:rsid w:val="00661544"/>
    <w:rsid w:val="006637F2"/>
    <w:rsid w:val="00663F33"/>
    <w:rsid w:val="0066777E"/>
    <w:rsid w:val="00671E7A"/>
    <w:rsid w:val="00673025"/>
    <w:rsid w:val="00675A02"/>
    <w:rsid w:val="00676540"/>
    <w:rsid w:val="00677B0C"/>
    <w:rsid w:val="0068148D"/>
    <w:rsid w:val="006835DB"/>
    <w:rsid w:val="00690D9F"/>
    <w:rsid w:val="006A505F"/>
    <w:rsid w:val="006A589E"/>
    <w:rsid w:val="006A7F5D"/>
    <w:rsid w:val="006B3D41"/>
    <w:rsid w:val="006B656E"/>
    <w:rsid w:val="006B7208"/>
    <w:rsid w:val="006D17CE"/>
    <w:rsid w:val="006D3114"/>
    <w:rsid w:val="006D3B36"/>
    <w:rsid w:val="006D78F7"/>
    <w:rsid w:val="006E0488"/>
    <w:rsid w:val="006E4109"/>
    <w:rsid w:val="006E5FEA"/>
    <w:rsid w:val="006F1284"/>
    <w:rsid w:val="006F1515"/>
    <w:rsid w:val="006F49BF"/>
    <w:rsid w:val="006F4F87"/>
    <w:rsid w:val="006F674A"/>
    <w:rsid w:val="00701921"/>
    <w:rsid w:val="00706B69"/>
    <w:rsid w:val="007109BE"/>
    <w:rsid w:val="00711708"/>
    <w:rsid w:val="00713AFD"/>
    <w:rsid w:val="00715349"/>
    <w:rsid w:val="007157A0"/>
    <w:rsid w:val="00715D28"/>
    <w:rsid w:val="0071656A"/>
    <w:rsid w:val="007171A6"/>
    <w:rsid w:val="00717ADC"/>
    <w:rsid w:val="00722792"/>
    <w:rsid w:val="00723A7D"/>
    <w:rsid w:val="00725532"/>
    <w:rsid w:val="007262EC"/>
    <w:rsid w:val="00731B59"/>
    <w:rsid w:val="00732DF0"/>
    <w:rsid w:val="007339CE"/>
    <w:rsid w:val="00736B64"/>
    <w:rsid w:val="00737EE2"/>
    <w:rsid w:val="00740B33"/>
    <w:rsid w:val="00741ED2"/>
    <w:rsid w:val="00742786"/>
    <w:rsid w:val="007442D6"/>
    <w:rsid w:val="00746884"/>
    <w:rsid w:val="007504BC"/>
    <w:rsid w:val="0075059A"/>
    <w:rsid w:val="00750D5B"/>
    <w:rsid w:val="007510CB"/>
    <w:rsid w:val="00753596"/>
    <w:rsid w:val="00753D1F"/>
    <w:rsid w:val="00755ACC"/>
    <w:rsid w:val="007564A7"/>
    <w:rsid w:val="007569D3"/>
    <w:rsid w:val="00756B3E"/>
    <w:rsid w:val="00757F99"/>
    <w:rsid w:val="00765A1D"/>
    <w:rsid w:val="00766014"/>
    <w:rsid w:val="0076716B"/>
    <w:rsid w:val="00771096"/>
    <w:rsid w:val="00771FF2"/>
    <w:rsid w:val="00773866"/>
    <w:rsid w:val="00774D48"/>
    <w:rsid w:val="00776D88"/>
    <w:rsid w:val="00777640"/>
    <w:rsid w:val="00780F4A"/>
    <w:rsid w:val="00792857"/>
    <w:rsid w:val="00793124"/>
    <w:rsid w:val="00793C28"/>
    <w:rsid w:val="00795141"/>
    <w:rsid w:val="007959FE"/>
    <w:rsid w:val="00796DA5"/>
    <w:rsid w:val="007A7252"/>
    <w:rsid w:val="007B1B8D"/>
    <w:rsid w:val="007B607F"/>
    <w:rsid w:val="007C2532"/>
    <w:rsid w:val="007C6F6A"/>
    <w:rsid w:val="007E6C6E"/>
    <w:rsid w:val="007F181D"/>
    <w:rsid w:val="007F2FA5"/>
    <w:rsid w:val="007F68F6"/>
    <w:rsid w:val="007F7A80"/>
    <w:rsid w:val="008014EB"/>
    <w:rsid w:val="0080233B"/>
    <w:rsid w:val="00802F5D"/>
    <w:rsid w:val="008043BC"/>
    <w:rsid w:val="00806DE2"/>
    <w:rsid w:val="0081261F"/>
    <w:rsid w:val="00813184"/>
    <w:rsid w:val="00813A7B"/>
    <w:rsid w:val="0081441D"/>
    <w:rsid w:val="00816020"/>
    <w:rsid w:val="00816612"/>
    <w:rsid w:val="00816FDD"/>
    <w:rsid w:val="00817750"/>
    <w:rsid w:val="00817951"/>
    <w:rsid w:val="008227E5"/>
    <w:rsid w:val="00822D51"/>
    <w:rsid w:val="00835682"/>
    <w:rsid w:val="00835A68"/>
    <w:rsid w:val="008368F5"/>
    <w:rsid w:val="0084072E"/>
    <w:rsid w:val="00844EC4"/>
    <w:rsid w:val="0084613D"/>
    <w:rsid w:val="0085184C"/>
    <w:rsid w:val="00851A1A"/>
    <w:rsid w:val="00854A3D"/>
    <w:rsid w:val="008553BC"/>
    <w:rsid w:val="0085555F"/>
    <w:rsid w:val="00881DBB"/>
    <w:rsid w:val="00881EB2"/>
    <w:rsid w:val="00884AD7"/>
    <w:rsid w:val="008877C9"/>
    <w:rsid w:val="00890193"/>
    <w:rsid w:val="00890839"/>
    <w:rsid w:val="008A2AD7"/>
    <w:rsid w:val="008A4F99"/>
    <w:rsid w:val="008A6248"/>
    <w:rsid w:val="008B2ADA"/>
    <w:rsid w:val="008B3055"/>
    <w:rsid w:val="008B55A8"/>
    <w:rsid w:val="008B776C"/>
    <w:rsid w:val="008C025E"/>
    <w:rsid w:val="008C2128"/>
    <w:rsid w:val="008C2887"/>
    <w:rsid w:val="008C3D53"/>
    <w:rsid w:val="008D620B"/>
    <w:rsid w:val="008D796E"/>
    <w:rsid w:val="008E0971"/>
    <w:rsid w:val="008E0E84"/>
    <w:rsid w:val="008E429A"/>
    <w:rsid w:val="008E47C0"/>
    <w:rsid w:val="008E5222"/>
    <w:rsid w:val="008E7236"/>
    <w:rsid w:val="008E7F34"/>
    <w:rsid w:val="008F0310"/>
    <w:rsid w:val="008F0B61"/>
    <w:rsid w:val="008F2D16"/>
    <w:rsid w:val="008F5E1D"/>
    <w:rsid w:val="008F6C3D"/>
    <w:rsid w:val="008F72CD"/>
    <w:rsid w:val="00900490"/>
    <w:rsid w:val="00903ED8"/>
    <w:rsid w:val="0091052A"/>
    <w:rsid w:val="00911757"/>
    <w:rsid w:val="00914FB1"/>
    <w:rsid w:val="00921C6A"/>
    <w:rsid w:val="0092243C"/>
    <w:rsid w:val="00924752"/>
    <w:rsid w:val="00924A82"/>
    <w:rsid w:val="009252E7"/>
    <w:rsid w:val="009264C2"/>
    <w:rsid w:val="0092706D"/>
    <w:rsid w:val="00931FB7"/>
    <w:rsid w:val="009332B8"/>
    <w:rsid w:val="00933A1A"/>
    <w:rsid w:val="009402EB"/>
    <w:rsid w:val="00950629"/>
    <w:rsid w:val="0095109D"/>
    <w:rsid w:val="00952551"/>
    <w:rsid w:val="00952892"/>
    <w:rsid w:val="00953027"/>
    <w:rsid w:val="00956343"/>
    <w:rsid w:val="00956C4D"/>
    <w:rsid w:val="00962C79"/>
    <w:rsid w:val="00964314"/>
    <w:rsid w:val="00975017"/>
    <w:rsid w:val="00981782"/>
    <w:rsid w:val="00982CC7"/>
    <w:rsid w:val="00982D12"/>
    <w:rsid w:val="009907C6"/>
    <w:rsid w:val="009932FD"/>
    <w:rsid w:val="00993B91"/>
    <w:rsid w:val="0099447A"/>
    <w:rsid w:val="00995CC5"/>
    <w:rsid w:val="009978F1"/>
    <w:rsid w:val="009A039F"/>
    <w:rsid w:val="009A173E"/>
    <w:rsid w:val="009A5249"/>
    <w:rsid w:val="009A642A"/>
    <w:rsid w:val="009B113B"/>
    <w:rsid w:val="009B2A00"/>
    <w:rsid w:val="009B2CF4"/>
    <w:rsid w:val="009B56CF"/>
    <w:rsid w:val="009B58B5"/>
    <w:rsid w:val="009B6EF2"/>
    <w:rsid w:val="009C4EEC"/>
    <w:rsid w:val="009C5469"/>
    <w:rsid w:val="009D334E"/>
    <w:rsid w:val="009D6937"/>
    <w:rsid w:val="009D6E37"/>
    <w:rsid w:val="009E22EA"/>
    <w:rsid w:val="009E2E77"/>
    <w:rsid w:val="009E341F"/>
    <w:rsid w:val="009E4227"/>
    <w:rsid w:val="009F0B23"/>
    <w:rsid w:val="009F27E4"/>
    <w:rsid w:val="009F5698"/>
    <w:rsid w:val="009F572D"/>
    <w:rsid w:val="00A0047D"/>
    <w:rsid w:val="00A00C6A"/>
    <w:rsid w:val="00A011E0"/>
    <w:rsid w:val="00A07674"/>
    <w:rsid w:val="00A10510"/>
    <w:rsid w:val="00A1071C"/>
    <w:rsid w:val="00A11BB7"/>
    <w:rsid w:val="00A12D41"/>
    <w:rsid w:val="00A17050"/>
    <w:rsid w:val="00A1739A"/>
    <w:rsid w:val="00A17914"/>
    <w:rsid w:val="00A17B70"/>
    <w:rsid w:val="00A27F16"/>
    <w:rsid w:val="00A42A1D"/>
    <w:rsid w:val="00A430E3"/>
    <w:rsid w:val="00A534B0"/>
    <w:rsid w:val="00A536E3"/>
    <w:rsid w:val="00A54C3B"/>
    <w:rsid w:val="00A564DC"/>
    <w:rsid w:val="00A61474"/>
    <w:rsid w:val="00A61B95"/>
    <w:rsid w:val="00A67522"/>
    <w:rsid w:val="00A74B4A"/>
    <w:rsid w:val="00A83716"/>
    <w:rsid w:val="00A8500C"/>
    <w:rsid w:val="00A8550D"/>
    <w:rsid w:val="00A86B4F"/>
    <w:rsid w:val="00A906A9"/>
    <w:rsid w:val="00A908AC"/>
    <w:rsid w:val="00A90D3A"/>
    <w:rsid w:val="00A91726"/>
    <w:rsid w:val="00A94E1B"/>
    <w:rsid w:val="00A96643"/>
    <w:rsid w:val="00AA028B"/>
    <w:rsid w:val="00AA0C2A"/>
    <w:rsid w:val="00AA4A2B"/>
    <w:rsid w:val="00AB046C"/>
    <w:rsid w:val="00AB4FF9"/>
    <w:rsid w:val="00AB5B51"/>
    <w:rsid w:val="00AC2DE4"/>
    <w:rsid w:val="00AC3524"/>
    <w:rsid w:val="00AC3FAF"/>
    <w:rsid w:val="00AC7375"/>
    <w:rsid w:val="00AD031B"/>
    <w:rsid w:val="00AD04F2"/>
    <w:rsid w:val="00AD57C9"/>
    <w:rsid w:val="00AD77F6"/>
    <w:rsid w:val="00AE06AB"/>
    <w:rsid w:val="00AE1382"/>
    <w:rsid w:val="00AE3DA4"/>
    <w:rsid w:val="00AE5EF4"/>
    <w:rsid w:val="00AF4392"/>
    <w:rsid w:val="00AF4906"/>
    <w:rsid w:val="00AF5328"/>
    <w:rsid w:val="00AF56C1"/>
    <w:rsid w:val="00AF5BCC"/>
    <w:rsid w:val="00AF60E9"/>
    <w:rsid w:val="00AF6950"/>
    <w:rsid w:val="00AF6D49"/>
    <w:rsid w:val="00B01CCA"/>
    <w:rsid w:val="00B0539D"/>
    <w:rsid w:val="00B07C4B"/>
    <w:rsid w:val="00B13B4E"/>
    <w:rsid w:val="00B14F5B"/>
    <w:rsid w:val="00B15B37"/>
    <w:rsid w:val="00B36AAD"/>
    <w:rsid w:val="00B401D8"/>
    <w:rsid w:val="00B463CE"/>
    <w:rsid w:val="00B551C2"/>
    <w:rsid w:val="00B55867"/>
    <w:rsid w:val="00B56A23"/>
    <w:rsid w:val="00B5775D"/>
    <w:rsid w:val="00B616EB"/>
    <w:rsid w:val="00B62293"/>
    <w:rsid w:val="00B73800"/>
    <w:rsid w:val="00B74E32"/>
    <w:rsid w:val="00B8478D"/>
    <w:rsid w:val="00B8650C"/>
    <w:rsid w:val="00B867A4"/>
    <w:rsid w:val="00B87097"/>
    <w:rsid w:val="00B93C38"/>
    <w:rsid w:val="00B93E5D"/>
    <w:rsid w:val="00B94CA2"/>
    <w:rsid w:val="00B96570"/>
    <w:rsid w:val="00BA0761"/>
    <w:rsid w:val="00BA08BD"/>
    <w:rsid w:val="00BA4255"/>
    <w:rsid w:val="00BB0F80"/>
    <w:rsid w:val="00BB0FFE"/>
    <w:rsid w:val="00BB37B7"/>
    <w:rsid w:val="00BB5A80"/>
    <w:rsid w:val="00BB5C9E"/>
    <w:rsid w:val="00BB5D4F"/>
    <w:rsid w:val="00BD1E17"/>
    <w:rsid w:val="00BE2B1C"/>
    <w:rsid w:val="00BF1E58"/>
    <w:rsid w:val="00BF2869"/>
    <w:rsid w:val="00BF47E0"/>
    <w:rsid w:val="00C001B7"/>
    <w:rsid w:val="00C01E91"/>
    <w:rsid w:val="00C02597"/>
    <w:rsid w:val="00C0454C"/>
    <w:rsid w:val="00C051FB"/>
    <w:rsid w:val="00C060BA"/>
    <w:rsid w:val="00C0684B"/>
    <w:rsid w:val="00C12BF6"/>
    <w:rsid w:val="00C14865"/>
    <w:rsid w:val="00C14B40"/>
    <w:rsid w:val="00C16270"/>
    <w:rsid w:val="00C17644"/>
    <w:rsid w:val="00C20225"/>
    <w:rsid w:val="00C20F18"/>
    <w:rsid w:val="00C23CE3"/>
    <w:rsid w:val="00C2517C"/>
    <w:rsid w:val="00C253D3"/>
    <w:rsid w:val="00C27EED"/>
    <w:rsid w:val="00C318E9"/>
    <w:rsid w:val="00C319F2"/>
    <w:rsid w:val="00C35FB7"/>
    <w:rsid w:val="00C41CD1"/>
    <w:rsid w:val="00C41EB9"/>
    <w:rsid w:val="00C42FF0"/>
    <w:rsid w:val="00C5024C"/>
    <w:rsid w:val="00C57EA6"/>
    <w:rsid w:val="00C6623A"/>
    <w:rsid w:val="00C677AE"/>
    <w:rsid w:val="00C714D1"/>
    <w:rsid w:val="00C75801"/>
    <w:rsid w:val="00C7588A"/>
    <w:rsid w:val="00C761A9"/>
    <w:rsid w:val="00C77F02"/>
    <w:rsid w:val="00C80791"/>
    <w:rsid w:val="00C80FB4"/>
    <w:rsid w:val="00C91565"/>
    <w:rsid w:val="00C9192B"/>
    <w:rsid w:val="00C91E7D"/>
    <w:rsid w:val="00C91EAB"/>
    <w:rsid w:val="00C92F3C"/>
    <w:rsid w:val="00C969CC"/>
    <w:rsid w:val="00CA397C"/>
    <w:rsid w:val="00CB0416"/>
    <w:rsid w:val="00CB1053"/>
    <w:rsid w:val="00CB2010"/>
    <w:rsid w:val="00CC7207"/>
    <w:rsid w:val="00CD0B96"/>
    <w:rsid w:val="00CD45E8"/>
    <w:rsid w:val="00CD554F"/>
    <w:rsid w:val="00CE1FFF"/>
    <w:rsid w:val="00CE59EA"/>
    <w:rsid w:val="00CF5227"/>
    <w:rsid w:val="00CF7289"/>
    <w:rsid w:val="00D017BE"/>
    <w:rsid w:val="00D07771"/>
    <w:rsid w:val="00D07C16"/>
    <w:rsid w:val="00D14040"/>
    <w:rsid w:val="00D149C5"/>
    <w:rsid w:val="00D16354"/>
    <w:rsid w:val="00D17F72"/>
    <w:rsid w:val="00D268CC"/>
    <w:rsid w:val="00D32547"/>
    <w:rsid w:val="00D419C6"/>
    <w:rsid w:val="00D41DEA"/>
    <w:rsid w:val="00D41E4A"/>
    <w:rsid w:val="00D42AE1"/>
    <w:rsid w:val="00D4699E"/>
    <w:rsid w:val="00D46A0B"/>
    <w:rsid w:val="00D52705"/>
    <w:rsid w:val="00D54711"/>
    <w:rsid w:val="00D56C04"/>
    <w:rsid w:val="00D57687"/>
    <w:rsid w:val="00D57FF8"/>
    <w:rsid w:val="00D6677F"/>
    <w:rsid w:val="00D6779C"/>
    <w:rsid w:val="00D755FD"/>
    <w:rsid w:val="00D766CE"/>
    <w:rsid w:val="00D76A06"/>
    <w:rsid w:val="00D82CDE"/>
    <w:rsid w:val="00D844E1"/>
    <w:rsid w:val="00D85B4A"/>
    <w:rsid w:val="00D86D38"/>
    <w:rsid w:val="00D92419"/>
    <w:rsid w:val="00D94F6D"/>
    <w:rsid w:val="00D97E3B"/>
    <w:rsid w:val="00DA1C7B"/>
    <w:rsid w:val="00DB219B"/>
    <w:rsid w:val="00DB3785"/>
    <w:rsid w:val="00DB50B1"/>
    <w:rsid w:val="00DB5E4A"/>
    <w:rsid w:val="00DB644B"/>
    <w:rsid w:val="00DC0DA2"/>
    <w:rsid w:val="00DC11FB"/>
    <w:rsid w:val="00DC1A64"/>
    <w:rsid w:val="00DC2E52"/>
    <w:rsid w:val="00DD000F"/>
    <w:rsid w:val="00DD4A18"/>
    <w:rsid w:val="00DD612F"/>
    <w:rsid w:val="00DD733C"/>
    <w:rsid w:val="00DD7EFC"/>
    <w:rsid w:val="00DE128F"/>
    <w:rsid w:val="00DE1820"/>
    <w:rsid w:val="00DE3DEF"/>
    <w:rsid w:val="00DE49BB"/>
    <w:rsid w:val="00DE5C97"/>
    <w:rsid w:val="00DE7C8F"/>
    <w:rsid w:val="00DF018D"/>
    <w:rsid w:val="00DF3F41"/>
    <w:rsid w:val="00DF4EE7"/>
    <w:rsid w:val="00DF54A3"/>
    <w:rsid w:val="00DF6DEE"/>
    <w:rsid w:val="00DF72E5"/>
    <w:rsid w:val="00E0082C"/>
    <w:rsid w:val="00E00D16"/>
    <w:rsid w:val="00E02D6D"/>
    <w:rsid w:val="00E0338B"/>
    <w:rsid w:val="00E0528D"/>
    <w:rsid w:val="00E10E89"/>
    <w:rsid w:val="00E11F2D"/>
    <w:rsid w:val="00E12B17"/>
    <w:rsid w:val="00E163CB"/>
    <w:rsid w:val="00E16F74"/>
    <w:rsid w:val="00E17139"/>
    <w:rsid w:val="00E249B8"/>
    <w:rsid w:val="00E26770"/>
    <w:rsid w:val="00E26809"/>
    <w:rsid w:val="00E31087"/>
    <w:rsid w:val="00E31F0C"/>
    <w:rsid w:val="00E31F10"/>
    <w:rsid w:val="00E32929"/>
    <w:rsid w:val="00E338A1"/>
    <w:rsid w:val="00E3423A"/>
    <w:rsid w:val="00E34273"/>
    <w:rsid w:val="00E41527"/>
    <w:rsid w:val="00E4539E"/>
    <w:rsid w:val="00E56234"/>
    <w:rsid w:val="00E63BD9"/>
    <w:rsid w:val="00E6723D"/>
    <w:rsid w:val="00E6762B"/>
    <w:rsid w:val="00E70252"/>
    <w:rsid w:val="00E731C1"/>
    <w:rsid w:val="00E73991"/>
    <w:rsid w:val="00E74A98"/>
    <w:rsid w:val="00E75123"/>
    <w:rsid w:val="00E75695"/>
    <w:rsid w:val="00E76158"/>
    <w:rsid w:val="00E80EB1"/>
    <w:rsid w:val="00E8124C"/>
    <w:rsid w:val="00E81C06"/>
    <w:rsid w:val="00E831AF"/>
    <w:rsid w:val="00E87860"/>
    <w:rsid w:val="00E900D6"/>
    <w:rsid w:val="00E914FC"/>
    <w:rsid w:val="00E92434"/>
    <w:rsid w:val="00E92D3C"/>
    <w:rsid w:val="00E972DA"/>
    <w:rsid w:val="00EA21E6"/>
    <w:rsid w:val="00EA4318"/>
    <w:rsid w:val="00EA4ADB"/>
    <w:rsid w:val="00EA60D0"/>
    <w:rsid w:val="00EA7CCF"/>
    <w:rsid w:val="00EB78E9"/>
    <w:rsid w:val="00EC2C8F"/>
    <w:rsid w:val="00EC372C"/>
    <w:rsid w:val="00EE5F53"/>
    <w:rsid w:val="00EE6477"/>
    <w:rsid w:val="00EE7F51"/>
    <w:rsid w:val="00EF4858"/>
    <w:rsid w:val="00F0562F"/>
    <w:rsid w:val="00F06C24"/>
    <w:rsid w:val="00F07292"/>
    <w:rsid w:val="00F07CC4"/>
    <w:rsid w:val="00F12FB3"/>
    <w:rsid w:val="00F14912"/>
    <w:rsid w:val="00F154A3"/>
    <w:rsid w:val="00F229B1"/>
    <w:rsid w:val="00F2386A"/>
    <w:rsid w:val="00F26801"/>
    <w:rsid w:val="00F36690"/>
    <w:rsid w:val="00F3786D"/>
    <w:rsid w:val="00F41352"/>
    <w:rsid w:val="00F41832"/>
    <w:rsid w:val="00F41989"/>
    <w:rsid w:val="00F474C7"/>
    <w:rsid w:val="00F476C8"/>
    <w:rsid w:val="00F506BB"/>
    <w:rsid w:val="00F5328E"/>
    <w:rsid w:val="00F53D79"/>
    <w:rsid w:val="00F5429F"/>
    <w:rsid w:val="00F5523C"/>
    <w:rsid w:val="00F55D59"/>
    <w:rsid w:val="00F56252"/>
    <w:rsid w:val="00F61A17"/>
    <w:rsid w:val="00F63BFD"/>
    <w:rsid w:val="00F658DC"/>
    <w:rsid w:val="00F65DA4"/>
    <w:rsid w:val="00F718DA"/>
    <w:rsid w:val="00F738D4"/>
    <w:rsid w:val="00F752E9"/>
    <w:rsid w:val="00F7694B"/>
    <w:rsid w:val="00F822BC"/>
    <w:rsid w:val="00F8265F"/>
    <w:rsid w:val="00F82C0F"/>
    <w:rsid w:val="00F856B1"/>
    <w:rsid w:val="00F868B8"/>
    <w:rsid w:val="00F906A1"/>
    <w:rsid w:val="00F90D99"/>
    <w:rsid w:val="00F9310E"/>
    <w:rsid w:val="00F944ED"/>
    <w:rsid w:val="00F96B84"/>
    <w:rsid w:val="00FA5AED"/>
    <w:rsid w:val="00FA64DD"/>
    <w:rsid w:val="00FB11F3"/>
    <w:rsid w:val="00FB272E"/>
    <w:rsid w:val="00FB6447"/>
    <w:rsid w:val="00FB7F30"/>
    <w:rsid w:val="00FC246D"/>
    <w:rsid w:val="00FC288F"/>
    <w:rsid w:val="00FD06B1"/>
    <w:rsid w:val="00FD2AF5"/>
    <w:rsid w:val="00FD3524"/>
    <w:rsid w:val="00FD57D8"/>
    <w:rsid w:val="00FE72E3"/>
    <w:rsid w:val="00FE73A5"/>
    <w:rsid w:val="00FE7DA3"/>
    <w:rsid w:val="00FF198B"/>
    <w:rsid w:val="00FF1DE4"/>
    <w:rsid w:val="00FF33E8"/>
    <w:rsid w:val="00FF3C82"/>
    <w:rsid w:val="00FF4995"/>
    <w:rsid w:val="00FF575F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D40D9"/>
  <w15:chartTrackingRefBased/>
  <w15:docId w15:val="{94C14BF6-6821-4849-9DFF-831E6C1A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E1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4F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4F5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3205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53205A"/>
    <w:rPr>
      <w:rFonts w:ascii="Tahoma" w:hAnsi="Tahoma"/>
      <w:sz w:val="16"/>
    </w:rPr>
  </w:style>
  <w:style w:type="character" w:styleId="a7">
    <w:name w:val="Hyperlink"/>
    <w:rsid w:val="003F3A65"/>
    <w:rPr>
      <w:color w:val="0000FF"/>
      <w:u w:val="single"/>
    </w:rPr>
  </w:style>
  <w:style w:type="table" w:styleId="a8">
    <w:name w:val="Table Grid"/>
    <w:basedOn w:val="a1"/>
    <w:rsid w:val="00B9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C6A"/>
    <w:pPr>
      <w:suppressAutoHyphens/>
      <w:autoSpaceDN w:val="0"/>
      <w:textAlignment w:val="baseline"/>
    </w:pPr>
    <w:rPr>
      <w:rFonts w:cs="Times New Roman"/>
      <w:kern w:val="3"/>
      <w:sz w:val="24"/>
      <w:szCs w:val="28"/>
      <w:lang w:eastAsia="zh-CN"/>
    </w:rPr>
  </w:style>
  <w:style w:type="paragraph" w:styleId="a9">
    <w:name w:val="List Paragraph"/>
    <w:basedOn w:val="a"/>
    <w:uiPriority w:val="34"/>
    <w:qFormat/>
    <w:rsid w:val="003078CF"/>
    <w:pPr>
      <w:ind w:left="720"/>
      <w:contextualSpacing/>
    </w:pPr>
  </w:style>
  <w:style w:type="paragraph" w:styleId="aa">
    <w:name w:val="Body Text"/>
    <w:basedOn w:val="a"/>
    <w:link w:val="ab"/>
    <w:rsid w:val="000F0472"/>
    <w:pPr>
      <w:jc w:val="both"/>
    </w:pPr>
    <w:rPr>
      <w:rFonts w:ascii="DilleniaUPC" w:hAnsi="DilleniaUPC" w:cs="Dillen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0F0472"/>
    <w:rPr>
      <w:rFonts w:ascii="DilleniaUPC" w:hAnsi="DilleniaUPC" w:cs="DilleniaUPC"/>
      <w:sz w:val="32"/>
      <w:szCs w:val="32"/>
    </w:rPr>
  </w:style>
  <w:style w:type="character" w:styleId="ac">
    <w:name w:val="Placeholder Text"/>
    <w:uiPriority w:val="99"/>
    <w:semiHidden/>
    <w:rsid w:val="00D32547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0F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52BA11D9EE4863B886D92721CB02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4B75A-B7E2-4F96-A054-2B688FA30471}"/>
      </w:docPartPr>
      <w:docPartBody>
        <w:p w:rsidR="00BC5594" w:rsidRDefault="00442FCE" w:rsidP="00442FCE">
          <w:pPr>
            <w:pStyle w:val="2952BA11D9EE4863B886D92721CB021F"/>
          </w:pPr>
          <w:r w:rsidRPr="00F50F8B">
            <w:rPr>
              <w:rStyle w:val="a3"/>
            </w:rPr>
            <w:t>Choose a building block.</w:t>
          </w:r>
        </w:p>
      </w:docPartBody>
    </w:docPart>
    <w:docPart>
      <w:docPartPr>
        <w:name w:val="7BCE73B9CC5949F59799BCECFA4FBC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2198D3-063A-4A68-A090-F0CFD1DF9548}"/>
      </w:docPartPr>
      <w:docPartBody>
        <w:p w:rsidR="00BC5594" w:rsidRDefault="00442FCE" w:rsidP="00442FCE">
          <w:pPr>
            <w:pStyle w:val="7BCE73B9CC5949F59799BCECFA4FBC2B"/>
          </w:pPr>
          <w:r w:rsidRPr="001924F2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BF33BB81754924B44F22BC065006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A053A2-553F-4331-AE5B-D3620CD25356}"/>
      </w:docPartPr>
      <w:docPartBody>
        <w:p w:rsidR="00BC5594" w:rsidRDefault="00442FCE" w:rsidP="00442FCE">
          <w:pPr>
            <w:pStyle w:val="ECBF33BB81754924B44F22BC065006A0"/>
          </w:pPr>
          <w:r w:rsidRPr="002F180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D4FAAEA83E245D9976F02E6EDB574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39A909-6AF0-4837-9DD9-407A8F7FC831}"/>
      </w:docPartPr>
      <w:docPartBody>
        <w:p w:rsidR="00BC5594" w:rsidRDefault="00442FCE" w:rsidP="00442FCE">
          <w:pPr>
            <w:pStyle w:val="9D4FAAEA83E245D9976F02E6EDB574BD"/>
          </w:pPr>
          <w:r w:rsidRPr="002F180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C0AE405DB84461DB649525E923FC7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82F06A-14C8-4C2F-96B5-7AA029CED8EF}"/>
      </w:docPartPr>
      <w:docPartBody>
        <w:p w:rsidR="00BC5594" w:rsidRDefault="00442FCE" w:rsidP="00442FCE">
          <w:pPr>
            <w:pStyle w:val="CC0AE405DB84461DB649525E923FC771"/>
          </w:pPr>
          <w:r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F890DB1978A419DA3ED059F071776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B2B012-7BC9-4B04-B8CB-F27916EE12E5}"/>
      </w:docPartPr>
      <w:docPartBody>
        <w:p w:rsidR="00BC5594" w:rsidRDefault="00442FCE" w:rsidP="00442FCE">
          <w:pPr>
            <w:pStyle w:val="4F890DB1978A419DA3ED059F0717763A"/>
          </w:pPr>
          <w:r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40"/>
    <w:rsid w:val="001150B4"/>
    <w:rsid w:val="002E0E99"/>
    <w:rsid w:val="00310486"/>
    <w:rsid w:val="00314531"/>
    <w:rsid w:val="003973F3"/>
    <w:rsid w:val="00442FCE"/>
    <w:rsid w:val="00586D9A"/>
    <w:rsid w:val="0064401C"/>
    <w:rsid w:val="006E6C33"/>
    <w:rsid w:val="007356AA"/>
    <w:rsid w:val="007C0ADB"/>
    <w:rsid w:val="008170D6"/>
    <w:rsid w:val="00887D06"/>
    <w:rsid w:val="009546B2"/>
    <w:rsid w:val="00980BA0"/>
    <w:rsid w:val="009A71E5"/>
    <w:rsid w:val="00A103BC"/>
    <w:rsid w:val="00A72C04"/>
    <w:rsid w:val="00A9519E"/>
    <w:rsid w:val="00AF38AB"/>
    <w:rsid w:val="00B64640"/>
    <w:rsid w:val="00BC5594"/>
    <w:rsid w:val="00C22CA3"/>
    <w:rsid w:val="00D201E8"/>
    <w:rsid w:val="00DB59A1"/>
    <w:rsid w:val="00E175C5"/>
    <w:rsid w:val="00EA0FC7"/>
    <w:rsid w:val="00F2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42FCE"/>
    <w:rPr>
      <w:color w:val="808080"/>
    </w:rPr>
  </w:style>
  <w:style w:type="paragraph" w:customStyle="1" w:styleId="2952BA11D9EE4863B886D92721CB021F">
    <w:name w:val="2952BA11D9EE4863B886D92721CB021F"/>
    <w:rsid w:val="00442FCE"/>
  </w:style>
  <w:style w:type="paragraph" w:customStyle="1" w:styleId="7BCE73B9CC5949F59799BCECFA4FBC2B">
    <w:name w:val="7BCE73B9CC5949F59799BCECFA4FBC2B"/>
    <w:rsid w:val="00442FCE"/>
  </w:style>
  <w:style w:type="paragraph" w:customStyle="1" w:styleId="ECBF33BB81754924B44F22BC065006A0">
    <w:name w:val="ECBF33BB81754924B44F22BC065006A0"/>
    <w:rsid w:val="00442FCE"/>
  </w:style>
  <w:style w:type="paragraph" w:customStyle="1" w:styleId="9D4FAAEA83E245D9976F02E6EDB574BD">
    <w:name w:val="9D4FAAEA83E245D9976F02E6EDB574BD"/>
    <w:rsid w:val="00442FCE"/>
  </w:style>
  <w:style w:type="paragraph" w:customStyle="1" w:styleId="CC0AE405DB84461DB649525E923FC771">
    <w:name w:val="CC0AE405DB84461DB649525E923FC771"/>
    <w:rsid w:val="00442FCE"/>
  </w:style>
  <w:style w:type="paragraph" w:customStyle="1" w:styleId="4F890DB1978A419DA3ED059F0717763A">
    <w:name w:val="4F890DB1978A419DA3ED059F0717763A"/>
    <w:rsid w:val="00442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no_name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alias_name</dc:creator>
  <cp:keywords/>
  <cp:lastModifiedBy>PC-2165</cp:lastModifiedBy>
  <cp:revision>144</cp:revision>
  <cp:lastPrinted>2023-03-13T04:39:00Z</cp:lastPrinted>
  <dcterms:created xsi:type="dcterms:W3CDTF">2021-06-01T02:45:00Z</dcterms:created>
  <dcterms:modified xsi:type="dcterms:W3CDTF">2023-11-13T08:41:00Z</dcterms:modified>
</cp:coreProperties>
</file>