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EE5" w:rsidRPr="006455EB" w:rsidRDefault="00BD6EE5" w:rsidP="00BD6EE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bookmarkStart w:id="0" w:name="_GoBack"/>
      <w:bookmarkEnd w:id="0"/>
      <w:r w:rsidRPr="006455EB">
        <w:rPr>
          <w:rFonts w:ascii="TH SarabunIT๙" w:hAnsi="TH SarabunIT๙" w:cs="TH SarabunIT๙"/>
          <w:b/>
          <w:bCs/>
          <w:noProof/>
          <w:sz w:val="40"/>
          <w:szCs w:val="40"/>
        </w:rPr>
        <w:drawing>
          <wp:inline distT="0" distB="0" distL="0" distR="0">
            <wp:extent cx="858520" cy="970280"/>
            <wp:effectExtent l="0" t="0" r="0" b="1270"/>
            <wp:docPr id="1" name="Picture 1" descr="Description: P:\6104-รูปงานประชาสัมพันธ์\00-LOGO\03-กระทรวงสาธารณสุข\logo-hpc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P:\6104-รูปงานประชาสัมพันธ์\00-LOGO\03-กระทรวงสาธารณสุข\logo-hpc-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477" t="3581" r="13777" b="123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520" cy="97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6EE5" w:rsidRPr="006455EB" w:rsidRDefault="00BD6EE5" w:rsidP="00BD6EE5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:rsidR="00BD6EE5" w:rsidRPr="004E64D4" w:rsidRDefault="00BD6EE5" w:rsidP="00BD6EE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8"/>
        </w:rPr>
      </w:pPr>
      <w:r w:rsidRPr="004E64D4">
        <w:rPr>
          <w:rFonts w:ascii="TH SarabunIT๙" w:hAnsi="TH SarabunIT๙" w:cs="TH SarabunIT๙"/>
          <w:b/>
          <w:bCs/>
          <w:sz w:val="40"/>
          <w:szCs w:val="48"/>
          <w:cs/>
        </w:rPr>
        <w:t>แบบประเมินบุคคล</w:t>
      </w:r>
    </w:p>
    <w:p w:rsidR="00BD6EE5" w:rsidRPr="004E64D4" w:rsidRDefault="00BD6EE5" w:rsidP="00BD6EE5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8"/>
          <w:cs/>
        </w:rPr>
      </w:pPr>
      <w:r w:rsidRPr="004E64D4">
        <w:rPr>
          <w:rFonts w:ascii="TH SarabunIT๙" w:hAnsi="TH SarabunIT๙" w:cs="TH SarabunIT๙"/>
          <w:b/>
          <w:bCs/>
          <w:sz w:val="40"/>
          <w:szCs w:val="48"/>
          <w:cs/>
        </w:rPr>
        <w:t>(</w:t>
      </w:r>
      <w:r w:rsidRPr="004E64D4">
        <w:rPr>
          <w:rFonts w:ascii="TH SarabunIT๙" w:hAnsi="TH SarabunIT๙" w:cs="TH SarabunIT๙"/>
          <w:b/>
          <w:bCs/>
          <w:sz w:val="48"/>
          <w:szCs w:val="48"/>
          <w:cs/>
        </w:rPr>
        <w:t>กรณีขอโอน มา</w:t>
      </w:r>
      <w:r w:rsidR="004E64D4">
        <w:rPr>
          <w:rFonts w:ascii="TH SarabunIT๙" w:hAnsi="TH SarabunIT๙" w:cs="TH SarabunIT๙" w:hint="cs"/>
          <w:b/>
          <w:bCs/>
          <w:sz w:val="48"/>
          <w:szCs w:val="48"/>
          <w:cs/>
        </w:rPr>
        <w:t>ดำรงตำแหน่งประเภททั่วไป</w:t>
      </w:r>
      <w:r w:rsidR="004E64D4">
        <w:rPr>
          <w:rFonts w:ascii="TH SarabunIT๙" w:hAnsi="TH SarabunIT๙" w:cs="TH SarabunIT๙" w:hint="cs"/>
          <w:b/>
          <w:bCs/>
          <w:sz w:val="40"/>
          <w:szCs w:val="48"/>
          <w:cs/>
        </w:rPr>
        <w:t>ใน</w:t>
      </w:r>
      <w:r w:rsidRPr="004E64D4">
        <w:rPr>
          <w:rFonts w:ascii="TH SarabunIT๙" w:hAnsi="TH SarabunIT๙" w:cs="TH SarabunIT๙"/>
          <w:b/>
          <w:bCs/>
          <w:sz w:val="40"/>
          <w:szCs w:val="48"/>
          <w:cs/>
        </w:rPr>
        <w:t>สังกัดกรมอนามัย)</w:t>
      </w:r>
    </w:p>
    <w:p w:rsidR="00BD6EE5" w:rsidRPr="006455EB" w:rsidRDefault="00BD6EE5" w:rsidP="00BD6EE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</w:p>
    <w:p w:rsidR="00BD6EE5" w:rsidRPr="006455EB" w:rsidRDefault="00BD6EE5" w:rsidP="00BD6EE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</w:p>
    <w:p w:rsidR="00BD6EE5" w:rsidRPr="006455EB" w:rsidRDefault="00BD6EE5" w:rsidP="00BD6EE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</w:p>
    <w:p w:rsidR="00BD6EE5" w:rsidRPr="006455EB" w:rsidRDefault="00BD6EE5" w:rsidP="00BD6EE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  <w:cs/>
        </w:rPr>
      </w:pPr>
    </w:p>
    <w:p w:rsidR="00BD6EE5" w:rsidRPr="002863E6" w:rsidRDefault="00BD6EE5" w:rsidP="00BD6EE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2863E6">
        <w:rPr>
          <w:rFonts w:ascii="TH SarabunIT๙" w:hAnsi="TH SarabunIT๙" w:cs="TH SarabunIT๙"/>
          <w:b/>
          <w:bCs/>
          <w:sz w:val="48"/>
          <w:szCs w:val="48"/>
          <w:cs/>
        </w:rPr>
        <w:t>ของ</w:t>
      </w:r>
    </w:p>
    <w:p w:rsidR="00BD6EE5" w:rsidRPr="002863E6" w:rsidRDefault="00BD6EE5" w:rsidP="00BD6EE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BD6EE5" w:rsidRPr="002863E6" w:rsidRDefault="00BD6EE5" w:rsidP="00BD6EE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BD6EE5" w:rsidRPr="002863E6" w:rsidRDefault="00BD6EE5" w:rsidP="00BD6EE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BD6EE5" w:rsidRPr="002863E6" w:rsidRDefault="00BD6EE5" w:rsidP="006455EB">
      <w:pPr>
        <w:spacing w:after="0" w:line="360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2863E6">
        <w:rPr>
          <w:rFonts w:ascii="TH SarabunIT๙" w:hAnsi="TH SarabunIT๙" w:cs="TH SarabunIT๙"/>
          <w:b/>
          <w:bCs/>
          <w:sz w:val="48"/>
          <w:szCs w:val="48"/>
          <w:cs/>
        </w:rPr>
        <w:t>ชื่อ-นามสกุล ........................................................</w:t>
      </w:r>
    </w:p>
    <w:p w:rsidR="00BD6EE5" w:rsidRPr="002863E6" w:rsidRDefault="00BD6EE5" w:rsidP="006455EB">
      <w:pPr>
        <w:spacing w:after="0" w:line="360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2863E6">
        <w:rPr>
          <w:rFonts w:ascii="TH SarabunIT๙" w:hAnsi="TH SarabunIT๙" w:cs="TH SarabunIT๙"/>
          <w:b/>
          <w:bCs/>
          <w:sz w:val="48"/>
          <w:szCs w:val="48"/>
          <w:cs/>
        </w:rPr>
        <w:t>ตำแหน่ง/ระดับ</w:t>
      </w:r>
      <w:r w:rsidR="006455EB" w:rsidRPr="002863E6">
        <w:rPr>
          <w:rFonts w:ascii="TH SarabunIT๙" w:hAnsi="TH SarabunIT๙" w:cs="TH SarabunIT๙"/>
          <w:b/>
          <w:bCs/>
          <w:sz w:val="48"/>
          <w:szCs w:val="48"/>
          <w:cs/>
        </w:rPr>
        <w:t xml:space="preserve"> </w:t>
      </w:r>
      <w:r w:rsidRPr="002863E6">
        <w:rPr>
          <w:rFonts w:ascii="TH SarabunIT๙" w:hAnsi="TH SarabunIT๙" w:cs="TH SarabunIT๙"/>
          <w:b/>
          <w:bCs/>
          <w:sz w:val="48"/>
          <w:szCs w:val="48"/>
          <w:cs/>
        </w:rPr>
        <w:t>...............................ตำแหน่งเลขที่</w:t>
      </w:r>
      <w:r w:rsidR="006455EB" w:rsidRPr="002863E6">
        <w:rPr>
          <w:rFonts w:ascii="TH SarabunIT๙" w:hAnsi="TH SarabunIT๙" w:cs="TH SarabunIT๙"/>
          <w:b/>
          <w:bCs/>
          <w:sz w:val="48"/>
          <w:szCs w:val="48"/>
          <w:cs/>
        </w:rPr>
        <w:t xml:space="preserve"> </w:t>
      </w:r>
      <w:r w:rsidRPr="002863E6">
        <w:rPr>
          <w:rFonts w:ascii="TH SarabunIT๙" w:hAnsi="TH SarabunIT๙" w:cs="TH SarabunIT๙"/>
          <w:b/>
          <w:bCs/>
          <w:sz w:val="48"/>
          <w:szCs w:val="48"/>
          <w:cs/>
        </w:rPr>
        <w:t>.......................</w:t>
      </w:r>
    </w:p>
    <w:p w:rsidR="00BD6EE5" w:rsidRPr="002863E6" w:rsidRDefault="00BD6EE5" w:rsidP="006455EB">
      <w:pPr>
        <w:spacing w:after="0" w:line="360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2863E6">
        <w:rPr>
          <w:rFonts w:ascii="TH SarabunIT๙" w:hAnsi="TH SarabunIT๙" w:cs="TH SarabunIT๙"/>
          <w:b/>
          <w:bCs/>
          <w:sz w:val="48"/>
          <w:szCs w:val="48"/>
          <w:cs/>
        </w:rPr>
        <w:t>ส่วนราชการ</w:t>
      </w:r>
      <w:r w:rsidR="006455EB" w:rsidRPr="002863E6">
        <w:rPr>
          <w:rFonts w:ascii="TH SarabunIT๙" w:hAnsi="TH SarabunIT๙" w:cs="TH SarabunIT๙"/>
          <w:b/>
          <w:bCs/>
          <w:sz w:val="48"/>
          <w:szCs w:val="48"/>
          <w:cs/>
        </w:rPr>
        <w:t xml:space="preserve"> </w:t>
      </w:r>
      <w:r w:rsidRPr="002863E6">
        <w:rPr>
          <w:rFonts w:ascii="TH SarabunIT๙" w:hAnsi="TH SarabunIT๙" w:cs="TH SarabunIT๙"/>
          <w:b/>
          <w:bCs/>
          <w:sz w:val="48"/>
          <w:szCs w:val="48"/>
          <w:cs/>
        </w:rPr>
        <w:t>........................................................................</w:t>
      </w:r>
    </w:p>
    <w:p w:rsidR="00BD6EE5" w:rsidRPr="002863E6" w:rsidRDefault="00BD6EE5" w:rsidP="00BD6EE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BD6EE5" w:rsidRPr="002863E6" w:rsidRDefault="00BD6EE5" w:rsidP="00BD6EE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BD6EE5" w:rsidRPr="002863E6" w:rsidRDefault="00BD6EE5" w:rsidP="00BD6EE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BD6EE5" w:rsidRPr="002863E6" w:rsidRDefault="00BD6EE5" w:rsidP="00BD6EE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BD6EE5" w:rsidRPr="002863E6" w:rsidRDefault="00BD6EE5" w:rsidP="00BD6EE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2863E6">
        <w:rPr>
          <w:rFonts w:ascii="TH SarabunIT๙" w:hAnsi="TH SarabunIT๙" w:cs="TH SarabunIT๙"/>
          <w:b/>
          <w:bCs/>
          <w:sz w:val="48"/>
          <w:szCs w:val="48"/>
          <w:cs/>
        </w:rPr>
        <w:t>ขอประเมินบุคคลเพื่อแต่งตั้งให้ดำรงตำแหน่ง</w:t>
      </w:r>
    </w:p>
    <w:p w:rsidR="00BD6EE5" w:rsidRPr="002863E6" w:rsidRDefault="00BD6EE5" w:rsidP="00BD6EE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BD6EE5" w:rsidRPr="002863E6" w:rsidRDefault="00BD6EE5" w:rsidP="006455EB">
      <w:pPr>
        <w:spacing w:after="0" w:line="360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2863E6">
        <w:rPr>
          <w:rFonts w:ascii="TH SarabunIT๙" w:hAnsi="TH SarabunIT๙" w:cs="TH SarabunIT๙"/>
          <w:b/>
          <w:bCs/>
          <w:sz w:val="48"/>
          <w:szCs w:val="48"/>
          <w:cs/>
        </w:rPr>
        <w:t>ตำแหน่ง/ระดับ.......................................ตำแหน่งเลขที่.......................</w:t>
      </w:r>
    </w:p>
    <w:p w:rsidR="00BD6EE5" w:rsidRPr="002863E6" w:rsidRDefault="00BD6EE5" w:rsidP="006455EB">
      <w:pPr>
        <w:spacing w:after="0" w:line="360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2863E6">
        <w:rPr>
          <w:rFonts w:ascii="TH SarabunIT๙" w:hAnsi="TH SarabunIT๙" w:cs="TH SarabunIT๙"/>
          <w:b/>
          <w:bCs/>
          <w:sz w:val="48"/>
          <w:szCs w:val="48"/>
          <w:cs/>
        </w:rPr>
        <w:t>ส่วนราชการ........................................................................</w:t>
      </w:r>
    </w:p>
    <w:p w:rsidR="00BD6EE5" w:rsidRPr="006455EB" w:rsidRDefault="00BD6EE5" w:rsidP="00BD6EE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</w:p>
    <w:p w:rsidR="00BD6EE5" w:rsidRPr="006455EB" w:rsidRDefault="004E64D4" w:rsidP="00BD6EE5">
      <w:pPr>
        <w:spacing w:after="0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6455EB">
        <w:rPr>
          <w:rFonts w:ascii="TH SarabunIT๙" w:hAnsi="TH SarabunIT๙" w:cs="TH SarabunIT๙"/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85192FB" wp14:editId="1C808D03">
                <wp:simplePos x="0" y="0"/>
                <wp:positionH relativeFrom="column">
                  <wp:posOffset>4693920</wp:posOffset>
                </wp:positionH>
                <wp:positionV relativeFrom="paragraph">
                  <wp:posOffset>-217170</wp:posOffset>
                </wp:positionV>
                <wp:extent cx="1049020" cy="1446530"/>
                <wp:effectExtent l="0" t="0" r="17780" b="2032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9020" cy="144653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7B97" w:rsidRPr="00BD6EE5" w:rsidRDefault="00537B97" w:rsidP="00BD6EE5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BD6EE5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รูปถ่าย</w:t>
                            </w:r>
                          </w:p>
                          <w:p w:rsidR="00537B97" w:rsidRPr="00BD6EE5" w:rsidRDefault="00537B97" w:rsidP="00BD6EE5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BD6EE5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ขนาด 1 นิ้ว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85192FB" id="Rectangle 3" o:spid="_x0000_s1026" style="position:absolute;left:0;text-align:left;margin-left:369.6pt;margin-top:-17.1pt;width:82.6pt;height:113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" filled="f" strokecolor="black [3213]" strokeweight=".25pt">
                <v:textbox>
                  <w:txbxContent>
                    <w:p w:rsidR="00537B97" w:rsidRPr="00BD6EE5" w:rsidRDefault="00537B97" w:rsidP="00BD6EE5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</w:pPr>
                      <w:r w:rsidRPr="00BD6EE5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:cs/>
                        </w:rPr>
                        <w:t>รูปถ่าย</w:t>
                      </w:r>
                    </w:p>
                    <w:p w:rsidR="00537B97" w:rsidRPr="00BD6EE5" w:rsidRDefault="00537B97" w:rsidP="00BD6EE5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</w:pPr>
                      <w:r w:rsidRPr="00BD6EE5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:cs/>
                        </w:rPr>
                        <w:t>ขนาด 1 นิ้ว</w:t>
                      </w:r>
                    </w:p>
                  </w:txbxContent>
                </v:textbox>
              </v:rect>
            </w:pict>
          </mc:Fallback>
        </mc:AlternateContent>
      </w:r>
      <w:r w:rsidR="00B75A08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EA080E" wp14:editId="1743E7F7">
                <wp:simplePos x="0" y="0"/>
                <wp:positionH relativeFrom="column">
                  <wp:posOffset>2577465</wp:posOffset>
                </wp:positionH>
                <wp:positionV relativeFrom="paragraph">
                  <wp:posOffset>-300990</wp:posOffset>
                </wp:positionV>
                <wp:extent cx="609600" cy="276225"/>
                <wp:effectExtent l="0" t="0" r="0" b="952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276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65E1AC93" id="Rectangle 4" o:spid="_x0000_s1026" style="position:absolute;margin-left:202.95pt;margin-top:-23.7pt;width:48pt;height:21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" fillcolor="white [3212]" stroked="f" strokeweight="2pt"/>
            </w:pict>
          </mc:Fallback>
        </mc:AlternateContent>
      </w:r>
      <w:r w:rsidR="00BD6EE5" w:rsidRPr="006455EB">
        <w:rPr>
          <w:rFonts w:ascii="TH SarabunIT๙" w:hAnsi="TH SarabunIT๙" w:cs="TH SarabunIT๙"/>
          <w:b/>
          <w:bCs/>
          <w:noProof/>
          <w:sz w:val="40"/>
          <w:szCs w:val="40"/>
        </w:rPr>
        <w:drawing>
          <wp:inline distT="0" distB="0" distL="0" distR="0">
            <wp:extent cx="858520" cy="970280"/>
            <wp:effectExtent l="0" t="0" r="0" b="1270"/>
            <wp:docPr id="2" name="Picture 2" descr="Description: P:\6104-รูปงานประชาสัมพันธ์\00-LOGO\03-กระทรวงสาธารณสุข\logo-hpc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P:\6104-รูปงานประชาสัมพันธ์\00-LOGO\03-กระทรวงสาธารณสุข\logo-hpc-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477" t="3581" r="13777" b="123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520" cy="97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64D4" w:rsidRPr="004E64D4" w:rsidRDefault="004E64D4" w:rsidP="004E64D4">
      <w:pPr>
        <w:spacing w:after="0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4E64D4">
        <w:rPr>
          <w:rFonts w:ascii="TH SarabunIT๙" w:hAnsi="TH SarabunIT๙" w:cs="TH SarabunIT๙"/>
          <w:b/>
          <w:bCs/>
          <w:sz w:val="28"/>
          <w:szCs w:val="36"/>
          <w:cs/>
        </w:rPr>
        <w:t>แบบประเมินบุคคล</w:t>
      </w:r>
    </w:p>
    <w:p w:rsidR="00BD6EE5" w:rsidRPr="00031EF7" w:rsidRDefault="004E64D4" w:rsidP="004E64D4">
      <w:pPr>
        <w:spacing w:after="0"/>
        <w:jc w:val="center"/>
        <w:rPr>
          <w:rFonts w:ascii="TH SarabunIT๙" w:hAnsi="TH SarabunIT๙" w:cs="TH SarabunIT๙"/>
          <w:b/>
          <w:bCs/>
          <w:sz w:val="12"/>
          <w:szCs w:val="12"/>
        </w:rPr>
      </w:pPr>
      <w:r w:rsidRPr="004E64D4">
        <w:rPr>
          <w:rFonts w:ascii="TH SarabunIT๙" w:hAnsi="TH SarabunIT๙" w:cs="TH SarabunIT๙"/>
          <w:b/>
          <w:bCs/>
          <w:sz w:val="28"/>
          <w:szCs w:val="36"/>
          <w:cs/>
        </w:rPr>
        <w:t>(กรณีขอโอน มาดำรงตำแหน่งประเภททั่วไปในสังกัดกรมอนามัย)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287"/>
      </w:tblGrid>
      <w:tr w:rsidR="00BD6EE5" w:rsidRPr="006455EB" w:rsidTr="00BD6EE5">
        <w:trPr>
          <w:trHeight w:val="510"/>
        </w:trPr>
        <w:tc>
          <w:tcPr>
            <w:tcW w:w="9287" w:type="dxa"/>
            <w:vAlign w:val="center"/>
          </w:tcPr>
          <w:p w:rsidR="00BD6EE5" w:rsidRPr="006455EB" w:rsidRDefault="00BD6EE5" w:rsidP="00BD6EE5">
            <w:pPr>
              <w:rPr>
                <w:rFonts w:ascii="TH SarabunIT๙" w:hAnsi="TH SarabunIT๙" w:cs="TH SarabunIT๙"/>
                <w:b/>
                <w:bCs/>
                <w:sz w:val="28"/>
                <w:szCs w:val="36"/>
                <w:cs/>
              </w:rPr>
            </w:pPr>
            <w:r w:rsidRPr="006455EB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ส่วนที่ ๑ คำขอประเมิน</w:t>
            </w:r>
          </w:p>
        </w:tc>
      </w:tr>
      <w:tr w:rsidR="00BD6EE5" w:rsidRPr="006455EB" w:rsidTr="00BD6EE5">
        <w:trPr>
          <w:trHeight w:val="907"/>
        </w:trPr>
        <w:tc>
          <w:tcPr>
            <w:tcW w:w="9287" w:type="dxa"/>
            <w:vAlign w:val="center"/>
          </w:tcPr>
          <w:p w:rsidR="00BD6EE5" w:rsidRPr="006455EB" w:rsidRDefault="00BD6EE5" w:rsidP="00031EF7">
            <w:pPr>
              <w:spacing w:before="120" w:line="288" w:lineRule="auto"/>
              <w:rPr>
                <w:rFonts w:ascii="TH SarabunIT๙" w:eastAsia="Cordia New" w:hAnsi="TH SarabunIT๙" w:cs="TH SarabunIT๙"/>
                <w:sz w:val="32"/>
                <w:szCs w:val="32"/>
                <w:u w:val="dotted"/>
              </w:rPr>
            </w:pP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ขอประเมินเพื่อโอนไปแต่งตั้งให้ดำรงตำแหน่ง ...................................................... ระดับ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..............................</w:t>
            </w:r>
          </w:p>
          <w:p w:rsidR="00BD6EE5" w:rsidRPr="006455EB" w:rsidRDefault="00BD6EE5" w:rsidP="002863E6">
            <w:pPr>
              <w:spacing w:line="288" w:lineRule="auto"/>
              <w:ind w:right="-143"/>
              <w:rPr>
                <w:rFonts w:ascii="TH SarabunIT๙" w:hAnsi="TH SarabunIT๙" w:cs="TH SarabunIT๙"/>
                <w:b/>
                <w:bCs/>
                <w:sz w:val="28"/>
                <w:szCs w:val="36"/>
                <w:cs/>
              </w:rPr>
            </w:pP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ตำแหน่งเลขที่.............สำนัก/กอง/ศูนย์/กลุ่ม/สถาบัน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/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สำนักงาน 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…………………….……………………</w:t>
            </w:r>
            <w:r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กรมอนามัย</w:t>
            </w:r>
          </w:p>
        </w:tc>
      </w:tr>
      <w:tr w:rsidR="00BD6EE5" w:rsidRPr="006455EB" w:rsidTr="00BD6EE5">
        <w:trPr>
          <w:trHeight w:val="510"/>
        </w:trPr>
        <w:tc>
          <w:tcPr>
            <w:tcW w:w="9287" w:type="dxa"/>
            <w:vAlign w:val="center"/>
          </w:tcPr>
          <w:p w:rsidR="00BD6EE5" w:rsidRPr="006455EB" w:rsidRDefault="00BD6EE5" w:rsidP="00BD6EE5">
            <w:pPr>
              <w:rPr>
                <w:rFonts w:ascii="TH SarabunIT๙" w:hAnsi="TH SarabunIT๙" w:cs="TH SarabunIT๙"/>
                <w:b/>
                <w:bCs/>
                <w:sz w:val="28"/>
                <w:szCs w:val="36"/>
                <w:cs/>
              </w:rPr>
            </w:pPr>
            <w:r w:rsidRPr="006455EB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ส่วนที่ 2 ข้อมูลเบื้องต้นของผู้รับการประเมิน</w:t>
            </w:r>
          </w:p>
        </w:tc>
      </w:tr>
      <w:tr w:rsidR="00BD6EE5" w:rsidRPr="006455EB" w:rsidTr="00BD6EE5">
        <w:trPr>
          <w:trHeight w:val="510"/>
        </w:trPr>
        <w:tc>
          <w:tcPr>
            <w:tcW w:w="9287" w:type="dxa"/>
            <w:vAlign w:val="center"/>
          </w:tcPr>
          <w:p w:rsidR="00BD6EE5" w:rsidRPr="006455EB" w:rsidRDefault="00BD6EE5" w:rsidP="00031EF7">
            <w:pPr>
              <w:spacing w:before="120" w:line="288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1. ชื่อ-นามสกุล (นาย/นาง/นางสาว) 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...........................................................................................................</w:t>
            </w:r>
          </w:p>
          <w:p w:rsidR="00BD6EE5" w:rsidRPr="006455EB" w:rsidRDefault="00BD6EE5" w:rsidP="00031EF7">
            <w:pPr>
              <w:spacing w:line="28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เกิดวันที่.................. เดือน...................................... พ.ศ. ........................ (อายุ</w:t>
            </w:r>
            <w:r w:rsidR="006455EB"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ตัว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.............ปี ...............เดือน)</w:t>
            </w:r>
          </w:p>
          <w:p w:rsidR="00BD6EE5" w:rsidRPr="006455EB" w:rsidRDefault="00BD6EE5" w:rsidP="00031EF7">
            <w:pPr>
              <w:spacing w:line="288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บรรจุเข้ารับราชการ วันที่.............. เดือน..............</w:t>
            </w:r>
            <w:r w:rsidR="006455EB"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............. พ.ศ. ................. (อายุราชการ........ปี ......เดือน) </w:t>
            </w:r>
          </w:p>
          <w:p w:rsidR="00BD6EE5" w:rsidRPr="006455EB" w:rsidRDefault="00BD6EE5" w:rsidP="00031EF7">
            <w:pPr>
              <w:spacing w:line="288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(นับถึงวันที่ยื่นขอโอน)</w:t>
            </w:r>
            <w:r w:rsidRPr="006455E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ภูมิลำเนาเดิม </w:t>
            </w:r>
            <w:r w:rsidRPr="006455EB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</w:t>
            </w:r>
            <w:r w:rsidRPr="006455EB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 w:rsidR="006455EB"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....................</w:t>
            </w:r>
            <w:r w:rsidR="006455EB"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ที่อยู่ปัจจุบัน บ้านเลขที่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................ </w:t>
            </w:r>
            <w:r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หมู่ที่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.......... </w:t>
            </w:r>
            <w:r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ตำบล</w:t>
            </w:r>
            <w:r w:rsidRPr="006455EB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แขวง 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...............................</w:t>
            </w:r>
            <w:r w:rsidRPr="006455E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อำเภอ</w:t>
            </w:r>
            <w:r w:rsidRPr="006455EB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เขต 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.............................</w:t>
            </w:r>
            <w:r w:rsidRPr="006455E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จังหวัด 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..................................................</w:t>
            </w:r>
            <w:r w:rsidRPr="006455E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BD6EE5" w:rsidRPr="006455EB" w:rsidRDefault="00BD6EE5" w:rsidP="00031EF7">
            <w:pPr>
              <w:spacing w:line="288" w:lineRule="auto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รหัสไปรษณีย์ 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.................</w:t>
            </w:r>
            <w:r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โทรศัพท์ที่ทำงาน 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.................................</w:t>
            </w:r>
            <w:r w:rsidRPr="006455E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โทรศัพท์มือถื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อ..........................................</w:t>
            </w:r>
          </w:p>
          <w:p w:rsidR="00BD6EE5" w:rsidRDefault="00BD6EE5" w:rsidP="00031EF7">
            <w:pPr>
              <w:spacing w:line="288" w:lineRule="auto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2. ปัจจุบันดำรงตำแหน่ง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.................</w:t>
            </w:r>
            <w:r w:rsidR="006455EB"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..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.........................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ระดับ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............................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ตำแหน่งเลขที่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..........................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ส่วนราชการ</w:t>
            </w:r>
            <w:r w:rsidR="006455EB"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..........................</w:t>
            </w:r>
            <w:r w:rsidR="006455EB"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.......................................</w:t>
            </w:r>
            <w:r w:rsidR="002863E6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.................</w:t>
            </w:r>
            <w:r w:rsidR="006455EB"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...................................................................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br/>
              <w:t>ดำรงตำแหน่ง</w:t>
            </w:r>
            <w:r w:rsidR="006455EB"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ปัจจุบัน 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เมื่อ</w:t>
            </w:r>
            <w:r w:rsidR="006455EB"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วันที่............ เดือน........... พ.ศ. ...............</w:t>
            </w:r>
            <w:r w:rsidR="006455EB" w:rsidRPr="006455E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อัตราเงินเดือนปัจจุบัน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</w:t>
            </w:r>
            <w:r w:rsidR="006455EB"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.......</w:t>
            </w:r>
            <w:r w:rsidR="002863E6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</w:t>
            </w:r>
            <w:r w:rsidR="006455EB"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..............</w:t>
            </w:r>
          </w:p>
          <w:p w:rsidR="00031EF7" w:rsidRPr="00031EF7" w:rsidRDefault="00031EF7" w:rsidP="00031EF7">
            <w:pPr>
              <w:spacing w:line="288" w:lineRule="auto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031EF7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ปฏิบัติราชการจริง ตำแหน่ง ..............................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....................................................................</w:t>
            </w:r>
            <w:r w:rsidR="002863E6"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............</w:t>
            </w:r>
            <w:r w:rsidR="002863E6">
              <w:rPr>
                <w:rFonts w:ascii="TH SarabunIT๙" w:hAnsi="TH SarabunIT๙" w:cs="TH SarabunIT๙" w:hint="cs"/>
                <w:sz w:val="24"/>
                <w:szCs w:val="32"/>
                <w:cs/>
              </w:rPr>
              <w:t>..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........</w:t>
            </w:r>
          </w:p>
          <w:p w:rsidR="006455EB" w:rsidRPr="006455EB" w:rsidRDefault="006455EB" w:rsidP="00031EF7">
            <w:pPr>
              <w:spacing w:line="288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3. เหตุผลในการขอโอน................................................................................................</w:t>
            </w:r>
            <w:r w:rsidR="002863E6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....................</w:t>
            </w:r>
            <w:r w:rsidR="002863E6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.........</w:t>
            </w:r>
          </w:p>
          <w:p w:rsidR="006455EB" w:rsidRPr="006455EB" w:rsidRDefault="006455EB" w:rsidP="00031EF7">
            <w:pPr>
              <w:spacing w:line="288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........................................................................</w:t>
            </w:r>
            <w:r w:rsidR="002863E6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....................................................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............................</w:t>
            </w:r>
            <w:r w:rsidR="002863E6">
              <w:rPr>
                <w:rFonts w:ascii="TH SarabunIT๙" w:eastAsia="Cordia New" w:hAnsi="TH SarabunIT๙" w:cs="TH SarabunIT๙"/>
                <w:sz w:val="32"/>
                <w:szCs w:val="32"/>
              </w:rPr>
              <w:t>..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.........</w:t>
            </w:r>
          </w:p>
          <w:p w:rsidR="006455EB" w:rsidRPr="006455EB" w:rsidRDefault="006455EB" w:rsidP="00031EF7">
            <w:pPr>
              <w:keepNext/>
              <w:spacing w:line="288" w:lineRule="auto"/>
              <w:outlineLvl w:val="3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และได้แนบหลักฐานประกอบการขอโอนมาพร้อมนี้ จำนวน ..................... ฉบับ</w:t>
            </w:r>
          </w:p>
          <w:p w:rsidR="006455EB" w:rsidRDefault="006455EB" w:rsidP="00031EF7">
            <w:pPr>
              <w:pStyle w:val="a9"/>
              <w:spacing w:line="245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4.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ข้อผูกพันกับทางราชการ </w:t>
            </w:r>
          </w:p>
          <w:p w:rsidR="006455EB" w:rsidRPr="006455EB" w:rsidRDefault="00935C6F" w:rsidP="00031EF7">
            <w:pPr>
              <w:pStyle w:val="a9"/>
              <w:ind w:left="284"/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sz w:val="32"/>
                  <w:szCs w:val="32"/>
                </w:rPr>
                <w:id w:val="52484046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31EF7">
                  <w:rPr>
                    <w:rFonts w:ascii="MS Gothic" w:eastAsia="MS Gothic" w:hAnsi="MS Gothic" w:cs="TH SarabunIT๙" w:hint="eastAsia"/>
                    <w:sz w:val="32"/>
                    <w:szCs w:val="32"/>
                  </w:rPr>
                  <w:t>☐</w:t>
                </w:r>
              </w:sdtContent>
            </w:sdt>
            <w:r w:rsidR="006455EB" w:rsidRPr="006455E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6455EB"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อยู่ระหว่างทดลองปฏิบัติหน้าที่ราชการ</w:t>
            </w:r>
            <w:r w:rsidR="006455E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6455EB"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6455EB" w:rsidRPr="006455EB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sdt>
              <w:sdtPr>
                <w:rPr>
                  <w:rFonts w:ascii="TH SarabunIT๙" w:hAnsi="TH SarabunIT๙" w:cs="TH SarabunIT๙"/>
                  <w:sz w:val="32"/>
                  <w:szCs w:val="32"/>
                </w:rPr>
                <w:id w:val="193547015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455EB" w:rsidRPr="006455EB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  <w:r w:rsidR="006455EB" w:rsidRPr="006455E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6455EB"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พ้นจากการทดลองปฏิบัติหน้าที่ราชการ</w:t>
            </w:r>
          </w:p>
          <w:p w:rsidR="006455EB" w:rsidRPr="006455EB" w:rsidRDefault="00935C6F" w:rsidP="00031EF7">
            <w:pPr>
              <w:spacing w:line="288" w:lineRule="auto"/>
              <w:ind w:left="284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sdt>
              <w:sdtPr>
                <w:rPr>
                  <w:rFonts w:ascii="TH SarabunIT๙" w:hAnsi="TH SarabunIT๙" w:cs="TH SarabunIT๙"/>
                  <w:sz w:val="32"/>
                  <w:szCs w:val="32"/>
                </w:rPr>
                <w:id w:val="181622325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455EB">
                  <w:rPr>
                    <w:rFonts w:ascii="MS Gothic" w:eastAsia="MS Gothic" w:hAnsi="MS Gothic" w:cs="TH SarabunIT๙" w:hint="eastAsia"/>
                    <w:sz w:val="32"/>
                    <w:szCs w:val="32"/>
                  </w:rPr>
                  <w:t>☐</w:t>
                </w:r>
              </w:sdtContent>
            </w:sdt>
            <w:r w:rsidR="006455EB" w:rsidRPr="006455E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6455EB"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อยู่ระหว่างการลาศึกษา</w:t>
            </w:r>
            <w:r w:rsidR="006455EB" w:rsidRPr="006455EB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="006455EB"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ฝึกอบรม</w:t>
            </w:r>
            <w:r w:rsidR="006455EB" w:rsidRPr="006455EB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="006455EB"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หรือดูงาน หลักสูตร</w:t>
            </w:r>
            <w:r w:rsidR="006455EB" w:rsidRPr="006455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</w:t>
            </w:r>
          </w:p>
          <w:p w:rsidR="006455EB" w:rsidRDefault="006455EB" w:rsidP="00031EF7">
            <w:pPr>
              <w:ind w:left="709" w:firstLine="11"/>
              <w:rPr>
                <w:rFonts w:ascii="TH SarabunIT๙" w:hAnsi="TH SarabunIT๙" w:cs="TH SarabunIT๙"/>
                <w:sz w:val="32"/>
                <w:szCs w:val="32"/>
              </w:rPr>
            </w:pPr>
            <w:r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ตั้งแต่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วันที่............ เดือน................. พ.ศ. ...............</w:t>
            </w:r>
            <w:r w:rsidRPr="006455E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ถึง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วันที่.......... เดือน................. พ.ศ. ...............</w:t>
            </w:r>
            <w:r w:rsidRPr="006455E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6455EB" w:rsidRPr="006455EB" w:rsidRDefault="00935C6F" w:rsidP="00031EF7">
            <w:pPr>
              <w:ind w:left="284" w:firstLine="11"/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sz w:val="32"/>
                  <w:szCs w:val="32"/>
                </w:rPr>
                <w:id w:val="-160649768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455EB">
                  <w:rPr>
                    <w:rFonts w:ascii="MS Gothic" w:eastAsia="MS Gothic" w:hAnsi="MS Gothic" w:cs="TH SarabunIT๙" w:hint="eastAsia"/>
                    <w:sz w:val="32"/>
                    <w:szCs w:val="32"/>
                  </w:rPr>
                  <w:t>☐</w:t>
                </w:r>
              </w:sdtContent>
            </w:sdt>
            <w:r w:rsidR="006455E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455EB"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ไม่อยู่ระหว่างการลาศึกษา</w:t>
            </w:r>
            <w:r w:rsidR="006455EB" w:rsidRPr="006455EB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="006455EB"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ฝึกอบรม</w:t>
            </w:r>
            <w:r w:rsidR="006455EB" w:rsidRPr="006455EB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="006455EB"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หรือดูงาน</w:t>
            </w:r>
          </w:p>
          <w:p w:rsidR="006455EB" w:rsidRDefault="00935C6F" w:rsidP="00031EF7">
            <w:pPr>
              <w:spacing w:line="288" w:lineRule="auto"/>
              <w:ind w:left="284" w:right="-1" w:firstLine="11"/>
              <w:rPr>
                <w:rFonts w:ascii="TH SarabunIT๙" w:hAnsi="TH SarabunIT๙" w:cs="TH SarabunIT๙"/>
                <w:spacing w:val="-12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sz w:val="32"/>
                  <w:szCs w:val="32"/>
                </w:rPr>
                <w:id w:val="-20981119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455EB">
                  <w:rPr>
                    <w:rFonts w:ascii="MS Gothic" w:eastAsia="MS Gothic" w:hAnsi="MS Gothic" w:cs="TH SarabunIT๙" w:hint="eastAsia"/>
                    <w:sz w:val="32"/>
                    <w:szCs w:val="32"/>
                  </w:rPr>
                  <w:t>☐</w:t>
                </w:r>
              </w:sdtContent>
            </w:sdt>
            <w:r w:rsidR="006455E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455EB"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อยู่ระหว่างปฏิบัติงานชดใช้ทุน หลักสูตร</w:t>
            </w:r>
            <w:r w:rsidR="006455EB" w:rsidRPr="006455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</w:t>
            </w:r>
            <w:r w:rsidR="006455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</w:t>
            </w:r>
            <w:r w:rsidR="006455EB" w:rsidRPr="006455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  <w:p w:rsidR="006455EB" w:rsidRDefault="006455EB" w:rsidP="00031EF7">
            <w:pPr>
              <w:spacing w:line="288" w:lineRule="auto"/>
              <w:ind w:left="709" w:firstLine="11"/>
              <w:rPr>
                <w:rFonts w:ascii="TH SarabunIT๙" w:hAnsi="TH SarabunIT๙" w:cs="TH SarabunIT๙"/>
                <w:spacing w:val="-12"/>
                <w:sz w:val="32"/>
                <w:szCs w:val="32"/>
              </w:rPr>
            </w:pPr>
            <w:r w:rsidRPr="006455EB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ต้องปฏิบัติงานชดใช้ทุน</w:t>
            </w:r>
            <w:r w:rsidRPr="006455EB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.....</w:t>
            </w:r>
            <w:r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....</w:t>
            </w:r>
            <w:r w:rsidRPr="006455EB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....</w:t>
            </w:r>
            <w:r w:rsidRPr="006455EB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ปี</w:t>
            </w:r>
          </w:p>
          <w:p w:rsidR="006455EB" w:rsidRDefault="006455EB" w:rsidP="00031EF7">
            <w:pPr>
              <w:ind w:left="709" w:firstLine="11"/>
              <w:rPr>
                <w:rFonts w:ascii="TH SarabunIT๙" w:hAnsi="TH SarabunIT๙" w:cs="TH SarabunIT๙"/>
                <w:sz w:val="32"/>
                <w:szCs w:val="32"/>
              </w:rPr>
            </w:pPr>
            <w:r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ตั้งแต่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วันที่.......... เดือน.................. พ.ศ. ...............</w:t>
            </w:r>
            <w:r w:rsidRPr="006455E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ถึง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วันที่.......... เดือน................. พ.ศ. ...............</w:t>
            </w:r>
            <w:r w:rsidRPr="006455E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6455EB" w:rsidRPr="006455EB" w:rsidRDefault="00935C6F" w:rsidP="00031EF7">
            <w:pPr>
              <w:spacing w:line="288" w:lineRule="auto"/>
              <w:ind w:left="284" w:right="-1" w:firstLine="11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sdt>
              <w:sdtPr>
                <w:rPr>
                  <w:rFonts w:ascii="TH SarabunIT๙" w:hAnsi="TH SarabunIT๙" w:cs="TH SarabunIT๙"/>
                  <w:sz w:val="32"/>
                  <w:szCs w:val="32"/>
                </w:rPr>
                <w:id w:val="119072632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455EB">
                  <w:rPr>
                    <w:rFonts w:ascii="MS Gothic" w:eastAsia="MS Gothic" w:hAnsi="MS Gothic" w:cs="TH SarabunIT๙" w:hint="eastAsia"/>
                    <w:sz w:val="32"/>
                    <w:szCs w:val="32"/>
                  </w:rPr>
                  <w:t>☐</w:t>
                </w:r>
              </w:sdtContent>
            </w:sdt>
            <w:r w:rsidR="006455EB" w:rsidRPr="006455EB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="006455EB"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ไม่มีข้อผูกพันกับทางราชการ</w:t>
            </w:r>
          </w:p>
        </w:tc>
      </w:tr>
      <w:tr w:rsidR="006455EB" w:rsidTr="006455EB">
        <w:trPr>
          <w:trHeight w:val="12189"/>
        </w:trPr>
        <w:tc>
          <w:tcPr>
            <w:tcW w:w="9287" w:type="dxa"/>
          </w:tcPr>
          <w:p w:rsidR="006455EB" w:rsidRPr="006455EB" w:rsidRDefault="006455EB" w:rsidP="006455EB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lastRenderedPageBreak/>
              <w:t xml:space="preserve">5. 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ประวัติการศึกษา (ให้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ระบุตั้งแต่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วุฒิการศึกษาที่ใช้บรรจุ จนถึงวุฒิการศึกษาสูงสุด)</w:t>
            </w:r>
          </w:p>
          <w:tbl>
            <w:tblPr>
              <w:tblStyle w:val="a8"/>
              <w:tblW w:w="0" w:type="auto"/>
              <w:tblLook w:val="04A0" w:firstRow="1" w:lastRow="0" w:firstColumn="1" w:lastColumn="0" w:noHBand="0" w:noVBand="1"/>
            </w:tblPr>
            <w:tblGrid>
              <w:gridCol w:w="3936"/>
              <w:gridCol w:w="1684"/>
              <w:gridCol w:w="3441"/>
            </w:tblGrid>
            <w:tr w:rsidR="006455EB" w:rsidRPr="006455EB" w:rsidTr="00F85423">
              <w:trPr>
                <w:trHeight w:val="397"/>
              </w:trPr>
              <w:tc>
                <w:tcPr>
                  <w:tcW w:w="3936" w:type="dxa"/>
                </w:tcPr>
                <w:p w:rsidR="006455EB" w:rsidRDefault="006455EB" w:rsidP="006455EB">
                  <w:pPr>
                    <w:jc w:val="center"/>
                    <w:rPr>
                      <w:rFonts w:ascii="TH SarabunIT๙" w:hAnsi="TH SarabunIT๙" w:cs="TH SarabunIT๙"/>
                      <w:sz w:val="24"/>
                      <w:szCs w:val="32"/>
                    </w:rPr>
                  </w:pPr>
                  <w:r w:rsidRPr="006455EB">
                    <w:rPr>
                      <w:rFonts w:ascii="TH SarabunIT๙" w:hAnsi="TH SarabunIT๙" w:cs="TH SarabunIT๙"/>
                      <w:sz w:val="24"/>
                      <w:szCs w:val="32"/>
                      <w:cs/>
                    </w:rPr>
                    <w:t>คุณวุฒิ และสาขาวิชาเอก</w:t>
                  </w:r>
                </w:p>
                <w:p w:rsidR="006455EB" w:rsidRPr="006455EB" w:rsidRDefault="006455EB" w:rsidP="006455EB">
                  <w:pPr>
                    <w:jc w:val="center"/>
                    <w:rPr>
                      <w:rFonts w:ascii="TH SarabunIT๙" w:hAnsi="TH SarabunIT๙" w:cs="TH SarabunIT๙"/>
                      <w:sz w:val="24"/>
                      <w:szCs w:val="32"/>
                      <w:cs/>
                    </w:rPr>
                  </w:pPr>
                  <w:r w:rsidRPr="006455EB">
                    <w:rPr>
                      <w:rFonts w:ascii="TH SarabunIT๙" w:hAnsi="TH SarabunIT๙" w:cs="TH SarabunIT๙"/>
                      <w:sz w:val="24"/>
                      <w:szCs w:val="32"/>
                      <w:cs/>
                    </w:rPr>
                    <w:t>(ชื่อปริญญา</w:t>
                  </w:r>
                  <w:r>
                    <w:rPr>
                      <w:rFonts w:ascii="TH SarabunIT๙" w:hAnsi="TH SarabunIT๙" w:cs="TH SarabunIT๙" w:hint="cs"/>
                      <w:sz w:val="24"/>
                      <w:szCs w:val="32"/>
                      <w:cs/>
                    </w:rPr>
                    <w:t>/ประกาศนียบัตร</w:t>
                  </w:r>
                  <w:r w:rsidRPr="006455EB">
                    <w:rPr>
                      <w:rFonts w:ascii="TH SarabunIT๙" w:hAnsi="TH SarabunIT๙" w:cs="TH SarabunIT๙"/>
                      <w:sz w:val="24"/>
                      <w:szCs w:val="32"/>
                      <w:cs/>
                    </w:rPr>
                    <w:t>)</w:t>
                  </w:r>
                </w:p>
              </w:tc>
              <w:tc>
                <w:tcPr>
                  <w:tcW w:w="1684" w:type="dxa"/>
                </w:tcPr>
                <w:p w:rsidR="006455EB" w:rsidRPr="006455EB" w:rsidRDefault="006455EB" w:rsidP="006455EB">
                  <w:pPr>
                    <w:jc w:val="center"/>
                    <w:rPr>
                      <w:rFonts w:ascii="TH SarabunIT๙" w:hAnsi="TH SarabunIT๙" w:cs="TH SarabunIT๙"/>
                      <w:sz w:val="24"/>
                      <w:szCs w:val="32"/>
                      <w:cs/>
                    </w:rPr>
                  </w:pPr>
                  <w:r w:rsidRPr="006455EB">
                    <w:rPr>
                      <w:rFonts w:ascii="TH SarabunIT๙" w:hAnsi="TH SarabunIT๙" w:cs="TH SarabunIT๙"/>
                      <w:sz w:val="24"/>
                      <w:szCs w:val="32"/>
                      <w:cs/>
                    </w:rPr>
                    <w:t>ปีที่สำเร็จการศึกษา</w:t>
                  </w:r>
                </w:p>
              </w:tc>
              <w:tc>
                <w:tcPr>
                  <w:tcW w:w="3441" w:type="dxa"/>
                </w:tcPr>
                <w:p w:rsidR="006455EB" w:rsidRPr="006455EB" w:rsidRDefault="006455EB" w:rsidP="006455EB">
                  <w:pPr>
                    <w:jc w:val="center"/>
                    <w:rPr>
                      <w:rFonts w:ascii="TH SarabunIT๙" w:hAnsi="TH SarabunIT๙" w:cs="TH SarabunIT๙"/>
                      <w:sz w:val="24"/>
                      <w:szCs w:val="32"/>
                    </w:rPr>
                  </w:pPr>
                  <w:r w:rsidRPr="006455EB">
                    <w:rPr>
                      <w:rFonts w:ascii="TH SarabunIT๙" w:hAnsi="TH SarabunIT๙" w:cs="TH SarabunIT๙"/>
                      <w:sz w:val="24"/>
                      <w:szCs w:val="32"/>
                      <w:cs/>
                    </w:rPr>
                    <w:t>สถาบัน</w:t>
                  </w:r>
                </w:p>
              </w:tc>
            </w:tr>
            <w:tr w:rsidR="006455EB" w:rsidRPr="006455EB" w:rsidTr="00F85423">
              <w:trPr>
                <w:trHeight w:val="397"/>
              </w:trPr>
              <w:tc>
                <w:tcPr>
                  <w:tcW w:w="3936" w:type="dxa"/>
                </w:tcPr>
                <w:p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  <w:sz w:val="24"/>
                      <w:szCs w:val="32"/>
                    </w:rPr>
                  </w:pPr>
                </w:p>
              </w:tc>
              <w:tc>
                <w:tcPr>
                  <w:tcW w:w="1684" w:type="dxa"/>
                </w:tcPr>
                <w:p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  <w:sz w:val="24"/>
                      <w:szCs w:val="32"/>
                    </w:rPr>
                  </w:pPr>
                </w:p>
              </w:tc>
              <w:tc>
                <w:tcPr>
                  <w:tcW w:w="3441" w:type="dxa"/>
                </w:tcPr>
                <w:p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  <w:sz w:val="24"/>
                      <w:szCs w:val="32"/>
                    </w:rPr>
                  </w:pPr>
                </w:p>
              </w:tc>
            </w:tr>
            <w:tr w:rsidR="006455EB" w:rsidRPr="006455EB" w:rsidTr="00F85423">
              <w:trPr>
                <w:trHeight w:val="397"/>
              </w:trPr>
              <w:tc>
                <w:tcPr>
                  <w:tcW w:w="3936" w:type="dxa"/>
                </w:tcPr>
                <w:p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  <w:sz w:val="24"/>
                      <w:szCs w:val="32"/>
                    </w:rPr>
                  </w:pPr>
                </w:p>
              </w:tc>
              <w:tc>
                <w:tcPr>
                  <w:tcW w:w="1684" w:type="dxa"/>
                </w:tcPr>
                <w:p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  <w:sz w:val="24"/>
                      <w:szCs w:val="32"/>
                    </w:rPr>
                  </w:pPr>
                </w:p>
              </w:tc>
              <w:tc>
                <w:tcPr>
                  <w:tcW w:w="3441" w:type="dxa"/>
                </w:tcPr>
                <w:p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  <w:sz w:val="24"/>
                      <w:szCs w:val="32"/>
                    </w:rPr>
                  </w:pPr>
                </w:p>
              </w:tc>
            </w:tr>
            <w:tr w:rsidR="006455EB" w:rsidRPr="006455EB" w:rsidTr="00F85423">
              <w:trPr>
                <w:trHeight w:val="397"/>
              </w:trPr>
              <w:tc>
                <w:tcPr>
                  <w:tcW w:w="3936" w:type="dxa"/>
                </w:tcPr>
                <w:p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  <w:sz w:val="24"/>
                      <w:szCs w:val="32"/>
                    </w:rPr>
                  </w:pPr>
                </w:p>
              </w:tc>
              <w:tc>
                <w:tcPr>
                  <w:tcW w:w="1684" w:type="dxa"/>
                </w:tcPr>
                <w:p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  <w:sz w:val="24"/>
                      <w:szCs w:val="32"/>
                    </w:rPr>
                  </w:pPr>
                </w:p>
              </w:tc>
              <w:tc>
                <w:tcPr>
                  <w:tcW w:w="3441" w:type="dxa"/>
                </w:tcPr>
                <w:p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  <w:sz w:val="24"/>
                      <w:szCs w:val="32"/>
                    </w:rPr>
                  </w:pPr>
                </w:p>
              </w:tc>
            </w:tr>
            <w:tr w:rsidR="006455EB" w:rsidRPr="006455EB" w:rsidTr="00F85423">
              <w:trPr>
                <w:trHeight w:val="397"/>
              </w:trPr>
              <w:tc>
                <w:tcPr>
                  <w:tcW w:w="3936" w:type="dxa"/>
                </w:tcPr>
                <w:p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  <w:sz w:val="24"/>
                      <w:szCs w:val="32"/>
                    </w:rPr>
                  </w:pPr>
                </w:p>
              </w:tc>
              <w:tc>
                <w:tcPr>
                  <w:tcW w:w="1684" w:type="dxa"/>
                </w:tcPr>
                <w:p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  <w:sz w:val="24"/>
                      <w:szCs w:val="32"/>
                    </w:rPr>
                  </w:pPr>
                </w:p>
              </w:tc>
              <w:tc>
                <w:tcPr>
                  <w:tcW w:w="3441" w:type="dxa"/>
                </w:tcPr>
                <w:p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  <w:sz w:val="24"/>
                      <w:szCs w:val="32"/>
                    </w:rPr>
                  </w:pPr>
                </w:p>
              </w:tc>
            </w:tr>
          </w:tbl>
          <w:p w:rsidR="006455EB" w:rsidRPr="006455EB" w:rsidRDefault="006455EB" w:rsidP="006455EB">
            <w:pPr>
              <w:spacing w:before="120" w:line="312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6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 ใบอนุญาตประกอบวิชาชีพ (ถ้ามี) (ชื่อใบอนุญาต).............................................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.....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....................................</w:t>
            </w:r>
          </w:p>
          <w:p w:rsidR="006455EB" w:rsidRDefault="006455EB" w:rsidP="006455EB">
            <w:pPr>
              <w:spacing w:line="312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วันออกใบอนุญาต..........................................................  วันหมดอายุ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..............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..............................................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6455EB" w:rsidRPr="006455EB" w:rsidRDefault="00031EF7" w:rsidP="00F85423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7</w:t>
            </w:r>
            <w:r w:rsidR="006455EB"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 ประวัติการรับราชการ (</w:t>
            </w:r>
            <w:r w:rsidR="006455EB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ให้ระบุตั้งแต่</w:t>
            </w:r>
            <w:r w:rsidR="006455EB"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เริ่มรับราชการจนถึงปัจจุบัน </w:t>
            </w:r>
            <w:r w:rsidR="006455EB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โดยให้แสดง</w:t>
            </w:r>
            <w:r w:rsidR="006455EB"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เฉพาะที่ได้รับแต่งตั้งให้ดำรงตำแหน่งในระดับที่สูงขึ้น และการเปลี่ยนแปลงในสายงาน</w:t>
            </w:r>
            <w:r w:rsidR="006455EB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และส่วนราชการ</w:t>
            </w:r>
            <w:r w:rsidR="006455EB"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)</w:t>
            </w:r>
          </w:p>
          <w:tbl>
            <w:tblPr>
              <w:tblStyle w:val="a8"/>
              <w:tblW w:w="0" w:type="auto"/>
              <w:tblLook w:val="04A0" w:firstRow="1" w:lastRow="0" w:firstColumn="1" w:lastColumn="0" w:noHBand="0" w:noVBand="1"/>
            </w:tblPr>
            <w:tblGrid>
              <w:gridCol w:w="1490"/>
              <w:gridCol w:w="3052"/>
              <w:gridCol w:w="2286"/>
              <w:gridCol w:w="2233"/>
            </w:tblGrid>
            <w:tr w:rsidR="006455EB" w:rsidRPr="006455EB" w:rsidTr="006455EB">
              <w:trPr>
                <w:trHeight w:val="454"/>
              </w:trPr>
              <w:tc>
                <w:tcPr>
                  <w:tcW w:w="1668" w:type="dxa"/>
                  <w:vAlign w:val="center"/>
                </w:tcPr>
                <w:p w:rsidR="006455EB" w:rsidRPr="006455EB" w:rsidRDefault="006455EB" w:rsidP="006455EB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6455EB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วัน/เดือน/ปี</w:t>
                  </w:r>
                </w:p>
              </w:tc>
              <w:tc>
                <w:tcPr>
                  <w:tcW w:w="3542" w:type="dxa"/>
                  <w:vAlign w:val="center"/>
                </w:tcPr>
                <w:p w:rsidR="006455EB" w:rsidRPr="006455EB" w:rsidRDefault="006455EB" w:rsidP="006455EB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6455EB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ตำแหน่ง/ระดับ</w:t>
                  </w:r>
                </w:p>
              </w:tc>
              <w:tc>
                <w:tcPr>
                  <w:tcW w:w="2605" w:type="dxa"/>
                  <w:vAlign w:val="center"/>
                </w:tcPr>
                <w:p w:rsidR="006455EB" w:rsidRPr="006455EB" w:rsidRDefault="006455EB" w:rsidP="006455EB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6455EB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อัตราเงินเดือน</w:t>
                  </w:r>
                </w:p>
              </w:tc>
              <w:tc>
                <w:tcPr>
                  <w:tcW w:w="2606" w:type="dxa"/>
                  <w:vAlign w:val="center"/>
                </w:tcPr>
                <w:p w:rsidR="006455EB" w:rsidRPr="006455EB" w:rsidRDefault="006455EB" w:rsidP="006455EB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6455EB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สังกัด</w:t>
                  </w:r>
                </w:p>
              </w:tc>
            </w:tr>
            <w:tr w:rsidR="006455EB" w:rsidRPr="006455EB" w:rsidTr="00F85423">
              <w:trPr>
                <w:trHeight w:val="397"/>
              </w:trPr>
              <w:tc>
                <w:tcPr>
                  <w:tcW w:w="1668" w:type="dxa"/>
                </w:tcPr>
                <w:p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3542" w:type="dxa"/>
                </w:tcPr>
                <w:p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2605" w:type="dxa"/>
                </w:tcPr>
                <w:p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2606" w:type="dxa"/>
                </w:tcPr>
                <w:p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</w:tr>
            <w:tr w:rsidR="006455EB" w:rsidRPr="006455EB" w:rsidTr="00F85423">
              <w:trPr>
                <w:trHeight w:val="397"/>
              </w:trPr>
              <w:tc>
                <w:tcPr>
                  <w:tcW w:w="1668" w:type="dxa"/>
                </w:tcPr>
                <w:p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3542" w:type="dxa"/>
                </w:tcPr>
                <w:p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2605" w:type="dxa"/>
                </w:tcPr>
                <w:p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2606" w:type="dxa"/>
                </w:tcPr>
                <w:p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</w:tr>
            <w:tr w:rsidR="006455EB" w:rsidRPr="006455EB" w:rsidTr="00F85423">
              <w:trPr>
                <w:trHeight w:val="397"/>
              </w:trPr>
              <w:tc>
                <w:tcPr>
                  <w:tcW w:w="1668" w:type="dxa"/>
                </w:tcPr>
                <w:p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3542" w:type="dxa"/>
                </w:tcPr>
                <w:p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2605" w:type="dxa"/>
                </w:tcPr>
                <w:p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2606" w:type="dxa"/>
                </w:tcPr>
                <w:p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</w:tr>
            <w:tr w:rsidR="006455EB" w:rsidRPr="006455EB" w:rsidTr="00F85423">
              <w:trPr>
                <w:trHeight w:val="397"/>
              </w:trPr>
              <w:tc>
                <w:tcPr>
                  <w:tcW w:w="1668" w:type="dxa"/>
                </w:tcPr>
                <w:p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3542" w:type="dxa"/>
                </w:tcPr>
                <w:p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2605" w:type="dxa"/>
                </w:tcPr>
                <w:p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2606" w:type="dxa"/>
                </w:tcPr>
                <w:p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</w:tr>
            <w:tr w:rsidR="006455EB" w:rsidRPr="006455EB" w:rsidTr="00F85423">
              <w:trPr>
                <w:trHeight w:val="397"/>
              </w:trPr>
              <w:tc>
                <w:tcPr>
                  <w:tcW w:w="1668" w:type="dxa"/>
                </w:tcPr>
                <w:p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3542" w:type="dxa"/>
                </w:tcPr>
                <w:p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2605" w:type="dxa"/>
                </w:tcPr>
                <w:p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2606" w:type="dxa"/>
                </w:tcPr>
                <w:p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</w:tr>
          </w:tbl>
          <w:p w:rsidR="006455EB" w:rsidRPr="006455EB" w:rsidRDefault="00031EF7" w:rsidP="006455EB">
            <w:pPr>
              <w:spacing w:before="120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8</w:t>
            </w:r>
            <w:r w:rsidR="006455EB" w:rsidRPr="006455EB">
              <w:rPr>
                <w:rFonts w:ascii="TH SarabunIT๙" w:eastAsia="Times New Roman" w:hAnsi="TH SarabunIT๙" w:cs="TH SarabunIT๙"/>
                <w:sz w:val="32"/>
                <w:szCs w:val="32"/>
              </w:rPr>
              <w:t>.</w:t>
            </w:r>
            <w:r w:rsidR="006455EB"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ประวัติการฝึกอบรมและดูงาน</w:t>
            </w:r>
            <w:r w:rsidR="006455EB" w:rsidRPr="006455EB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="006455EB"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</w:t>
            </w:r>
            <w:r w:rsidR="006455EB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ให้</w:t>
            </w:r>
            <w:r w:rsidR="006455EB"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ระบุเฉพาะที่มีใบประกาศนียบัตร พร้อมแนบประกาศนียบัตร)</w:t>
            </w:r>
          </w:p>
          <w:tbl>
            <w:tblPr>
              <w:tblStyle w:val="a8"/>
              <w:tblW w:w="0" w:type="auto"/>
              <w:tblLook w:val="04A0" w:firstRow="1" w:lastRow="0" w:firstColumn="1" w:lastColumn="0" w:noHBand="0" w:noVBand="1"/>
            </w:tblPr>
            <w:tblGrid>
              <w:gridCol w:w="2168"/>
              <w:gridCol w:w="2306"/>
              <w:gridCol w:w="2284"/>
              <w:gridCol w:w="2303"/>
            </w:tblGrid>
            <w:tr w:rsidR="006455EB" w:rsidRPr="006455EB" w:rsidTr="006455EB">
              <w:trPr>
                <w:trHeight w:val="454"/>
              </w:trPr>
              <w:tc>
                <w:tcPr>
                  <w:tcW w:w="2605" w:type="dxa"/>
                  <w:vAlign w:val="center"/>
                </w:tcPr>
                <w:p w:rsidR="006455EB" w:rsidRPr="006455EB" w:rsidRDefault="006455EB" w:rsidP="006455EB">
                  <w:pPr>
                    <w:jc w:val="center"/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</w:pPr>
                  <w:r w:rsidRPr="006455EB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ปี</w:t>
                  </w:r>
                </w:p>
              </w:tc>
              <w:tc>
                <w:tcPr>
                  <w:tcW w:w="2605" w:type="dxa"/>
                  <w:vAlign w:val="center"/>
                </w:tcPr>
                <w:p w:rsidR="006455EB" w:rsidRPr="006455EB" w:rsidRDefault="006455EB" w:rsidP="006455EB">
                  <w:pPr>
                    <w:jc w:val="center"/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</w:pPr>
                  <w:r w:rsidRPr="006455EB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ระยะเวลา</w:t>
                  </w:r>
                </w:p>
              </w:tc>
              <w:tc>
                <w:tcPr>
                  <w:tcW w:w="2605" w:type="dxa"/>
                  <w:vAlign w:val="center"/>
                </w:tcPr>
                <w:p w:rsidR="006455EB" w:rsidRPr="006455EB" w:rsidRDefault="006455EB" w:rsidP="006455EB">
                  <w:pPr>
                    <w:jc w:val="center"/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</w:pPr>
                  <w:r w:rsidRPr="006455EB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หลักสูตร</w:t>
                  </w:r>
                </w:p>
              </w:tc>
              <w:tc>
                <w:tcPr>
                  <w:tcW w:w="2606" w:type="dxa"/>
                  <w:vAlign w:val="center"/>
                </w:tcPr>
                <w:p w:rsidR="006455EB" w:rsidRPr="006455EB" w:rsidRDefault="006455EB" w:rsidP="006455EB">
                  <w:pPr>
                    <w:jc w:val="center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eastAsia="Times New Roman" w:hAnsi="TH SarabunIT๙" w:cs="TH SarabunIT๙" w:hint="cs"/>
                      <w:sz w:val="32"/>
                      <w:szCs w:val="32"/>
                      <w:cs/>
                    </w:rPr>
                    <w:t>หน่วยงานที่จัดอบรม</w:t>
                  </w:r>
                </w:p>
              </w:tc>
            </w:tr>
            <w:tr w:rsidR="006455EB" w:rsidRPr="006455EB" w:rsidTr="00F85423">
              <w:trPr>
                <w:trHeight w:val="397"/>
              </w:trPr>
              <w:tc>
                <w:tcPr>
                  <w:tcW w:w="2605" w:type="dxa"/>
                </w:tcPr>
                <w:p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2605" w:type="dxa"/>
                </w:tcPr>
                <w:p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2605" w:type="dxa"/>
                </w:tcPr>
                <w:p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2606" w:type="dxa"/>
                </w:tcPr>
                <w:p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</w:tr>
            <w:tr w:rsidR="006455EB" w:rsidRPr="006455EB" w:rsidTr="00F85423">
              <w:trPr>
                <w:trHeight w:val="397"/>
              </w:trPr>
              <w:tc>
                <w:tcPr>
                  <w:tcW w:w="2605" w:type="dxa"/>
                </w:tcPr>
                <w:p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2605" w:type="dxa"/>
                </w:tcPr>
                <w:p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2605" w:type="dxa"/>
                </w:tcPr>
                <w:p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2606" w:type="dxa"/>
                </w:tcPr>
                <w:p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</w:tr>
            <w:tr w:rsidR="006455EB" w:rsidRPr="006455EB" w:rsidTr="00F85423">
              <w:trPr>
                <w:trHeight w:val="397"/>
              </w:trPr>
              <w:tc>
                <w:tcPr>
                  <w:tcW w:w="2605" w:type="dxa"/>
                </w:tcPr>
                <w:p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2605" w:type="dxa"/>
                </w:tcPr>
                <w:p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2605" w:type="dxa"/>
                </w:tcPr>
                <w:p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2606" w:type="dxa"/>
                </w:tcPr>
                <w:p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</w:tr>
            <w:tr w:rsidR="006455EB" w:rsidRPr="006455EB" w:rsidTr="00F85423">
              <w:trPr>
                <w:trHeight w:val="397"/>
              </w:trPr>
              <w:tc>
                <w:tcPr>
                  <w:tcW w:w="2605" w:type="dxa"/>
                </w:tcPr>
                <w:p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2605" w:type="dxa"/>
                </w:tcPr>
                <w:p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2605" w:type="dxa"/>
                </w:tcPr>
                <w:p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2606" w:type="dxa"/>
                </w:tcPr>
                <w:p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</w:tr>
          </w:tbl>
          <w:p w:rsidR="006455EB" w:rsidRPr="006455EB" w:rsidRDefault="00031EF7" w:rsidP="00F85423">
            <w:pPr>
              <w:spacing w:before="12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9</w:t>
            </w:r>
            <w:r w:rsidR="00C47250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 ระดับผลการประเมิน</w:t>
            </w:r>
            <w:r w:rsidR="00C4725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ย้อนหลัง ๕ ปี</w:t>
            </w:r>
            <w:r w:rsidR="00C47250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(ดีเด่น ดีมาก ดี พอใช้ </w:t>
            </w:r>
            <w:r w:rsidR="00B547DA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ต้อง</w:t>
            </w:r>
            <w:r w:rsidR="00C47250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ปรับปรุง)</w:t>
            </w:r>
          </w:p>
          <w:p w:rsidR="006455EB" w:rsidRPr="006455EB" w:rsidRDefault="006455EB" w:rsidP="00C47250">
            <w:pPr>
              <w:ind w:firstLine="284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๑ เมษายน </w:t>
            </w:r>
            <w:r w:rsidR="00C47250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.............. ระดับผลการประเมิน ............... 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๑ ตุลาคม </w:t>
            </w:r>
            <w:r w:rsidR="00C47250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..............ระดับผลการประเมิน ..............</w:t>
            </w:r>
          </w:p>
          <w:p w:rsidR="002863E6" w:rsidRPr="006455EB" w:rsidRDefault="002863E6" w:rsidP="002863E6">
            <w:pPr>
              <w:ind w:firstLine="284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๑ เมษายน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.............. ระดับผลการประเมิน ............... 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๑ ตุลาคม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..............ระดับผลการประเมิน ..............</w:t>
            </w:r>
          </w:p>
          <w:p w:rsidR="002863E6" w:rsidRPr="006455EB" w:rsidRDefault="002863E6" w:rsidP="002863E6">
            <w:pPr>
              <w:ind w:firstLine="284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๑ เมษายน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.............. ระดับผลการประเมิน ............... 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๑ ตุลาคม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..............ระดับผลการประเมิน ..............</w:t>
            </w:r>
          </w:p>
          <w:p w:rsidR="002863E6" w:rsidRPr="006455EB" w:rsidRDefault="002863E6" w:rsidP="002863E6">
            <w:pPr>
              <w:ind w:firstLine="284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๑ เมษายน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.............. ระดับผลการประเมิน ............... 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๑ ตุลาคม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..............ระดับผลการประเมิน ..............</w:t>
            </w:r>
          </w:p>
          <w:p w:rsidR="002863E6" w:rsidRPr="006455EB" w:rsidRDefault="002863E6" w:rsidP="002863E6">
            <w:pPr>
              <w:ind w:firstLine="284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๑ เมษายน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.............. ระดับผลการประเมิน ............... 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๑ ตุลาคม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..............ระดับผลการประเมิน ..............</w:t>
            </w:r>
          </w:p>
          <w:p w:rsidR="00F85423" w:rsidRPr="006455EB" w:rsidRDefault="00031EF7" w:rsidP="00F85423">
            <w:pPr>
              <w:spacing w:before="12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10</w:t>
            </w:r>
            <w:r w:rsidR="00F85423"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. </w:t>
            </w:r>
            <w:r w:rsidR="00537B9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ประวัติ</w:t>
            </w:r>
            <w:r w:rsidR="00F85423"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ทางวินัย</w:t>
            </w:r>
          </w:p>
          <w:p w:rsidR="00537B97" w:rsidRPr="006455EB" w:rsidRDefault="00935C6F" w:rsidP="00537B97">
            <w:pPr>
              <w:ind w:left="284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sz w:val="32"/>
                  <w:szCs w:val="32"/>
                </w:rPr>
                <w:id w:val="111610475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37B97">
                  <w:rPr>
                    <w:rFonts w:ascii="MS Gothic" w:eastAsia="MS Gothic" w:hAnsi="MS Gothic" w:cs="TH SarabunIT๙" w:hint="eastAsia"/>
                    <w:sz w:val="32"/>
                    <w:szCs w:val="32"/>
                  </w:rPr>
                  <w:t>☐</w:t>
                </w:r>
              </w:sdtContent>
            </w:sdt>
            <w:r w:rsidR="00537B97" w:rsidRPr="006455E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537B97"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เคยถูกลงโทษทางวินัย ระดับโทษ.........................</w:t>
            </w:r>
            <w:r w:rsidR="00537B9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......</w:t>
            </w:r>
            <w:r w:rsidR="00537B97"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...... เมื่อ........................</w:t>
            </w:r>
            <w:r w:rsidR="00537B9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........</w:t>
            </w:r>
            <w:r w:rsidR="00537B97"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...........................</w:t>
            </w:r>
          </w:p>
          <w:p w:rsidR="00537B97" w:rsidRPr="006455EB" w:rsidRDefault="00935C6F" w:rsidP="00537B97">
            <w:pPr>
              <w:ind w:left="284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sz w:val="32"/>
                  <w:szCs w:val="32"/>
                </w:rPr>
                <w:id w:val="132324125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37B97">
                  <w:rPr>
                    <w:rFonts w:ascii="MS Gothic" w:eastAsia="MS Gothic" w:hAnsi="MS Gothic" w:cs="TH SarabunIT๙" w:hint="eastAsia"/>
                    <w:sz w:val="32"/>
                    <w:szCs w:val="32"/>
                  </w:rPr>
                  <w:t>☐</w:t>
                </w:r>
              </w:sdtContent>
            </w:sdt>
            <w:r w:rsidR="00537B97" w:rsidRPr="006455E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537B97"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อยู่ระหว่างถูกสอบสวนทางวินัย</w:t>
            </w:r>
            <w:r w:rsidR="00537B9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กรณี ..........................................</w:t>
            </w:r>
            <w:r w:rsidR="002863E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.............................</w:t>
            </w:r>
            <w:r w:rsidR="00537B9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.........................</w:t>
            </w:r>
          </w:p>
          <w:p w:rsidR="00537B97" w:rsidRPr="006455EB" w:rsidRDefault="00935C6F" w:rsidP="00537B97">
            <w:pPr>
              <w:ind w:left="284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sz w:val="32"/>
                  <w:szCs w:val="32"/>
                </w:rPr>
                <w:id w:val="-77047350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37B97">
                  <w:rPr>
                    <w:rFonts w:ascii="MS Gothic" w:eastAsia="MS Gothic" w:hAnsi="MS Gothic" w:cs="TH SarabunIT๙" w:hint="eastAsia"/>
                    <w:sz w:val="32"/>
                    <w:szCs w:val="32"/>
                  </w:rPr>
                  <w:t>☐</w:t>
                </w:r>
              </w:sdtContent>
            </w:sdt>
            <w:r w:rsidR="00537B97" w:rsidRPr="006455E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537B97"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อยู่ระหว่างถูกลงโทษทางวินัย</w:t>
            </w:r>
            <w:r w:rsidR="00537B97" w:rsidRPr="006455EB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="00537B9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กรณี ...............................................</w:t>
            </w:r>
            <w:r w:rsidR="00537B97"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เมื่อ.......................</w:t>
            </w:r>
            <w:r w:rsidR="00537B9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......</w:t>
            </w:r>
            <w:r w:rsidR="00537B97"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.................</w:t>
            </w:r>
          </w:p>
          <w:p w:rsidR="00F85423" w:rsidRPr="00537B97" w:rsidRDefault="00935C6F" w:rsidP="00537B97">
            <w:pPr>
              <w:tabs>
                <w:tab w:val="left" w:pos="2767"/>
              </w:tabs>
              <w:ind w:left="284" w:right="-148"/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sz w:val="32"/>
                  <w:szCs w:val="32"/>
                </w:rPr>
                <w:id w:val="15180830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37B97">
                  <w:rPr>
                    <w:rFonts w:ascii="MS Gothic" w:eastAsia="MS Gothic" w:hAnsi="MS Gothic" w:cs="TH SarabunIT๙" w:hint="eastAsia"/>
                    <w:sz w:val="32"/>
                    <w:szCs w:val="32"/>
                  </w:rPr>
                  <w:t>☐</w:t>
                </w:r>
              </w:sdtContent>
            </w:sdt>
            <w:r w:rsidR="00537B97" w:rsidRPr="006455E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537B97"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ไม่เคยถูกลงโทษทางวินัยและไม่อยู่ในระหว่างถูกสอบสวนหรือถูกลงโทษทางวินัย</w:t>
            </w:r>
          </w:p>
        </w:tc>
      </w:tr>
    </w:tbl>
    <w:p w:rsidR="006455EB" w:rsidRDefault="006455EB" w:rsidP="00E11DEA">
      <w:pPr>
        <w:spacing w:after="0"/>
        <w:rPr>
          <w:rFonts w:ascii="TH SarabunIT๙" w:hAnsi="TH SarabunIT๙" w:cs="TH SarabunIT๙"/>
          <w:sz w:val="32"/>
          <w:szCs w:val="3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287"/>
      </w:tblGrid>
      <w:tr w:rsidR="006455EB" w:rsidTr="006455EB">
        <w:trPr>
          <w:trHeight w:val="13663"/>
        </w:trPr>
        <w:tc>
          <w:tcPr>
            <w:tcW w:w="9287" w:type="dxa"/>
          </w:tcPr>
          <w:p w:rsidR="006455EB" w:rsidRPr="006455EB" w:rsidRDefault="00031EF7" w:rsidP="006455EB">
            <w:pPr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11</w:t>
            </w:r>
            <w:r w:rsidR="006455EB"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. หน้าที่ความรับผิดชอบ</w:t>
            </w:r>
            <w:r w:rsidR="006455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ของตำแหน่งที่ดำรงอยู่ หรือที่ได้รับมอบหมาย ณ ปัจจุบัน</w:t>
            </w:r>
          </w:p>
          <w:p w:rsidR="0001268C" w:rsidRDefault="006455EB" w:rsidP="006455EB">
            <w:pPr>
              <w:spacing w:before="12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..</w:t>
            </w:r>
            <w:r w:rsidR="0001268C">
              <w:rPr>
                <w:rFonts w:ascii="TH SarabunIT๙" w:eastAsia="Cordia New" w:hAnsi="TH SarabunIT๙" w:cs="TH SarabunIT๙"/>
                <w:sz w:val="32"/>
                <w:szCs w:val="32"/>
              </w:rPr>
              <w:t>....</w:t>
            </w:r>
            <w:r w:rsidR="0001268C"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</w:t>
            </w:r>
            <w:r w:rsidR="0001268C"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..</w:t>
            </w:r>
            <w:r w:rsidR="0001268C"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....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</w:t>
            </w:r>
            <w:r w:rsidR="0001268C"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........................................................................................................................................................................</w:t>
            </w:r>
            <w:r w:rsidR="0001268C"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..</w:t>
            </w:r>
            <w:r w:rsidR="0001268C"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.... ........................................................................................................................................................................</w:t>
            </w:r>
            <w:r w:rsidR="0001268C"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..</w:t>
            </w:r>
            <w:r w:rsidR="0001268C"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.... ........................................................................................................................................................................</w:t>
            </w:r>
            <w:r w:rsidR="0001268C"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..</w:t>
            </w:r>
            <w:r w:rsidR="0001268C"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....</w:t>
            </w:r>
          </w:p>
          <w:p w:rsidR="006455EB" w:rsidRPr="006455EB" w:rsidRDefault="006455EB" w:rsidP="006455EB">
            <w:pPr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C47250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</w:t>
            </w:r>
            <w:r w:rsidR="00F85423" w:rsidRPr="00A1376C">
              <w:rPr>
                <w:rFonts w:ascii="TH SarabunIT๙" w:hAnsi="TH SarabunIT๙" w:cs="TH SarabunIT๙"/>
                <w:sz w:val="32"/>
                <w:szCs w:val="32"/>
                <w:cs/>
              </w:rPr>
              <w:t>ประวัติการดำรงตำแหน่งสำคัญที่ผ่านมา (ทางการบริหาร)</w:t>
            </w:r>
            <w:r w:rsidR="00F8542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(ถ้ามี)</w:t>
            </w:r>
          </w:p>
          <w:p w:rsidR="0001268C" w:rsidRDefault="006455EB" w:rsidP="00C47250">
            <w:pPr>
              <w:spacing w:before="12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</w:t>
            </w:r>
            <w:r w:rsidR="0001268C"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........................................................................................................................................................................</w:t>
            </w:r>
            <w:r w:rsidR="0001268C"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..</w:t>
            </w:r>
            <w:r w:rsidR="0001268C"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.... ........................................................................................................................................................................</w:t>
            </w:r>
            <w:r w:rsidR="0001268C"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..</w:t>
            </w:r>
            <w:r w:rsidR="0001268C"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.... ........................................................................................................................................................................</w:t>
            </w:r>
            <w:r w:rsidR="0001268C"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..</w:t>
            </w:r>
            <w:r w:rsidR="0001268C"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....</w:t>
            </w:r>
          </w:p>
          <w:p w:rsidR="006455EB" w:rsidRPr="006455EB" w:rsidRDefault="006455EB" w:rsidP="00C47250">
            <w:pPr>
              <w:spacing w:before="120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6455EB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C47250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. ผลการปฏิบัติงาน</w:t>
            </w:r>
            <w:r w:rsidR="00C472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ที่สอดคล้องเหมาะสมกับตำแหน่ง (</w:t>
            </w:r>
            <w:r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ย้อนหลัง ๓ ปี</w:t>
            </w:r>
            <w:r w:rsidR="00C47250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)</w:t>
            </w:r>
          </w:p>
          <w:tbl>
            <w:tblPr>
              <w:tblStyle w:val="a8"/>
              <w:tblW w:w="0" w:type="auto"/>
              <w:tblLook w:val="04A0" w:firstRow="1" w:lastRow="0" w:firstColumn="1" w:lastColumn="0" w:noHBand="0" w:noVBand="1"/>
            </w:tblPr>
            <w:tblGrid>
              <w:gridCol w:w="575"/>
              <w:gridCol w:w="1843"/>
              <w:gridCol w:w="992"/>
              <w:gridCol w:w="821"/>
              <w:gridCol w:w="896"/>
              <w:gridCol w:w="704"/>
              <w:gridCol w:w="850"/>
              <w:gridCol w:w="809"/>
              <w:gridCol w:w="894"/>
              <w:gridCol w:w="677"/>
            </w:tblGrid>
            <w:tr w:rsidR="006455EB" w:rsidRPr="006455EB" w:rsidTr="006455EB">
              <w:tc>
                <w:tcPr>
                  <w:tcW w:w="575" w:type="dxa"/>
                  <w:vMerge w:val="restart"/>
                </w:tcPr>
                <w:p w:rsidR="006455EB" w:rsidRPr="006455EB" w:rsidRDefault="006455EB" w:rsidP="006455EB">
                  <w:pPr>
                    <w:ind w:left="-142" w:right="-108"/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6455EB">
                    <w:rPr>
                      <w:rFonts w:ascii="TH SarabunIT๙" w:hAnsi="TH SarabunIT๙" w:cs="TH SarabunIT๙"/>
                      <w:sz w:val="28"/>
                      <w:cs/>
                    </w:rPr>
                    <w:t>ลำดับ</w:t>
                  </w:r>
                </w:p>
                <w:p w:rsidR="006455EB" w:rsidRPr="006455EB" w:rsidRDefault="006455EB" w:rsidP="006455EB">
                  <w:pPr>
                    <w:ind w:left="-142" w:right="-108"/>
                    <w:jc w:val="center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6455EB">
                    <w:rPr>
                      <w:rFonts w:ascii="TH SarabunIT๙" w:hAnsi="TH SarabunIT๙" w:cs="TH SarabunIT๙"/>
                      <w:sz w:val="28"/>
                      <w:cs/>
                    </w:rPr>
                    <w:t>ที่</w:t>
                  </w:r>
                </w:p>
              </w:tc>
              <w:tc>
                <w:tcPr>
                  <w:tcW w:w="1843" w:type="dxa"/>
                  <w:vMerge w:val="restart"/>
                </w:tcPr>
                <w:p w:rsidR="006455EB" w:rsidRPr="006455EB" w:rsidRDefault="006455EB" w:rsidP="006455EB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6455EB">
                    <w:rPr>
                      <w:rFonts w:ascii="TH SarabunIT๙" w:hAnsi="TH SarabunIT๙" w:cs="TH SarabunIT๙"/>
                      <w:sz w:val="28"/>
                      <w:cs/>
                    </w:rPr>
                    <w:t>ลักษณะงาน</w:t>
                  </w:r>
                </w:p>
                <w:p w:rsidR="006455EB" w:rsidRPr="006455EB" w:rsidRDefault="006455EB" w:rsidP="006455EB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6455EB">
                    <w:rPr>
                      <w:rFonts w:ascii="TH SarabunIT๙" w:hAnsi="TH SarabunIT๙" w:cs="TH SarabunIT๙"/>
                      <w:sz w:val="28"/>
                      <w:cs/>
                    </w:rPr>
                    <w:t>ด้านบริการ/ปฏิบัติการ</w:t>
                  </w:r>
                  <w:r>
                    <w:rPr>
                      <w:rFonts w:ascii="TH SarabunIT๙" w:hAnsi="TH SarabunIT๙" w:cs="TH SarabunIT๙"/>
                      <w:sz w:val="28"/>
                    </w:rPr>
                    <w:t>/</w:t>
                  </w:r>
                </w:p>
                <w:p w:rsidR="006455EB" w:rsidRPr="006455EB" w:rsidRDefault="006455EB" w:rsidP="006455EB">
                  <w:pPr>
                    <w:jc w:val="center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6455EB">
                    <w:rPr>
                      <w:rFonts w:ascii="TH SarabunIT๙" w:hAnsi="TH SarabunIT๙" w:cs="TH SarabunIT๙"/>
                      <w:sz w:val="28"/>
                      <w:cs/>
                    </w:rPr>
                    <w:t>กิจกรรม/โครงการ</w:t>
                  </w:r>
                </w:p>
              </w:tc>
              <w:tc>
                <w:tcPr>
                  <w:tcW w:w="992" w:type="dxa"/>
                  <w:vMerge w:val="restart"/>
                </w:tcPr>
                <w:p w:rsidR="006455EB" w:rsidRPr="006455EB" w:rsidRDefault="006455EB" w:rsidP="006455EB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6455EB">
                    <w:rPr>
                      <w:rFonts w:ascii="TH SarabunIT๙" w:hAnsi="TH SarabunIT๙" w:cs="TH SarabunIT๙"/>
                      <w:sz w:val="28"/>
                      <w:cs/>
                    </w:rPr>
                    <w:t>หน่วย</w:t>
                  </w:r>
                </w:p>
                <w:p w:rsidR="006455EB" w:rsidRPr="006455EB" w:rsidRDefault="006455EB" w:rsidP="006455EB">
                  <w:pPr>
                    <w:jc w:val="center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6455EB">
                    <w:rPr>
                      <w:rFonts w:ascii="TH SarabunIT๙" w:hAnsi="TH SarabunIT๙" w:cs="TH SarabunIT๙"/>
                      <w:sz w:val="28"/>
                      <w:cs/>
                    </w:rPr>
                    <w:t>นับ</w:t>
                  </w:r>
                </w:p>
              </w:tc>
              <w:tc>
                <w:tcPr>
                  <w:tcW w:w="4974" w:type="dxa"/>
                  <w:gridSpan w:val="6"/>
                </w:tcPr>
                <w:p w:rsidR="006455EB" w:rsidRPr="006455EB" w:rsidRDefault="006455EB" w:rsidP="006455EB">
                  <w:pPr>
                    <w:jc w:val="center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6455EB">
                    <w:rPr>
                      <w:rFonts w:ascii="TH SarabunIT๙" w:hAnsi="TH SarabunIT๙" w:cs="TH SarabunIT๙"/>
                      <w:sz w:val="28"/>
                      <w:cs/>
                    </w:rPr>
                    <w:t>ปริมาณงาน</w:t>
                  </w:r>
                </w:p>
              </w:tc>
              <w:tc>
                <w:tcPr>
                  <w:tcW w:w="677" w:type="dxa"/>
                  <w:vMerge w:val="restart"/>
                </w:tcPr>
                <w:p w:rsidR="006455EB" w:rsidRPr="006455EB" w:rsidRDefault="006455EB" w:rsidP="006455EB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  <w:p w:rsidR="006455EB" w:rsidRPr="006455EB" w:rsidRDefault="006455EB" w:rsidP="006455EB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6455EB">
                    <w:rPr>
                      <w:rFonts w:ascii="TH SarabunIT๙" w:hAnsi="TH SarabunIT๙" w:cs="TH SarabunIT๙"/>
                      <w:sz w:val="28"/>
                      <w:cs/>
                    </w:rPr>
                    <w:t>หมาย</w:t>
                  </w:r>
                </w:p>
                <w:p w:rsidR="006455EB" w:rsidRPr="006455EB" w:rsidRDefault="006455EB" w:rsidP="006455EB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6455EB">
                    <w:rPr>
                      <w:rFonts w:ascii="TH SarabunIT๙" w:hAnsi="TH SarabunIT๙" w:cs="TH SarabunIT๙"/>
                      <w:sz w:val="28"/>
                      <w:cs/>
                    </w:rPr>
                    <w:t>เหตุ</w:t>
                  </w:r>
                </w:p>
              </w:tc>
            </w:tr>
            <w:tr w:rsidR="006455EB" w:rsidRPr="006455EB" w:rsidTr="006455EB">
              <w:tc>
                <w:tcPr>
                  <w:tcW w:w="575" w:type="dxa"/>
                  <w:vMerge/>
                </w:tcPr>
                <w:p w:rsidR="006455EB" w:rsidRPr="006455EB" w:rsidRDefault="006455EB" w:rsidP="006455EB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1843" w:type="dxa"/>
                  <w:vMerge/>
                </w:tcPr>
                <w:p w:rsidR="006455EB" w:rsidRPr="006455EB" w:rsidRDefault="006455EB" w:rsidP="006455EB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6455EB" w:rsidRPr="006455EB" w:rsidRDefault="006455EB" w:rsidP="006455EB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1717" w:type="dxa"/>
                  <w:gridSpan w:val="2"/>
                </w:tcPr>
                <w:p w:rsidR="006455EB" w:rsidRPr="006455EB" w:rsidRDefault="006455EB" w:rsidP="006455EB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6455EB">
                    <w:rPr>
                      <w:rFonts w:ascii="TH SarabunIT๙" w:hAnsi="TH SarabunIT๙" w:cs="TH SarabunIT๙"/>
                      <w:sz w:val="28"/>
                      <w:cs/>
                    </w:rPr>
                    <w:t>ปีงบประมาณ</w:t>
                  </w:r>
                </w:p>
                <w:p w:rsidR="006455EB" w:rsidRPr="006455EB" w:rsidRDefault="006455EB" w:rsidP="006455EB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6455EB">
                    <w:rPr>
                      <w:rFonts w:ascii="TH SarabunIT๙" w:hAnsi="TH SarabunIT๙" w:cs="TH SarabunIT๙"/>
                      <w:sz w:val="28"/>
                      <w:cs/>
                    </w:rPr>
                    <w:t>พ.ศ. ............</w:t>
                  </w:r>
                </w:p>
              </w:tc>
              <w:tc>
                <w:tcPr>
                  <w:tcW w:w="1554" w:type="dxa"/>
                  <w:gridSpan w:val="2"/>
                </w:tcPr>
                <w:p w:rsidR="006455EB" w:rsidRPr="006455EB" w:rsidRDefault="006455EB" w:rsidP="006455EB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6455EB">
                    <w:rPr>
                      <w:rFonts w:ascii="TH SarabunIT๙" w:hAnsi="TH SarabunIT๙" w:cs="TH SarabunIT๙"/>
                      <w:sz w:val="28"/>
                      <w:cs/>
                    </w:rPr>
                    <w:t>ปีงบประมาณ</w:t>
                  </w:r>
                </w:p>
                <w:p w:rsidR="006455EB" w:rsidRPr="006455EB" w:rsidRDefault="006455EB" w:rsidP="006455EB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6455EB">
                    <w:rPr>
                      <w:rFonts w:ascii="TH SarabunIT๙" w:hAnsi="TH SarabunIT๙" w:cs="TH SarabunIT๙"/>
                      <w:sz w:val="28"/>
                      <w:cs/>
                    </w:rPr>
                    <w:t>พ.ศ. ............</w:t>
                  </w:r>
                </w:p>
              </w:tc>
              <w:tc>
                <w:tcPr>
                  <w:tcW w:w="1703" w:type="dxa"/>
                  <w:gridSpan w:val="2"/>
                </w:tcPr>
                <w:p w:rsidR="006455EB" w:rsidRPr="006455EB" w:rsidRDefault="006455EB" w:rsidP="006455EB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6455EB">
                    <w:rPr>
                      <w:rFonts w:ascii="TH SarabunIT๙" w:hAnsi="TH SarabunIT๙" w:cs="TH SarabunIT๙"/>
                      <w:sz w:val="28"/>
                      <w:cs/>
                    </w:rPr>
                    <w:t>ปีงบประมาณ</w:t>
                  </w:r>
                </w:p>
                <w:p w:rsidR="006455EB" w:rsidRPr="006455EB" w:rsidRDefault="006455EB" w:rsidP="006455EB">
                  <w:pPr>
                    <w:jc w:val="center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6455EB">
                    <w:rPr>
                      <w:rFonts w:ascii="TH SarabunIT๙" w:hAnsi="TH SarabunIT๙" w:cs="TH SarabunIT๙"/>
                      <w:sz w:val="28"/>
                      <w:cs/>
                    </w:rPr>
                    <w:t>พ.ศ. ............</w:t>
                  </w:r>
                </w:p>
              </w:tc>
              <w:tc>
                <w:tcPr>
                  <w:tcW w:w="677" w:type="dxa"/>
                  <w:vMerge/>
                </w:tcPr>
                <w:p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</w:tr>
            <w:tr w:rsidR="006455EB" w:rsidRPr="006455EB" w:rsidTr="006455EB">
              <w:tc>
                <w:tcPr>
                  <w:tcW w:w="575" w:type="dxa"/>
                  <w:vMerge/>
                </w:tcPr>
                <w:p w:rsidR="006455EB" w:rsidRPr="006455EB" w:rsidRDefault="006455EB" w:rsidP="006455EB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1843" w:type="dxa"/>
                  <w:vMerge/>
                </w:tcPr>
                <w:p w:rsidR="006455EB" w:rsidRPr="006455EB" w:rsidRDefault="006455EB" w:rsidP="006455EB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6455EB" w:rsidRPr="006455EB" w:rsidRDefault="006455EB" w:rsidP="006455EB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821" w:type="dxa"/>
                </w:tcPr>
                <w:p w:rsidR="006455EB" w:rsidRPr="006455EB" w:rsidRDefault="006455EB" w:rsidP="006455EB">
                  <w:pPr>
                    <w:ind w:left="-103" w:right="-134"/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6455EB">
                    <w:rPr>
                      <w:rFonts w:ascii="TH SarabunIT๙" w:hAnsi="TH SarabunIT๙" w:cs="TH SarabunIT๙"/>
                      <w:sz w:val="28"/>
                      <w:cs/>
                    </w:rPr>
                    <w:t>กลุ่มงาน</w:t>
                  </w:r>
                </w:p>
              </w:tc>
              <w:tc>
                <w:tcPr>
                  <w:tcW w:w="896" w:type="dxa"/>
                </w:tcPr>
                <w:p w:rsidR="006455EB" w:rsidRPr="006455EB" w:rsidRDefault="006455EB" w:rsidP="006455EB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6455EB">
                    <w:rPr>
                      <w:rFonts w:ascii="TH SarabunIT๙" w:hAnsi="TH SarabunIT๙" w:cs="TH SarabunIT๙"/>
                      <w:sz w:val="28"/>
                      <w:cs/>
                    </w:rPr>
                    <w:t>เฉพาะตัว</w:t>
                  </w:r>
                </w:p>
              </w:tc>
              <w:tc>
                <w:tcPr>
                  <w:tcW w:w="704" w:type="dxa"/>
                </w:tcPr>
                <w:p w:rsidR="006455EB" w:rsidRPr="006455EB" w:rsidRDefault="006455EB" w:rsidP="006455EB">
                  <w:pPr>
                    <w:ind w:left="-141" w:right="-103"/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6455EB">
                    <w:rPr>
                      <w:rFonts w:ascii="TH SarabunIT๙" w:hAnsi="TH SarabunIT๙" w:cs="TH SarabunIT๙"/>
                      <w:sz w:val="28"/>
                      <w:cs/>
                    </w:rPr>
                    <w:t>กลุ่มงาน</w:t>
                  </w:r>
                </w:p>
              </w:tc>
              <w:tc>
                <w:tcPr>
                  <w:tcW w:w="850" w:type="dxa"/>
                </w:tcPr>
                <w:p w:rsidR="006455EB" w:rsidRPr="006455EB" w:rsidRDefault="006455EB" w:rsidP="006455EB">
                  <w:pPr>
                    <w:ind w:left="-97" w:right="-89"/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6455EB">
                    <w:rPr>
                      <w:rFonts w:ascii="TH SarabunIT๙" w:hAnsi="TH SarabunIT๙" w:cs="TH SarabunIT๙"/>
                      <w:sz w:val="28"/>
                      <w:cs/>
                    </w:rPr>
                    <w:t>เฉพาะตัว</w:t>
                  </w:r>
                </w:p>
              </w:tc>
              <w:tc>
                <w:tcPr>
                  <w:tcW w:w="809" w:type="dxa"/>
                </w:tcPr>
                <w:p w:rsidR="006455EB" w:rsidRPr="006455EB" w:rsidRDefault="006455EB" w:rsidP="006455EB">
                  <w:pPr>
                    <w:ind w:left="-102" w:right="-139"/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6455EB">
                    <w:rPr>
                      <w:rFonts w:ascii="TH SarabunIT๙" w:hAnsi="TH SarabunIT๙" w:cs="TH SarabunIT๙"/>
                      <w:sz w:val="28"/>
                      <w:cs/>
                    </w:rPr>
                    <w:t>กลุ่มงาน</w:t>
                  </w:r>
                </w:p>
              </w:tc>
              <w:tc>
                <w:tcPr>
                  <w:tcW w:w="894" w:type="dxa"/>
                </w:tcPr>
                <w:p w:rsidR="006455EB" w:rsidRPr="006455EB" w:rsidRDefault="006455EB" w:rsidP="006455EB">
                  <w:pPr>
                    <w:ind w:left="-102" w:right="-139"/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6455EB">
                    <w:rPr>
                      <w:rFonts w:ascii="TH SarabunIT๙" w:hAnsi="TH SarabunIT๙" w:cs="TH SarabunIT๙"/>
                      <w:sz w:val="28"/>
                      <w:cs/>
                    </w:rPr>
                    <w:t>เฉพาะตัว</w:t>
                  </w:r>
                </w:p>
              </w:tc>
              <w:tc>
                <w:tcPr>
                  <w:tcW w:w="677" w:type="dxa"/>
                  <w:vMerge/>
                </w:tcPr>
                <w:p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</w:tr>
            <w:tr w:rsidR="006455EB" w:rsidRPr="006455EB" w:rsidTr="006455EB">
              <w:trPr>
                <w:trHeight w:val="1304"/>
              </w:trPr>
              <w:tc>
                <w:tcPr>
                  <w:tcW w:w="575" w:type="dxa"/>
                </w:tcPr>
                <w:p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  <w:tc>
                <w:tcPr>
                  <w:tcW w:w="1843" w:type="dxa"/>
                </w:tcPr>
                <w:p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  <w:tc>
                <w:tcPr>
                  <w:tcW w:w="992" w:type="dxa"/>
                </w:tcPr>
                <w:p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  <w:tc>
                <w:tcPr>
                  <w:tcW w:w="821" w:type="dxa"/>
                </w:tcPr>
                <w:p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  <w:tc>
                <w:tcPr>
                  <w:tcW w:w="896" w:type="dxa"/>
                </w:tcPr>
                <w:p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  <w:tc>
                <w:tcPr>
                  <w:tcW w:w="704" w:type="dxa"/>
                </w:tcPr>
                <w:p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  <w:tc>
                <w:tcPr>
                  <w:tcW w:w="850" w:type="dxa"/>
                </w:tcPr>
                <w:p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  <w:tc>
                <w:tcPr>
                  <w:tcW w:w="809" w:type="dxa"/>
                </w:tcPr>
                <w:p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  <w:tc>
                <w:tcPr>
                  <w:tcW w:w="894" w:type="dxa"/>
                </w:tcPr>
                <w:p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  <w:tc>
                <w:tcPr>
                  <w:tcW w:w="677" w:type="dxa"/>
                </w:tcPr>
                <w:p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</w:tr>
          </w:tbl>
          <w:p w:rsidR="006455EB" w:rsidRPr="006455EB" w:rsidRDefault="006455EB" w:rsidP="00B75A08">
            <w:pPr>
              <w:spacing w:before="12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1</w:t>
            </w:r>
            <w:r w:rsidR="00C47250">
              <w:rPr>
                <w:rFonts w:ascii="TH SarabunIT๙" w:eastAsia="Cordia New" w:hAnsi="TH SarabunIT๙" w:cs="TH SarabunIT๙"/>
                <w:sz w:val="32"/>
                <w:szCs w:val="32"/>
              </w:rPr>
              <w:t>4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. 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ผลงานสำคัญที่ประสบผลสำเร็จเป็นที่ประจักษ์ในความสามารถ หรือเคยได้รับรางวัล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(ถ้ามี)</w:t>
            </w:r>
          </w:p>
          <w:p w:rsidR="00F85423" w:rsidRDefault="00F85423" w:rsidP="00F854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</w:t>
            </w:r>
            <w:r w:rsidR="002863E6"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........................................................................................................................................................................</w:t>
            </w:r>
            <w:r w:rsidR="002863E6"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..</w:t>
            </w:r>
            <w:r w:rsidR="002863E6"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........................................................................................................................................................................</w:t>
            </w:r>
            <w:r w:rsidR="002863E6"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..</w:t>
            </w:r>
          </w:p>
          <w:p w:rsidR="00F85423" w:rsidRPr="006455EB" w:rsidRDefault="002863E6" w:rsidP="00F85423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..</w:t>
            </w:r>
            <w:r w:rsidR="00C47250">
              <w:rPr>
                <w:rFonts w:ascii="TH SarabunIT๙" w:eastAsia="Cordia New" w:hAnsi="TH SarabunIT๙" w:cs="TH SarabunIT๙"/>
                <w:sz w:val="32"/>
                <w:szCs w:val="32"/>
              </w:rPr>
              <w:t>15</w:t>
            </w:r>
            <w:r w:rsidR="00F85423"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. </w:t>
            </w:r>
            <w:r w:rsidR="00F85423"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ผลสัมฤทธิ์ของงาน (ให้ระบุผลสำเร็จของงานที่ผ่านมาโดยย่อ จำนวน </w:t>
            </w:r>
            <w:r w:rsidR="00F85423"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1 </w:t>
            </w:r>
            <w:r w:rsidR="00F85423"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เรื่อง จำนวน </w:t>
            </w:r>
            <w:r w:rsidR="00F85423"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1</w:t>
            </w:r>
            <w:r w:rsidR="00F85423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</w:t>
            </w:r>
            <w:r w:rsidR="00F85423"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-</w:t>
            </w:r>
            <w:r w:rsidR="00F85423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</w:t>
            </w:r>
            <w:r w:rsidR="00F85423"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2 </w:t>
            </w:r>
            <w:r w:rsidR="00F85423"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หน้า)</w:t>
            </w:r>
          </w:p>
          <w:p w:rsidR="00F85423" w:rsidRDefault="002863E6" w:rsidP="00F8542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........................................................................................................................................................................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........................................................................................................................................................................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........................................................................................................................................................................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..</w:t>
            </w:r>
            <w:r w:rsidR="00F85423"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</w:t>
            </w: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.............................</w:t>
            </w:r>
          </w:p>
        </w:tc>
      </w:tr>
    </w:tbl>
    <w:p w:rsidR="006455EB" w:rsidRDefault="006455EB" w:rsidP="00E11DEA">
      <w:pPr>
        <w:spacing w:after="0"/>
        <w:rPr>
          <w:rFonts w:ascii="TH SarabunIT๙" w:hAnsi="TH SarabunIT๙" w:cs="TH SarabunIT๙"/>
          <w:sz w:val="32"/>
          <w:szCs w:val="3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287"/>
      </w:tblGrid>
      <w:tr w:rsidR="00F85423" w:rsidTr="002863E6">
        <w:tc>
          <w:tcPr>
            <w:tcW w:w="9061" w:type="dxa"/>
          </w:tcPr>
          <w:p w:rsidR="002863E6" w:rsidRDefault="00C47250" w:rsidP="00F85423">
            <w:pPr>
              <w:spacing w:before="120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lastRenderedPageBreak/>
              <w:t>16</w:t>
            </w:r>
            <w:r w:rsidR="00F85423"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.</w:t>
            </w:r>
            <w:r w:rsidR="00F85423"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วิสัยทัศน์ในตำแหน่งที่ขอโอน</w:t>
            </w:r>
          </w:p>
          <w:p w:rsidR="00F85423" w:rsidRPr="006455EB" w:rsidRDefault="0001268C" w:rsidP="00F85423">
            <w:pPr>
              <w:spacing w:before="120"/>
              <w:jc w:val="thaiDistribute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.... ........................................................................................................................................................................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....</w:t>
            </w:r>
            <w:r w:rsidR="002863E6"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... ........................................................................................................................................................................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....</w:t>
            </w:r>
            <w:r w:rsidR="00F85423" w:rsidRPr="006455EB"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  <w:t>1</w:t>
            </w:r>
            <w:r w:rsidR="00C47250"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  <w:t>7</w:t>
            </w:r>
            <w:r w:rsidR="00F85423" w:rsidRPr="006455EB"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  <w:t xml:space="preserve">. </w:t>
            </w:r>
            <w:r w:rsidR="00F85423" w:rsidRPr="006455EB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หากปรากฏว่าตำแหน่งที่จะขอโอนเป็นระดับที่ต่ำกว่าระดับตำแหน่งที่ดำรงตำแหน่งอยู่</w:t>
            </w:r>
            <w:r w:rsidR="00F85423" w:rsidRPr="006455EB"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  <w:t xml:space="preserve">  </w:t>
            </w:r>
          </w:p>
          <w:p w:rsidR="00F85423" w:rsidRPr="006455EB" w:rsidRDefault="00935C6F" w:rsidP="00F85423">
            <w:pPr>
              <w:pStyle w:val="a5"/>
              <w:tabs>
                <w:tab w:val="left" w:pos="4395"/>
              </w:tabs>
              <w:ind w:left="426"/>
              <w:rPr>
                <w:rFonts w:ascii="TH SarabunIT๙" w:hAnsi="TH SarabunIT๙" w:cs="TH SarabunIT๙"/>
              </w:rPr>
            </w:pPr>
            <w:sdt>
              <w:sdtPr>
                <w:rPr>
                  <w:rFonts w:ascii="TH SarabunIT๙" w:hAnsi="TH SarabunIT๙" w:cs="TH SarabunIT๙"/>
                </w:rPr>
                <w:id w:val="-96534041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85423" w:rsidRPr="006455E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85423">
              <w:rPr>
                <w:rFonts w:ascii="TH SarabunIT๙" w:hAnsi="TH SarabunIT๙" w:cs="TH SarabunIT๙" w:hint="cs"/>
                <w:cs/>
              </w:rPr>
              <w:t xml:space="preserve"> ยินยอม</w:t>
            </w:r>
            <w:r w:rsidR="00F85423" w:rsidRPr="006455EB">
              <w:rPr>
                <w:rFonts w:ascii="TH SarabunIT๙" w:hAnsi="TH SarabunIT๙" w:cs="TH SarabunIT๙"/>
                <w:cs/>
              </w:rPr>
              <w:t>ที่จะโอนมารับราชการ</w:t>
            </w:r>
            <w:r w:rsidR="00F85423" w:rsidRPr="006455EB">
              <w:rPr>
                <w:rFonts w:ascii="TH SarabunIT๙" w:hAnsi="TH SarabunIT๙" w:cs="TH SarabunIT๙"/>
                <w:cs/>
              </w:rPr>
              <w:tab/>
              <w:t xml:space="preserve"> </w:t>
            </w:r>
            <w:sdt>
              <w:sdtPr>
                <w:rPr>
                  <w:rFonts w:ascii="TH SarabunIT๙" w:hAnsi="TH SarabunIT๙" w:cs="TH SarabunIT๙"/>
                </w:rPr>
                <w:id w:val="-98293122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85423" w:rsidRPr="006455E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85423" w:rsidRPr="006455EB">
              <w:rPr>
                <w:rFonts w:ascii="TH SarabunIT๙" w:hAnsi="TH SarabunIT๙" w:cs="TH SarabunIT๙"/>
              </w:rPr>
              <w:t xml:space="preserve">  </w:t>
            </w:r>
            <w:r w:rsidR="00F85423" w:rsidRPr="006455EB">
              <w:rPr>
                <w:rFonts w:ascii="TH SarabunIT๙" w:hAnsi="TH SarabunIT๙" w:cs="TH SarabunIT๙"/>
                <w:cs/>
              </w:rPr>
              <w:t>ไม่</w:t>
            </w:r>
            <w:r w:rsidR="00F85423">
              <w:rPr>
                <w:rFonts w:ascii="TH SarabunIT๙" w:hAnsi="TH SarabunIT๙" w:cs="TH SarabunIT๙" w:hint="cs"/>
                <w:cs/>
              </w:rPr>
              <w:t>ยินยอม</w:t>
            </w:r>
            <w:r w:rsidR="00F85423" w:rsidRPr="006455EB">
              <w:rPr>
                <w:rFonts w:ascii="TH SarabunIT๙" w:hAnsi="TH SarabunIT๙" w:cs="TH SarabunIT๙"/>
                <w:cs/>
              </w:rPr>
              <w:t>ที่จะโอนมารับราชการ</w:t>
            </w:r>
          </w:p>
          <w:p w:rsidR="00F85423" w:rsidRDefault="00F85423" w:rsidP="00F85423">
            <w:pPr>
              <w:pStyle w:val="a5"/>
              <w:spacing w:before="120"/>
              <w:rPr>
                <w:rFonts w:ascii="TH SarabunIT๙" w:hAnsi="TH SarabunIT๙" w:cs="TH SarabunIT๙"/>
              </w:rPr>
            </w:pPr>
            <w:r w:rsidRPr="006455EB">
              <w:rPr>
                <w:rFonts w:ascii="TH SarabunIT๙" w:hAnsi="TH SarabunIT๙" w:cs="TH SarabunIT๙"/>
              </w:rPr>
              <w:t>1</w:t>
            </w:r>
            <w:r w:rsidR="00957F64">
              <w:rPr>
                <w:rFonts w:ascii="TH SarabunIT๙" w:hAnsi="TH SarabunIT๙" w:cs="TH SarabunIT๙"/>
              </w:rPr>
              <w:t>8</w:t>
            </w:r>
            <w:r w:rsidRPr="006455EB">
              <w:rPr>
                <w:rFonts w:ascii="TH SarabunIT๙" w:hAnsi="TH SarabunIT๙" w:cs="TH SarabunIT๙"/>
              </w:rPr>
              <w:t xml:space="preserve">. </w:t>
            </w:r>
            <w:r>
              <w:rPr>
                <w:rFonts w:ascii="TH SarabunIT๙" w:hAnsi="TH SarabunIT๙" w:cs="TH SarabunIT๙" w:hint="cs"/>
                <w:cs/>
              </w:rPr>
              <w:t>อยู่ระหว่างประเมินเพื่อเลื่อนดำรงตำแหน่งระดับสูงขึ้น</w:t>
            </w:r>
          </w:p>
          <w:p w:rsidR="00F85423" w:rsidRDefault="00935C6F" w:rsidP="00F85423">
            <w:pPr>
              <w:pStyle w:val="a5"/>
              <w:ind w:left="425"/>
              <w:rPr>
                <w:rFonts w:ascii="TH SarabunIT๙" w:hAnsi="TH SarabunIT๙" w:cs="TH SarabunIT๙"/>
              </w:rPr>
            </w:pPr>
            <w:sdt>
              <w:sdtPr>
                <w:rPr>
                  <w:rFonts w:ascii="TH SarabunIT๙" w:hAnsi="TH SarabunIT๙" w:cs="TH SarabunIT๙"/>
                </w:rPr>
                <w:id w:val="-95325131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85423">
                  <w:rPr>
                    <w:rFonts w:ascii="MS Gothic" w:eastAsia="MS Gothic" w:hAnsi="MS Gothic" w:cs="TH SarabunIT๙" w:hint="eastAsia"/>
                  </w:rPr>
                  <w:t>☐</w:t>
                </w:r>
              </w:sdtContent>
            </w:sdt>
            <w:r w:rsidR="00F85423">
              <w:rPr>
                <w:rFonts w:ascii="TH SarabunIT๙" w:hAnsi="TH SarabunIT๙" w:cs="TH SarabunIT๙" w:hint="cs"/>
                <w:cs/>
              </w:rPr>
              <w:t xml:space="preserve"> อยู่ระหว่างประเมิน</w:t>
            </w:r>
          </w:p>
          <w:p w:rsidR="00F85423" w:rsidRDefault="00935C6F" w:rsidP="00F85423">
            <w:pPr>
              <w:pStyle w:val="a5"/>
              <w:ind w:left="851"/>
              <w:rPr>
                <w:rFonts w:ascii="TH SarabunIT๙" w:hAnsi="TH SarabunIT๙" w:cs="TH SarabunIT๙"/>
              </w:rPr>
            </w:pPr>
            <w:sdt>
              <w:sdtPr>
                <w:rPr>
                  <w:rFonts w:ascii="TH SarabunIT๙" w:hAnsi="TH SarabunIT๙" w:cs="TH SarabunIT๙"/>
                </w:rPr>
                <w:id w:val="41521183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85423" w:rsidRPr="006455E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85423" w:rsidRPr="006455EB">
              <w:rPr>
                <w:rFonts w:ascii="TH SarabunIT๙" w:hAnsi="TH SarabunIT๙" w:cs="TH SarabunIT๙"/>
              </w:rPr>
              <w:t xml:space="preserve"> </w:t>
            </w:r>
            <w:r w:rsidR="00F85423" w:rsidRPr="006455EB">
              <w:rPr>
                <w:rFonts w:ascii="TH SarabunIT๙" w:hAnsi="TH SarabunIT๙" w:cs="TH SarabunIT๙"/>
                <w:cs/>
              </w:rPr>
              <w:t xml:space="preserve">มีความประสงค์จะเลื่อนระดับก่อนโอน  </w:t>
            </w:r>
            <w:sdt>
              <w:sdtPr>
                <w:rPr>
                  <w:rFonts w:ascii="TH SarabunIT๙" w:hAnsi="TH SarabunIT๙" w:cs="TH SarabunIT๙"/>
                </w:rPr>
                <w:id w:val="-49387480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85423" w:rsidRPr="006455E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85423" w:rsidRPr="006455EB">
              <w:rPr>
                <w:rFonts w:ascii="TH SarabunIT๙" w:hAnsi="TH SarabunIT๙" w:cs="TH SarabunIT๙"/>
              </w:rPr>
              <w:t xml:space="preserve"> </w:t>
            </w:r>
            <w:r w:rsidR="00F85423" w:rsidRPr="006455EB">
              <w:rPr>
                <w:rFonts w:ascii="TH SarabunIT๙" w:hAnsi="TH SarabunIT๙" w:cs="TH SarabunIT๙"/>
                <w:cs/>
              </w:rPr>
              <w:t>ไม่ประสงค์จะเลื่อนระดับก่อนโอน</w:t>
            </w:r>
          </w:p>
          <w:p w:rsidR="00F85423" w:rsidRPr="006455EB" w:rsidRDefault="00935C6F" w:rsidP="00F85423">
            <w:pPr>
              <w:pStyle w:val="a5"/>
              <w:ind w:left="425"/>
              <w:rPr>
                <w:rFonts w:ascii="TH SarabunIT๙" w:hAnsi="TH SarabunIT๙" w:cs="TH SarabunIT๙"/>
              </w:rPr>
            </w:pPr>
            <w:sdt>
              <w:sdtPr>
                <w:rPr>
                  <w:rFonts w:ascii="TH SarabunIT๙" w:hAnsi="TH SarabunIT๙" w:cs="TH SarabunIT๙"/>
                </w:rPr>
                <w:id w:val="149823578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85423">
                  <w:rPr>
                    <w:rFonts w:ascii="MS Gothic" w:eastAsia="MS Gothic" w:hAnsi="MS Gothic" w:cs="TH SarabunIT๙" w:hint="eastAsia"/>
                  </w:rPr>
                  <w:t>☐</w:t>
                </w:r>
              </w:sdtContent>
            </w:sdt>
            <w:r w:rsidR="00F85423">
              <w:rPr>
                <w:rFonts w:ascii="TH SarabunIT๙" w:hAnsi="TH SarabunIT๙" w:cs="TH SarabunIT๙" w:hint="cs"/>
                <w:cs/>
              </w:rPr>
              <w:t xml:space="preserve"> ไม่อยู่ระหว่างประเมิน</w:t>
            </w:r>
          </w:p>
          <w:p w:rsidR="00F85423" w:rsidRPr="006455EB" w:rsidRDefault="00F85423" w:rsidP="00F85423">
            <w:pPr>
              <w:keepNext/>
              <w:spacing w:before="240"/>
              <w:ind w:hanging="11"/>
              <w:outlineLvl w:val="3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ขอรับรองว่าข้อความที่ระบุไว้ในแบบฟอร์มนี้ ถูกต้องและเป็นความจริงทุกประการ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F85423" w:rsidRPr="006455EB" w:rsidRDefault="00F85423" w:rsidP="00F85423">
            <w:pPr>
              <w:keepNext/>
              <w:spacing w:before="120"/>
              <w:jc w:val="thaiDistribute"/>
              <w:outlineLvl w:val="3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</w:p>
          <w:p w:rsidR="00F85423" w:rsidRPr="006455EB" w:rsidRDefault="00F85423" w:rsidP="004E64D4">
            <w:pPr>
              <w:spacing w:line="288" w:lineRule="auto"/>
              <w:ind w:left="3600" w:hanging="56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(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ลงชื่อ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)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.........................................................</w:t>
            </w:r>
            <w:r w:rsidRPr="00F85423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ผู้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ขอ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รับการประเมิน</w:t>
            </w:r>
          </w:p>
          <w:p w:rsidR="00F85423" w:rsidRDefault="00F85423" w:rsidP="004E64D4">
            <w:pPr>
              <w:spacing w:line="288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  <w:t xml:space="preserve">        (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.............................................................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)</w:t>
            </w:r>
          </w:p>
          <w:p w:rsidR="00F85423" w:rsidRDefault="00F85423" w:rsidP="004E64D4">
            <w:pPr>
              <w:spacing w:line="288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ตำแหน่ง.............................................................</w:t>
            </w:r>
          </w:p>
          <w:p w:rsidR="00F85423" w:rsidRDefault="00F85423" w:rsidP="004E64D4">
            <w:pPr>
              <w:spacing w:line="288" w:lineRule="auto"/>
              <w:ind w:left="3544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วันที่......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...... เดือน.............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...... พ.ศ. .........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......</w:t>
            </w:r>
          </w:p>
          <w:p w:rsidR="00957F64" w:rsidRDefault="00957F64" w:rsidP="00F85423">
            <w:pPr>
              <w:pStyle w:val="a5"/>
              <w:rPr>
                <w:rFonts w:ascii="TH SarabunIT๙" w:hAnsi="TH SarabunIT๙" w:cs="TH SarabunIT๙"/>
              </w:rPr>
            </w:pPr>
          </w:p>
          <w:p w:rsidR="00F85423" w:rsidRPr="00F85423" w:rsidRDefault="00F85423" w:rsidP="00F85423">
            <w:pPr>
              <w:pStyle w:val="a5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  <w:r w:rsidR="00957F64">
              <w:rPr>
                <w:rFonts w:ascii="TH SarabunIT๙" w:hAnsi="TH SarabunIT๙" w:cs="TH SarabunIT๙"/>
              </w:rPr>
              <w:t>9</w:t>
            </w:r>
            <w:r>
              <w:rPr>
                <w:rFonts w:ascii="TH SarabunIT๙" w:hAnsi="TH SarabunIT๙" w:cs="TH SarabunIT๙" w:hint="cs"/>
                <w:cs/>
              </w:rPr>
              <w:t xml:space="preserve">. </w:t>
            </w:r>
            <w:r w:rsidRPr="00F85423">
              <w:rPr>
                <w:rFonts w:ascii="TH SarabunIT๙" w:hAnsi="TH SarabunIT๙" w:cs="TH SarabunIT๙"/>
                <w:cs/>
              </w:rPr>
              <w:t>คำรับรองของผู้บังคับบัญชา</w:t>
            </w:r>
          </w:p>
          <w:p w:rsidR="00F85423" w:rsidRDefault="00F85423" w:rsidP="00F85423">
            <w:pPr>
              <w:pStyle w:val="a5"/>
              <w:rPr>
                <w:rFonts w:ascii="TH SarabunIT๙" w:hAnsi="TH SarabunIT๙" w:cs="TH SarabunIT๙"/>
              </w:rPr>
            </w:pPr>
            <w:r w:rsidRPr="00F85423">
              <w:rPr>
                <w:rFonts w:ascii="TH SarabunIT๙" w:hAnsi="TH SarabunIT๙" w:cs="TH SarabunIT๙"/>
                <w:cs/>
              </w:rPr>
              <w:t>ข้าพเจ้า</w:t>
            </w:r>
            <w:r>
              <w:rPr>
                <w:rFonts w:ascii="TH SarabunIT๙" w:hAnsi="TH SarabunIT๙" w:cs="TH SarabunIT๙" w:hint="cs"/>
                <w:cs/>
              </w:rPr>
              <w:t xml:space="preserve"> .............................................................................. </w:t>
            </w:r>
            <w:r w:rsidRPr="00F85423">
              <w:rPr>
                <w:rFonts w:ascii="TH SarabunIT๙" w:hAnsi="TH SarabunIT๙" w:cs="TH SarabunIT๙"/>
                <w:cs/>
              </w:rPr>
              <w:t>ตำแหน่ง</w:t>
            </w:r>
            <w:r>
              <w:rPr>
                <w:rFonts w:ascii="TH SarabunIT๙" w:hAnsi="TH SarabunIT๙" w:cs="TH SarabunIT๙" w:hint="cs"/>
                <w:cs/>
              </w:rPr>
              <w:t>............................................................</w:t>
            </w:r>
            <w:r>
              <w:rPr>
                <w:rFonts w:ascii="TH SarabunIT๙" w:hAnsi="TH SarabunIT๙" w:cs="TH SarabunIT๙"/>
              </w:rPr>
              <w:t xml:space="preserve"> </w:t>
            </w:r>
            <w:r w:rsidRPr="00F85423">
              <w:rPr>
                <w:rFonts w:ascii="TH SarabunIT๙" w:hAnsi="TH SarabunIT๙" w:cs="TH SarabunIT๙"/>
                <w:cs/>
              </w:rPr>
              <w:t>ระดับ</w:t>
            </w:r>
            <w:r>
              <w:rPr>
                <w:rFonts w:ascii="TH SarabunIT๙" w:hAnsi="TH SarabunIT๙" w:cs="TH SarabunIT๙" w:hint="cs"/>
                <w:cs/>
              </w:rPr>
              <w:t xml:space="preserve"> ...........................................</w:t>
            </w:r>
            <w:r>
              <w:rPr>
                <w:rFonts w:ascii="TH SarabunIT๙" w:hAnsi="TH SarabunIT๙" w:cs="TH SarabunIT๙"/>
              </w:rPr>
              <w:t xml:space="preserve"> </w:t>
            </w:r>
            <w:r w:rsidRPr="00F85423">
              <w:rPr>
                <w:rFonts w:ascii="TH SarabunIT๙" w:hAnsi="TH SarabunIT๙" w:cs="TH SarabunIT๙"/>
              </w:rPr>
              <w:t xml:space="preserve"> </w:t>
            </w:r>
            <w:r w:rsidRPr="00F85423">
              <w:rPr>
                <w:rFonts w:ascii="TH SarabunIT๙" w:hAnsi="TH SarabunIT๙" w:cs="TH SarabunIT๙"/>
                <w:cs/>
              </w:rPr>
              <w:t xml:space="preserve">ส่วนราชการ </w:t>
            </w:r>
            <w:r>
              <w:rPr>
                <w:rFonts w:ascii="TH SarabunIT๙" w:hAnsi="TH SarabunIT๙" w:cs="TH SarabunIT๙" w:hint="cs"/>
                <w:cs/>
              </w:rPr>
              <w:t>......................................................................</w:t>
            </w:r>
            <w:r>
              <w:rPr>
                <w:rFonts w:ascii="TH SarabunIT๙" w:hAnsi="TH SarabunIT๙" w:cs="TH SarabunIT๙"/>
              </w:rPr>
              <w:t xml:space="preserve"> </w:t>
            </w:r>
            <w:r w:rsidRPr="006455EB">
              <w:rPr>
                <w:rFonts w:ascii="TH SarabunIT๙" w:hAnsi="TH SarabunIT๙" w:cs="TH SarabunIT๙"/>
                <w:cs/>
              </w:rPr>
              <w:t>ขอรับรองว่า</w:t>
            </w:r>
          </w:p>
          <w:p w:rsidR="00F85423" w:rsidRDefault="00F85423" w:rsidP="00F85423">
            <w:pPr>
              <w:pStyle w:val="a5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ข้อมูลเกี่ยวกับการปฏิบัติงานของ</w:t>
            </w:r>
            <w:r w:rsidRPr="006455EB">
              <w:rPr>
                <w:rFonts w:ascii="TH SarabunIT๙" w:hAnsi="TH SarabunIT๙" w:cs="TH SarabunIT๙"/>
                <w:cs/>
              </w:rPr>
              <w:t xml:space="preserve"> (นาย/นาง/นางสาว) </w:t>
            </w:r>
            <w:r w:rsidRPr="006455EB">
              <w:rPr>
                <w:rFonts w:ascii="TH SarabunIT๙" w:hAnsi="TH SarabunIT๙" w:cs="TH SarabunIT๙"/>
              </w:rPr>
              <w:t>..........</w:t>
            </w:r>
            <w:r>
              <w:rPr>
                <w:rFonts w:ascii="TH SarabunIT๙" w:hAnsi="TH SarabunIT๙" w:cs="TH SarabunIT๙"/>
              </w:rPr>
              <w:t>.............................</w:t>
            </w:r>
            <w:r w:rsidRPr="006455EB">
              <w:rPr>
                <w:rFonts w:ascii="TH SarabunIT๙" w:hAnsi="TH SarabunIT๙" w:cs="TH SarabunIT๙"/>
              </w:rPr>
              <w:t>.....</w:t>
            </w:r>
            <w:r>
              <w:rPr>
                <w:rFonts w:ascii="TH SarabunIT๙" w:hAnsi="TH SarabunIT๙" w:cs="TH SarabunIT๙"/>
              </w:rPr>
              <w:t>........</w:t>
            </w:r>
            <w:r w:rsidRPr="006455EB">
              <w:rPr>
                <w:rFonts w:ascii="TH SarabunIT๙" w:hAnsi="TH SarabunIT๙" w:cs="TH SarabunIT๙"/>
              </w:rPr>
              <w:t>........................</w:t>
            </w:r>
          </w:p>
          <w:p w:rsidR="00F85423" w:rsidRPr="006455EB" w:rsidRDefault="00F85423" w:rsidP="00F85423">
            <w:pPr>
              <w:pStyle w:val="a5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เป็นความจริงทุกประการ</w:t>
            </w:r>
          </w:p>
          <w:tbl>
            <w:tblPr>
              <w:tblStyle w:val="a8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28"/>
              <w:gridCol w:w="4528"/>
            </w:tblGrid>
            <w:tr w:rsidR="00396CE5" w:rsidTr="00031AC1">
              <w:tc>
                <w:tcPr>
                  <w:tcW w:w="4528" w:type="dxa"/>
                </w:tcPr>
                <w:p w:rsidR="00957F64" w:rsidRDefault="00957F64" w:rsidP="004E64D4">
                  <w:pPr>
                    <w:pStyle w:val="a5"/>
                    <w:spacing w:line="288" w:lineRule="auto"/>
                    <w:jc w:val="center"/>
                    <w:rPr>
                      <w:rFonts w:ascii="TH SarabunIT๙" w:hAnsi="TH SarabunIT๙" w:cs="TH SarabunIT๙"/>
                    </w:rPr>
                  </w:pPr>
                </w:p>
                <w:p w:rsidR="00396CE5" w:rsidRDefault="00396CE5" w:rsidP="004E64D4">
                  <w:pPr>
                    <w:pStyle w:val="a5"/>
                    <w:spacing w:line="288" w:lineRule="auto"/>
                    <w:jc w:val="center"/>
                    <w:rPr>
                      <w:rFonts w:ascii="TH SarabunIT๙" w:hAnsi="TH SarabunIT๙" w:cs="TH SarabunIT๙"/>
                    </w:rPr>
                  </w:pPr>
                  <w:r w:rsidRPr="00400DC8">
                    <w:rPr>
                      <w:rFonts w:ascii="TH SarabunIT๙" w:hAnsi="TH SarabunIT๙" w:cs="TH SarabunIT๙"/>
                      <w:cs/>
                    </w:rPr>
                    <w:t>ลงชื่อ</w:t>
                  </w:r>
                  <w:r w:rsidRPr="00400DC8">
                    <w:rPr>
                      <w:rFonts w:ascii="TH SarabunIT๙" w:hAnsi="TH SarabunIT๙" w:cs="TH SarabunIT๙"/>
                    </w:rPr>
                    <w:t>)</w:t>
                  </w:r>
                  <w:r w:rsidRPr="00400DC8">
                    <w:rPr>
                      <w:rFonts w:ascii="TH SarabunIT๙" w:hAnsi="TH SarabunIT๙" w:cs="TH SarabunIT๙" w:hint="cs"/>
                      <w:cs/>
                    </w:rPr>
                    <w:t xml:space="preserve"> ..............................................................</w:t>
                  </w:r>
                </w:p>
                <w:p w:rsidR="00396CE5" w:rsidRPr="00400DC8" w:rsidRDefault="00396CE5" w:rsidP="004E64D4">
                  <w:pPr>
                    <w:pStyle w:val="a5"/>
                    <w:spacing w:line="288" w:lineRule="auto"/>
                    <w:jc w:val="center"/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>(</w:t>
                  </w:r>
                  <w:r>
                    <w:rPr>
                      <w:rFonts w:ascii="TH SarabunIT๙" w:hAnsi="TH SarabunIT๙" w:cs="TH SarabunIT๙"/>
                    </w:rPr>
                    <w:t xml:space="preserve"> </w:t>
                  </w:r>
                  <w:r w:rsidRPr="00400DC8">
                    <w:rPr>
                      <w:rFonts w:ascii="TH SarabunIT๙" w:hAnsi="TH SarabunIT๙" w:cs="TH SarabunIT๙" w:hint="cs"/>
                      <w:cs/>
                    </w:rPr>
                    <w:t>.............................................................</w:t>
                  </w:r>
                  <w:r w:rsidRPr="00400DC8">
                    <w:rPr>
                      <w:rFonts w:ascii="TH SarabunIT๙" w:hAnsi="TH SarabunIT๙" w:cs="TH SarabunIT๙"/>
                    </w:rPr>
                    <w:t>)</w:t>
                  </w:r>
                </w:p>
                <w:p w:rsidR="00396CE5" w:rsidRDefault="00396CE5" w:rsidP="004E64D4">
                  <w:pPr>
                    <w:pStyle w:val="a5"/>
                    <w:spacing w:line="288" w:lineRule="auto"/>
                    <w:jc w:val="center"/>
                    <w:rPr>
                      <w:rFonts w:ascii="TH SarabunIT๙" w:hAnsi="TH SarabunIT๙" w:cs="TH SarabunIT๙"/>
                    </w:rPr>
                  </w:pPr>
                  <w:r w:rsidRPr="00400DC8">
                    <w:rPr>
                      <w:rFonts w:ascii="TH SarabunIT๙" w:hAnsi="TH SarabunIT๙" w:cs="TH SarabunIT๙" w:hint="cs"/>
                      <w:cs/>
                    </w:rPr>
                    <w:t>ตำแหน่ง.............................................................</w:t>
                  </w:r>
                </w:p>
                <w:p w:rsidR="00396CE5" w:rsidRPr="00400DC8" w:rsidRDefault="00396CE5" w:rsidP="004E64D4">
                  <w:pPr>
                    <w:pStyle w:val="a5"/>
                    <w:spacing w:line="288" w:lineRule="auto"/>
                    <w:jc w:val="center"/>
                    <w:rPr>
                      <w:rFonts w:ascii="TH SarabunIT๙" w:hAnsi="TH SarabunIT๙" w:cs="TH SarabunIT๙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>หัวหน้าฝ่าย หรือ หัวหน้ากลุ่ม</w:t>
                  </w:r>
                </w:p>
                <w:p w:rsidR="00396CE5" w:rsidRDefault="00396CE5" w:rsidP="004E64D4">
                  <w:pPr>
                    <w:pStyle w:val="a5"/>
                    <w:spacing w:line="288" w:lineRule="auto"/>
                    <w:jc w:val="center"/>
                    <w:rPr>
                      <w:rFonts w:ascii="TH SarabunIT๙" w:hAnsi="TH SarabunIT๙" w:cs="TH SarabunIT๙"/>
                    </w:rPr>
                  </w:pPr>
                  <w:r w:rsidRPr="00400DC8">
                    <w:rPr>
                      <w:rFonts w:ascii="TH SarabunIT๙" w:hAnsi="TH SarabunIT๙" w:cs="TH SarabunIT๙"/>
                      <w:cs/>
                    </w:rPr>
                    <w:t>วันที่......</w:t>
                  </w:r>
                  <w:r w:rsidRPr="00400DC8">
                    <w:rPr>
                      <w:rFonts w:ascii="TH SarabunIT๙" w:hAnsi="TH SarabunIT๙" w:cs="TH SarabunIT๙" w:hint="cs"/>
                      <w:cs/>
                    </w:rPr>
                    <w:t>..</w:t>
                  </w:r>
                  <w:r w:rsidRPr="00400DC8">
                    <w:rPr>
                      <w:rFonts w:ascii="TH SarabunIT๙" w:hAnsi="TH SarabunIT๙" w:cs="TH SarabunIT๙"/>
                      <w:cs/>
                    </w:rPr>
                    <w:t>...... เดือน.............</w:t>
                  </w:r>
                  <w:r w:rsidRPr="00400DC8">
                    <w:rPr>
                      <w:rFonts w:ascii="TH SarabunIT๙" w:hAnsi="TH SarabunIT๙" w:cs="TH SarabunIT๙" w:hint="cs"/>
                      <w:cs/>
                    </w:rPr>
                    <w:t>...</w:t>
                  </w:r>
                  <w:r w:rsidRPr="00400DC8">
                    <w:rPr>
                      <w:rFonts w:ascii="TH SarabunIT๙" w:hAnsi="TH SarabunIT๙" w:cs="TH SarabunIT๙"/>
                      <w:cs/>
                    </w:rPr>
                    <w:t>...... พ.ศ. .........</w:t>
                  </w:r>
                  <w:r w:rsidRPr="00400DC8">
                    <w:rPr>
                      <w:rFonts w:ascii="TH SarabunIT๙" w:hAnsi="TH SarabunIT๙" w:cs="TH SarabunIT๙" w:hint="cs"/>
                      <w:cs/>
                    </w:rPr>
                    <w:t>..</w:t>
                  </w:r>
                  <w:r w:rsidRPr="00400DC8">
                    <w:rPr>
                      <w:rFonts w:ascii="TH SarabunIT๙" w:hAnsi="TH SarabunIT๙" w:cs="TH SarabunIT๙"/>
                      <w:cs/>
                    </w:rPr>
                    <w:t>......</w:t>
                  </w:r>
                </w:p>
              </w:tc>
              <w:tc>
                <w:tcPr>
                  <w:tcW w:w="4528" w:type="dxa"/>
                </w:tcPr>
                <w:p w:rsidR="00957F64" w:rsidRDefault="00957F64" w:rsidP="004E64D4">
                  <w:pPr>
                    <w:pStyle w:val="a5"/>
                    <w:spacing w:line="288" w:lineRule="auto"/>
                    <w:jc w:val="center"/>
                    <w:rPr>
                      <w:rFonts w:ascii="TH SarabunIT๙" w:hAnsi="TH SarabunIT๙" w:cs="TH SarabunIT๙"/>
                    </w:rPr>
                  </w:pPr>
                </w:p>
                <w:p w:rsidR="00396CE5" w:rsidRDefault="00396CE5" w:rsidP="004E64D4">
                  <w:pPr>
                    <w:pStyle w:val="a5"/>
                    <w:spacing w:line="288" w:lineRule="auto"/>
                    <w:jc w:val="center"/>
                    <w:rPr>
                      <w:rFonts w:ascii="TH SarabunIT๙" w:hAnsi="TH SarabunIT๙" w:cs="TH SarabunIT๙"/>
                    </w:rPr>
                  </w:pPr>
                  <w:r w:rsidRPr="00400DC8">
                    <w:rPr>
                      <w:rFonts w:ascii="TH SarabunIT๙" w:hAnsi="TH SarabunIT๙" w:cs="TH SarabunIT๙"/>
                      <w:cs/>
                    </w:rPr>
                    <w:t>ลงชื่อ</w:t>
                  </w:r>
                  <w:r w:rsidRPr="00400DC8">
                    <w:rPr>
                      <w:rFonts w:ascii="TH SarabunIT๙" w:hAnsi="TH SarabunIT๙" w:cs="TH SarabunIT๙"/>
                    </w:rPr>
                    <w:t>)</w:t>
                  </w:r>
                  <w:r w:rsidRPr="00400DC8">
                    <w:rPr>
                      <w:rFonts w:ascii="TH SarabunIT๙" w:hAnsi="TH SarabunIT๙" w:cs="TH SarabunIT๙" w:hint="cs"/>
                      <w:cs/>
                    </w:rPr>
                    <w:t xml:space="preserve"> ..............................................................</w:t>
                  </w:r>
                </w:p>
                <w:p w:rsidR="00396CE5" w:rsidRPr="00400DC8" w:rsidRDefault="00396CE5" w:rsidP="004E64D4">
                  <w:pPr>
                    <w:pStyle w:val="a5"/>
                    <w:spacing w:line="288" w:lineRule="auto"/>
                    <w:jc w:val="center"/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>(</w:t>
                  </w:r>
                  <w:r>
                    <w:rPr>
                      <w:rFonts w:ascii="TH SarabunIT๙" w:hAnsi="TH SarabunIT๙" w:cs="TH SarabunIT๙"/>
                    </w:rPr>
                    <w:t xml:space="preserve"> </w:t>
                  </w:r>
                  <w:r w:rsidRPr="00400DC8">
                    <w:rPr>
                      <w:rFonts w:ascii="TH SarabunIT๙" w:hAnsi="TH SarabunIT๙" w:cs="TH SarabunIT๙" w:hint="cs"/>
                      <w:cs/>
                    </w:rPr>
                    <w:t>.............................................................</w:t>
                  </w:r>
                  <w:r w:rsidRPr="00400DC8">
                    <w:rPr>
                      <w:rFonts w:ascii="TH SarabunIT๙" w:hAnsi="TH SarabunIT๙" w:cs="TH SarabunIT๙"/>
                    </w:rPr>
                    <w:t>)</w:t>
                  </w:r>
                </w:p>
                <w:p w:rsidR="00396CE5" w:rsidRDefault="00396CE5" w:rsidP="004E64D4">
                  <w:pPr>
                    <w:pStyle w:val="a5"/>
                    <w:spacing w:line="288" w:lineRule="auto"/>
                    <w:jc w:val="center"/>
                    <w:rPr>
                      <w:rFonts w:ascii="TH SarabunIT๙" w:hAnsi="TH SarabunIT๙" w:cs="TH SarabunIT๙"/>
                    </w:rPr>
                  </w:pPr>
                  <w:r w:rsidRPr="00400DC8">
                    <w:rPr>
                      <w:rFonts w:ascii="TH SarabunIT๙" w:hAnsi="TH SarabunIT๙" w:cs="TH SarabunIT๙" w:hint="cs"/>
                      <w:cs/>
                    </w:rPr>
                    <w:t>ตำแหน่ง.............................................................</w:t>
                  </w:r>
                </w:p>
                <w:p w:rsidR="00396CE5" w:rsidRPr="00400DC8" w:rsidRDefault="00396CE5" w:rsidP="004E64D4">
                  <w:pPr>
                    <w:pStyle w:val="a5"/>
                    <w:spacing w:line="288" w:lineRule="auto"/>
                    <w:jc w:val="center"/>
                    <w:rPr>
                      <w:rFonts w:ascii="TH SarabunIT๙" w:hAnsi="TH SarabunIT๙" w:cs="TH SarabunIT๙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>ผู้บังคับบัญชาระดับหน่วยงาน</w:t>
                  </w:r>
                </w:p>
                <w:p w:rsidR="00396CE5" w:rsidRDefault="00396CE5" w:rsidP="004E64D4">
                  <w:pPr>
                    <w:pStyle w:val="a5"/>
                    <w:spacing w:line="288" w:lineRule="auto"/>
                    <w:jc w:val="center"/>
                    <w:rPr>
                      <w:rFonts w:ascii="TH SarabunIT๙" w:hAnsi="TH SarabunIT๙" w:cs="TH SarabunIT๙"/>
                    </w:rPr>
                  </w:pPr>
                  <w:r w:rsidRPr="00400DC8">
                    <w:rPr>
                      <w:rFonts w:ascii="TH SarabunIT๙" w:hAnsi="TH SarabunIT๙" w:cs="TH SarabunIT๙"/>
                      <w:cs/>
                    </w:rPr>
                    <w:t>วันที่......</w:t>
                  </w:r>
                  <w:r w:rsidRPr="00400DC8">
                    <w:rPr>
                      <w:rFonts w:ascii="TH SarabunIT๙" w:hAnsi="TH SarabunIT๙" w:cs="TH SarabunIT๙" w:hint="cs"/>
                      <w:cs/>
                    </w:rPr>
                    <w:t>..</w:t>
                  </w:r>
                  <w:r w:rsidRPr="00400DC8">
                    <w:rPr>
                      <w:rFonts w:ascii="TH SarabunIT๙" w:hAnsi="TH SarabunIT๙" w:cs="TH SarabunIT๙"/>
                      <w:cs/>
                    </w:rPr>
                    <w:t>...... เดือน.............</w:t>
                  </w:r>
                  <w:r w:rsidRPr="00400DC8">
                    <w:rPr>
                      <w:rFonts w:ascii="TH SarabunIT๙" w:hAnsi="TH SarabunIT๙" w:cs="TH SarabunIT๙" w:hint="cs"/>
                      <w:cs/>
                    </w:rPr>
                    <w:t>...</w:t>
                  </w:r>
                  <w:r w:rsidRPr="00400DC8">
                    <w:rPr>
                      <w:rFonts w:ascii="TH SarabunIT๙" w:hAnsi="TH SarabunIT๙" w:cs="TH SarabunIT๙"/>
                      <w:cs/>
                    </w:rPr>
                    <w:t>...... พ.ศ. .........</w:t>
                  </w:r>
                  <w:r w:rsidRPr="00400DC8">
                    <w:rPr>
                      <w:rFonts w:ascii="TH SarabunIT๙" w:hAnsi="TH SarabunIT๙" w:cs="TH SarabunIT๙" w:hint="cs"/>
                      <w:cs/>
                    </w:rPr>
                    <w:t>..</w:t>
                  </w:r>
                  <w:r w:rsidRPr="00400DC8">
                    <w:rPr>
                      <w:rFonts w:ascii="TH SarabunIT๙" w:hAnsi="TH SarabunIT๙" w:cs="TH SarabunIT๙"/>
                      <w:cs/>
                    </w:rPr>
                    <w:t>......</w:t>
                  </w:r>
                </w:p>
              </w:tc>
            </w:tr>
          </w:tbl>
          <w:p w:rsidR="00F85423" w:rsidRDefault="00F85423" w:rsidP="00537B9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957F64" w:rsidRDefault="00957F64"/>
    <w:p w:rsidR="002863E6" w:rsidRDefault="002863E6"/>
    <w:p w:rsidR="002863E6" w:rsidRDefault="002863E6"/>
    <w:p w:rsidR="002863E6" w:rsidRDefault="002863E6"/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488"/>
        <w:gridCol w:w="1276"/>
        <w:gridCol w:w="1523"/>
      </w:tblGrid>
      <w:tr w:rsidR="00537B97" w:rsidRPr="006455EB" w:rsidTr="00537B97">
        <w:trPr>
          <w:trHeight w:val="454"/>
        </w:trPr>
        <w:tc>
          <w:tcPr>
            <w:tcW w:w="9287" w:type="dxa"/>
            <w:gridSpan w:val="3"/>
            <w:vAlign w:val="center"/>
          </w:tcPr>
          <w:p w:rsidR="00537B97" w:rsidRPr="006455EB" w:rsidRDefault="00537B97" w:rsidP="00537B97">
            <w:pPr>
              <w:rPr>
                <w:rFonts w:ascii="TH SarabunIT๙" w:hAnsi="TH SarabunIT๙" w:cs="TH SarabunIT๙"/>
                <w:b/>
                <w:bCs/>
                <w:sz w:val="28"/>
                <w:szCs w:val="36"/>
                <w:cs/>
              </w:rPr>
            </w:pPr>
            <w:r w:rsidRPr="006455EB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lastRenderedPageBreak/>
              <w:t xml:space="preserve">ส่วนที่ 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3 การประเมินคุณลักษณะเฉพาะบุคคล (สำหรับผู้บังคับบัญชา) คะแนนเต็ม 100 คะแนน</w:t>
            </w:r>
          </w:p>
        </w:tc>
      </w:tr>
      <w:tr w:rsidR="00537B97" w:rsidRPr="006455EB" w:rsidTr="00537B97">
        <w:trPr>
          <w:trHeight w:val="454"/>
        </w:trPr>
        <w:tc>
          <w:tcPr>
            <w:tcW w:w="9287" w:type="dxa"/>
            <w:gridSpan w:val="3"/>
            <w:vAlign w:val="center"/>
          </w:tcPr>
          <w:p w:rsidR="00537B97" w:rsidRPr="00537B97" w:rsidRDefault="00537B97" w:rsidP="00537B97">
            <w:pPr>
              <w:ind w:left="284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537B97">
              <w:rPr>
                <w:rFonts w:ascii="TH SarabunIT๙" w:hAnsi="TH SarabunIT๙" w:cs="TH SarabunIT๙"/>
                <w:sz w:val="24"/>
                <w:szCs w:val="32"/>
                <w:cs/>
              </w:rPr>
              <w:t>ก.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</w:t>
            </w:r>
            <w:r w:rsidRPr="00537B97">
              <w:rPr>
                <w:rFonts w:ascii="TH SarabunIT๙" w:hAnsi="TH SarabunIT๙" w:cs="TH SarabunIT๙"/>
                <w:sz w:val="24"/>
                <w:szCs w:val="32"/>
                <w:cs/>
              </w:rPr>
              <w:t>การประเมินของผู้บังคับบัญชา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</w:t>
            </w:r>
            <w:r w:rsidRPr="00537B97">
              <w:rPr>
                <w:rFonts w:ascii="TH SarabunIT๙" w:hAnsi="TH SarabunIT๙" w:cs="TH SarabunIT๙"/>
                <w:sz w:val="24"/>
                <w:szCs w:val="32"/>
                <w:cs/>
              </w:rPr>
              <w:t>ระ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ดั</w:t>
            </w:r>
            <w:r w:rsidRPr="00537B97">
              <w:rPr>
                <w:rFonts w:ascii="TH SarabunIT๙" w:hAnsi="TH SarabunIT๙" w:cs="TH SarabunIT๙"/>
                <w:sz w:val="24"/>
                <w:szCs w:val="32"/>
                <w:cs/>
              </w:rPr>
              <w:t>บหัวหน้าฝ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่</w:t>
            </w:r>
            <w:r w:rsidRPr="00537B97">
              <w:rPr>
                <w:rFonts w:ascii="TH SarabunIT๙" w:hAnsi="TH SarabunIT๙" w:cs="TH SarabunIT๙"/>
                <w:sz w:val="24"/>
                <w:szCs w:val="32"/>
                <w:cs/>
              </w:rPr>
              <w:t>าย/กลุ่มงาน หรือเทียบเท่า</w:t>
            </w:r>
          </w:p>
        </w:tc>
      </w:tr>
      <w:tr w:rsidR="00537B97" w:rsidRPr="006455EB" w:rsidTr="00537B97">
        <w:trPr>
          <w:trHeight w:val="397"/>
        </w:trPr>
        <w:tc>
          <w:tcPr>
            <w:tcW w:w="6488" w:type="dxa"/>
            <w:vAlign w:val="center"/>
          </w:tcPr>
          <w:p w:rsidR="00537B97" w:rsidRPr="00537B97" w:rsidRDefault="00537B97" w:rsidP="00537B9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537B97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รายการประเมิน</w:t>
            </w:r>
          </w:p>
        </w:tc>
        <w:tc>
          <w:tcPr>
            <w:tcW w:w="1276" w:type="dxa"/>
            <w:vAlign w:val="center"/>
          </w:tcPr>
          <w:p w:rsidR="00537B97" w:rsidRPr="00537B97" w:rsidRDefault="00537B97" w:rsidP="00537B9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537B97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คะแนนเต็ม</w:t>
            </w:r>
          </w:p>
        </w:tc>
        <w:tc>
          <w:tcPr>
            <w:tcW w:w="1523" w:type="dxa"/>
            <w:vAlign w:val="center"/>
          </w:tcPr>
          <w:p w:rsidR="00537B97" w:rsidRPr="00537B97" w:rsidRDefault="00537B97" w:rsidP="00537B9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537B97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คะแนนที่ได้รับ</w:t>
            </w:r>
          </w:p>
        </w:tc>
      </w:tr>
      <w:tr w:rsidR="00396CE5" w:rsidRPr="006455EB" w:rsidTr="00A27AC4">
        <w:trPr>
          <w:trHeight w:val="510"/>
        </w:trPr>
        <w:tc>
          <w:tcPr>
            <w:tcW w:w="6488" w:type="dxa"/>
            <w:vAlign w:val="center"/>
          </w:tcPr>
          <w:p w:rsidR="00396CE5" w:rsidRPr="00537B97" w:rsidRDefault="00396CE5" w:rsidP="00031AC1">
            <w:pPr>
              <w:spacing w:line="233" w:lineRule="auto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537B97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๑. ความประพฤติ</w:t>
            </w:r>
          </w:p>
          <w:p w:rsidR="00396CE5" w:rsidRPr="00400DC8" w:rsidRDefault="00396CE5" w:rsidP="00031AC1">
            <w:pPr>
              <w:spacing w:line="233" w:lineRule="auto"/>
              <w:ind w:left="284"/>
              <w:rPr>
                <w:rFonts w:ascii="TH SarabunIT๙" w:hAnsi="TH SarabunIT๙" w:cs="TH SarabunIT๙"/>
                <w:sz w:val="24"/>
                <w:szCs w:val="32"/>
              </w:rPr>
            </w:pPr>
            <w:r w:rsidRPr="00400DC8">
              <w:rPr>
                <w:rFonts w:ascii="TH SarabunIT๙" w:hAnsi="TH SarabunIT๙" w:cs="TH SarabunIT๙"/>
                <w:sz w:val="24"/>
                <w:szCs w:val="32"/>
                <w:cs/>
              </w:rPr>
              <w:t>พิจารณาคุณสมบัติอุปนิสัย และความประพฤติส่วนตัว</w:t>
            </w:r>
          </w:p>
          <w:p w:rsidR="00396CE5" w:rsidRPr="00400DC8" w:rsidRDefault="00396CE5" w:rsidP="00031AC1">
            <w:pPr>
              <w:spacing w:line="233" w:lineRule="auto"/>
              <w:ind w:left="284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 w:rsidRPr="00400DC8">
              <w:rPr>
                <w:rFonts w:ascii="TH SarabunIT๙" w:hAnsi="TH SarabunIT๙" w:cs="TH SarabunIT๙"/>
                <w:sz w:val="24"/>
                <w:szCs w:val="32"/>
                <w:cs/>
              </w:rPr>
              <w:t>ตลอดจนการปฏิบัติตามนโยบาย ระเบียบแบบแผนและข้อบังคับ</w:t>
            </w:r>
          </w:p>
          <w:p w:rsidR="00396CE5" w:rsidRPr="00400DC8" w:rsidRDefault="00396CE5" w:rsidP="00031AC1">
            <w:pPr>
              <w:spacing w:line="233" w:lineRule="auto"/>
              <w:ind w:left="284"/>
              <w:rPr>
                <w:rFonts w:ascii="TH SarabunIT๙" w:hAnsi="TH SarabunIT๙" w:cs="TH SarabunIT๙"/>
                <w:sz w:val="24"/>
                <w:szCs w:val="32"/>
              </w:rPr>
            </w:pPr>
            <w:r w:rsidRPr="00400DC8">
              <w:rPr>
                <w:rFonts w:ascii="TH SarabunIT๙" w:hAnsi="TH SarabunIT๙" w:cs="TH SarabunIT๙"/>
                <w:sz w:val="24"/>
                <w:szCs w:val="32"/>
                <w:cs/>
              </w:rPr>
              <w:t>ของส่วนราชการนั้น ๆ จรรยาบรรณและการรักษาวินัยข้าราชการ</w:t>
            </w:r>
          </w:p>
          <w:p w:rsidR="00396CE5" w:rsidRPr="00537B97" w:rsidRDefault="00396CE5" w:rsidP="00031AC1">
            <w:pPr>
              <w:spacing w:line="233" w:lineRule="auto"/>
              <w:ind w:left="284"/>
              <w:rPr>
                <w:rFonts w:ascii="TH SarabunIT๙" w:hAnsi="TH SarabunIT๙" w:cs="TH SarabunIT๙"/>
                <w:b/>
                <w:bCs/>
                <w:spacing w:val="-16"/>
                <w:sz w:val="24"/>
                <w:szCs w:val="32"/>
                <w:cs/>
              </w:rPr>
            </w:pPr>
            <w:r w:rsidRPr="00400DC8">
              <w:rPr>
                <w:rFonts w:ascii="TH SarabunIT๙" w:hAnsi="TH SarabunIT๙" w:cs="TH SarabunIT๙"/>
                <w:sz w:val="24"/>
                <w:szCs w:val="32"/>
                <w:cs/>
              </w:rPr>
              <w:t>โ</w:t>
            </w:r>
            <w:r w:rsidRPr="00400DC8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ด</w:t>
            </w:r>
            <w:r w:rsidRPr="00400DC8">
              <w:rPr>
                <w:rFonts w:ascii="TH SarabunIT๙" w:hAnsi="TH SarabunIT๙" w:cs="TH SarabunIT๙"/>
                <w:sz w:val="24"/>
                <w:szCs w:val="32"/>
                <w:cs/>
              </w:rPr>
              <w:t>ยพิจารณาจากประวัติส่วนตัว ประวัติการทำงานและพฤติกรรมที่ปรากฏทางอื่น</w:t>
            </w:r>
          </w:p>
        </w:tc>
        <w:tc>
          <w:tcPr>
            <w:tcW w:w="1276" w:type="dxa"/>
          </w:tcPr>
          <w:p w:rsidR="00396CE5" w:rsidRPr="00400DC8" w:rsidRDefault="00396CE5" w:rsidP="00031AC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0DC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523" w:type="dxa"/>
            <w:vAlign w:val="center"/>
          </w:tcPr>
          <w:p w:rsidR="00396CE5" w:rsidRPr="00537B97" w:rsidRDefault="00396CE5" w:rsidP="00537B9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</w:p>
        </w:tc>
      </w:tr>
      <w:tr w:rsidR="00396CE5" w:rsidRPr="006455EB" w:rsidTr="00A27AC4">
        <w:trPr>
          <w:trHeight w:val="510"/>
        </w:trPr>
        <w:tc>
          <w:tcPr>
            <w:tcW w:w="6488" w:type="dxa"/>
            <w:vAlign w:val="center"/>
          </w:tcPr>
          <w:p w:rsidR="00396CE5" w:rsidRPr="00537B97" w:rsidRDefault="00396CE5" w:rsidP="00031AC1">
            <w:pPr>
              <w:spacing w:line="233" w:lineRule="auto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537B97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๒. ความรับผิดชอบต่อหน้าที่</w:t>
            </w:r>
          </w:p>
          <w:p w:rsidR="00396CE5" w:rsidRDefault="00396CE5" w:rsidP="00031AC1">
            <w:pPr>
              <w:spacing w:line="233" w:lineRule="auto"/>
              <w:ind w:left="284"/>
              <w:jc w:val="thaiDistribute"/>
              <w:rPr>
                <w:rFonts w:ascii="TH SarabunIT๙" w:hAnsi="TH SarabunIT๙" w:cs="TH SarabunIT๙"/>
                <w:spacing w:val="-6"/>
                <w:sz w:val="24"/>
                <w:szCs w:val="32"/>
              </w:rPr>
            </w:pPr>
            <w:r>
              <w:rPr>
                <w:rFonts w:ascii="TH SarabunIT๙" w:hAnsi="TH SarabunIT๙" w:cs="TH SarabunIT๙"/>
                <w:sz w:val="24"/>
                <w:szCs w:val="32"/>
                <w:cs/>
              </w:rPr>
              <w:t>พิจารณา</w:t>
            </w:r>
            <w:r>
              <w:rPr>
                <w:rFonts w:ascii="TH SarabunIT๙" w:hAnsi="TH SarabunIT๙" w:cs="TH SarabunIT๙" w:hint="cs"/>
                <w:spacing w:val="-6"/>
                <w:sz w:val="24"/>
                <w:szCs w:val="32"/>
                <w:cs/>
              </w:rPr>
              <w:t>ทัศนคติที่ดีในการทำงาน มี</w:t>
            </w:r>
            <w:r w:rsidRPr="00537B97">
              <w:rPr>
                <w:rFonts w:ascii="TH SarabunIT๙" w:hAnsi="TH SarabunIT๙" w:cs="TH SarabunIT๙"/>
                <w:spacing w:val="-6"/>
                <w:sz w:val="24"/>
                <w:szCs w:val="32"/>
                <w:cs/>
              </w:rPr>
              <w:t xml:space="preserve">ความมุ่งมั่น ตั้งใจ </w:t>
            </w:r>
          </w:p>
          <w:p w:rsidR="00396CE5" w:rsidRDefault="00396CE5" w:rsidP="00031AC1">
            <w:pPr>
              <w:spacing w:line="233" w:lineRule="auto"/>
              <w:ind w:left="284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 w:rsidRPr="00537B97">
              <w:rPr>
                <w:rFonts w:ascii="TH SarabunIT๙" w:hAnsi="TH SarabunIT๙" w:cs="TH SarabunIT๙"/>
                <w:spacing w:val="-6"/>
                <w:sz w:val="24"/>
                <w:szCs w:val="32"/>
                <w:cs/>
              </w:rPr>
              <w:t>เต็มใจในการทำงานที่ได้รับมอบหมายให้สำเร็จ</w:t>
            </w:r>
            <w:r w:rsidRPr="00537B97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 </w:t>
            </w:r>
          </w:p>
          <w:p w:rsidR="00396CE5" w:rsidRDefault="00396CE5" w:rsidP="00031AC1">
            <w:pPr>
              <w:spacing w:line="233" w:lineRule="auto"/>
              <w:ind w:left="284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 w:rsidRPr="00537B97">
              <w:rPr>
                <w:rFonts w:ascii="TH SarabunIT๙" w:hAnsi="TH SarabunIT๙" w:cs="TH SarabunIT๙"/>
                <w:sz w:val="24"/>
                <w:szCs w:val="32"/>
                <w:cs/>
              </w:rPr>
              <w:t>บรร</w:t>
            </w:r>
            <w:r w:rsidRPr="00537B97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ลุ</w:t>
            </w:r>
            <w:r w:rsidRPr="00537B97">
              <w:rPr>
                <w:rFonts w:ascii="TH SarabunIT๙" w:hAnsi="TH SarabunIT๙" w:cs="TH SarabunIT๙"/>
                <w:sz w:val="24"/>
                <w:szCs w:val="32"/>
                <w:cs/>
              </w:rPr>
              <w:t>เป้าหมายของหน่วยงาน ไม่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ล</w:t>
            </w:r>
            <w:r w:rsidRPr="00537B97">
              <w:rPr>
                <w:rFonts w:ascii="TH SarabunIT๙" w:hAnsi="TH SarabunIT๙" w:cs="TH SarabunIT๙"/>
                <w:sz w:val="24"/>
                <w:szCs w:val="32"/>
                <w:cs/>
              </w:rPr>
              <w:t>ะเลย</w:t>
            </w:r>
            <w:r>
              <w:rPr>
                <w:rFonts w:ascii="TH SarabunIT๙" w:hAnsi="TH SarabunIT๙" w:cs="TH SarabunIT๙"/>
                <w:sz w:val="24"/>
                <w:szCs w:val="32"/>
              </w:rPr>
              <w:t xml:space="preserve"> </w:t>
            </w:r>
            <w:r w:rsidRPr="00537B97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ในการปฏิบัติหน้าที่ </w:t>
            </w:r>
          </w:p>
          <w:p w:rsidR="00396CE5" w:rsidRPr="00537B97" w:rsidRDefault="00396CE5" w:rsidP="00031AC1">
            <w:pPr>
              <w:spacing w:line="233" w:lineRule="auto"/>
              <w:ind w:left="284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537B97">
              <w:rPr>
                <w:rFonts w:ascii="TH SarabunIT๙" w:hAnsi="TH SarabunIT๙" w:cs="TH SarabunIT๙"/>
                <w:sz w:val="24"/>
                <w:szCs w:val="32"/>
                <w:cs/>
              </w:rPr>
              <w:t>กล้าที่จะรับผิดต่อผลเสียที่อาจเกิดขึ้น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 xml:space="preserve"> </w:t>
            </w:r>
            <w:r w:rsidRPr="00400DC8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รวมถึงมีภาวะผู้นำในการทำงาน</w:t>
            </w:r>
          </w:p>
        </w:tc>
        <w:tc>
          <w:tcPr>
            <w:tcW w:w="1276" w:type="dxa"/>
          </w:tcPr>
          <w:p w:rsidR="00396CE5" w:rsidRPr="00400DC8" w:rsidRDefault="00396CE5" w:rsidP="00031AC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00DC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523" w:type="dxa"/>
            <w:vAlign w:val="center"/>
          </w:tcPr>
          <w:p w:rsidR="00396CE5" w:rsidRPr="00537B97" w:rsidRDefault="00396CE5" w:rsidP="00537B9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</w:p>
        </w:tc>
      </w:tr>
      <w:tr w:rsidR="00396CE5" w:rsidRPr="006455EB" w:rsidTr="00A27AC4">
        <w:trPr>
          <w:trHeight w:val="510"/>
        </w:trPr>
        <w:tc>
          <w:tcPr>
            <w:tcW w:w="6488" w:type="dxa"/>
            <w:vAlign w:val="center"/>
          </w:tcPr>
          <w:p w:rsidR="00396CE5" w:rsidRPr="00537B97" w:rsidRDefault="00396CE5" w:rsidP="00031AC1">
            <w:pPr>
              <w:spacing w:line="233" w:lineRule="auto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537B97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๓. ความอุตสาหะ</w:t>
            </w:r>
          </w:p>
          <w:p w:rsidR="00396CE5" w:rsidRDefault="00396CE5" w:rsidP="00031AC1">
            <w:pPr>
              <w:spacing w:line="233" w:lineRule="auto"/>
              <w:ind w:left="284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/>
                <w:spacing w:val="-6"/>
                <w:sz w:val="24"/>
                <w:szCs w:val="32"/>
                <w:cs/>
              </w:rPr>
              <w:t>พิจารณาความมีมานะ</w:t>
            </w:r>
            <w:r>
              <w:rPr>
                <w:rFonts w:ascii="TH SarabunIT๙" w:hAnsi="TH SarabunIT๙" w:cs="TH SarabunIT๙" w:hint="cs"/>
                <w:spacing w:val="-6"/>
                <w:sz w:val="24"/>
                <w:szCs w:val="32"/>
                <w:cs/>
              </w:rPr>
              <w:t xml:space="preserve"> </w:t>
            </w:r>
            <w:r w:rsidRPr="00537B97">
              <w:rPr>
                <w:rFonts w:ascii="TH SarabunIT๙" w:hAnsi="TH SarabunIT๙" w:cs="TH SarabunIT๙"/>
                <w:spacing w:val="-6"/>
                <w:sz w:val="24"/>
                <w:szCs w:val="32"/>
                <w:cs/>
              </w:rPr>
              <w:t>อดทน เอาใจใส่ในหน้าที่การงาน ความกระตือรือร้น</w:t>
            </w:r>
            <w:r>
              <w:rPr>
                <w:rFonts w:ascii="TH SarabunIT๙" w:hAnsi="TH SarabunIT๙" w:cs="TH SarabunIT๙"/>
                <w:spacing w:val="-10"/>
                <w:sz w:val="24"/>
                <w:szCs w:val="32"/>
                <w:cs/>
              </w:rPr>
              <w:br/>
            </w:r>
            <w:r w:rsidRPr="00537B97">
              <w:rPr>
                <w:rFonts w:ascii="TH SarabunIT๙" w:hAnsi="TH SarabunIT๙" w:cs="TH SarabunIT๙"/>
                <w:sz w:val="24"/>
                <w:szCs w:val="32"/>
                <w:cs/>
              </w:rPr>
              <w:t>ในการปฏิบัติงาน โ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ด</w:t>
            </w:r>
            <w:r w:rsidRPr="00537B97">
              <w:rPr>
                <w:rFonts w:ascii="TH SarabunIT๙" w:hAnsi="TH SarabunIT๙" w:cs="TH SarabunIT๙"/>
                <w:sz w:val="24"/>
                <w:szCs w:val="32"/>
                <w:cs/>
              </w:rPr>
              <w:t>ยอุทิศเวลาให้กับทางราชการ</w:t>
            </w:r>
            <w:r>
              <w:rPr>
                <w:rFonts w:ascii="TH SarabunIT๙" w:hAnsi="TH SarabunIT๙" w:cs="TH SarabunIT๙"/>
                <w:sz w:val="24"/>
                <w:szCs w:val="32"/>
              </w:rPr>
              <w:t xml:space="preserve"> </w:t>
            </w:r>
            <w:r w:rsidRPr="00537B97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ไม่เฉื่อยชา </w:t>
            </w:r>
          </w:p>
          <w:p w:rsidR="00396CE5" w:rsidRPr="00537B97" w:rsidRDefault="00396CE5" w:rsidP="00031AC1">
            <w:pPr>
              <w:spacing w:line="233" w:lineRule="auto"/>
              <w:ind w:left="284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537B97">
              <w:rPr>
                <w:rFonts w:ascii="TH SarabunIT๙" w:hAnsi="TH SarabunIT๙" w:cs="TH SarabunIT๙"/>
                <w:sz w:val="24"/>
                <w:szCs w:val="32"/>
                <w:cs/>
              </w:rPr>
              <w:t>และมีความขยันหมั่นเพียร</w:t>
            </w:r>
          </w:p>
        </w:tc>
        <w:tc>
          <w:tcPr>
            <w:tcW w:w="1276" w:type="dxa"/>
          </w:tcPr>
          <w:p w:rsidR="00396CE5" w:rsidRPr="00400DC8" w:rsidRDefault="00396CE5" w:rsidP="00031AC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00DC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523" w:type="dxa"/>
            <w:vAlign w:val="center"/>
          </w:tcPr>
          <w:p w:rsidR="00396CE5" w:rsidRPr="00537B97" w:rsidRDefault="00396CE5" w:rsidP="00537B9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</w:p>
        </w:tc>
      </w:tr>
      <w:tr w:rsidR="00396CE5" w:rsidRPr="006455EB" w:rsidTr="00A27AC4">
        <w:trPr>
          <w:trHeight w:val="510"/>
        </w:trPr>
        <w:tc>
          <w:tcPr>
            <w:tcW w:w="6488" w:type="dxa"/>
            <w:vAlign w:val="center"/>
          </w:tcPr>
          <w:p w:rsidR="00396CE5" w:rsidRDefault="00396CE5" w:rsidP="00031AC1">
            <w:pPr>
              <w:spacing w:line="233" w:lineRule="auto"/>
              <w:rPr>
                <w:rFonts w:ascii="TH SarabunIT๙" w:hAnsi="TH SarabunIT๙" w:cs="TH SarabunIT๙"/>
                <w:sz w:val="24"/>
                <w:szCs w:val="32"/>
              </w:rPr>
            </w:pPr>
            <w:r w:rsidRPr="00537B97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๔. ความสามารถในการปฏิบัติงานร่วมกับผู้ร่วมงาน</w:t>
            </w:r>
          </w:p>
          <w:p w:rsidR="00396CE5" w:rsidRDefault="00396CE5" w:rsidP="00031AC1">
            <w:pPr>
              <w:spacing w:line="233" w:lineRule="auto"/>
              <w:ind w:left="284"/>
              <w:rPr>
                <w:rFonts w:ascii="TH SarabunIT๙" w:hAnsi="TH SarabunIT๙" w:cs="TH SarabunIT๙"/>
                <w:sz w:val="24"/>
                <w:szCs w:val="32"/>
              </w:rPr>
            </w:pPr>
            <w:r w:rsidRPr="00537B97">
              <w:rPr>
                <w:rFonts w:ascii="TH SarabunIT๙" w:hAnsi="TH SarabunIT๙" w:cs="TH SarabunIT๙"/>
                <w:sz w:val="24"/>
                <w:szCs w:val="32"/>
                <w:cs/>
              </w:rPr>
              <w:t>พิจารณาความสามารถในการทำงานร่วมกับผู้ร่วมงาน</w:t>
            </w:r>
            <w:r>
              <w:rPr>
                <w:rFonts w:ascii="TH SarabunIT๙" w:hAnsi="TH SarabunIT๙" w:cs="TH SarabunIT๙"/>
                <w:sz w:val="24"/>
                <w:szCs w:val="32"/>
              </w:rPr>
              <w:t xml:space="preserve"> </w:t>
            </w:r>
            <w:r w:rsidRPr="00537B97">
              <w:rPr>
                <w:rFonts w:ascii="TH SarabunIT๙" w:hAnsi="TH SarabunIT๙" w:cs="TH SarabunIT๙"/>
                <w:sz w:val="24"/>
                <w:szCs w:val="32"/>
                <w:cs/>
              </w:rPr>
              <w:t>มี</w:t>
            </w:r>
            <w:proofErr w:type="spellStart"/>
            <w:r w:rsidRPr="00537B97">
              <w:rPr>
                <w:rFonts w:ascii="TH SarabunIT๙" w:hAnsi="TH SarabunIT๙" w:cs="TH SarabunIT๙"/>
                <w:sz w:val="24"/>
                <w:szCs w:val="32"/>
                <w:cs/>
              </w:rPr>
              <w:t>มนุ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ษย</w:t>
            </w:r>
            <w:proofErr w:type="spellEnd"/>
            <w:r w:rsidRPr="00537B97">
              <w:rPr>
                <w:rFonts w:ascii="TH SarabunIT๙" w:hAnsi="TH SarabunIT๙" w:cs="TH SarabunIT๙"/>
                <w:sz w:val="24"/>
                <w:szCs w:val="32"/>
                <w:cs/>
              </w:rPr>
              <w:t>สัมพันธ์</w:t>
            </w:r>
            <w:r>
              <w:rPr>
                <w:rFonts w:ascii="TH SarabunIT๙" w:hAnsi="TH SarabunIT๙" w:cs="TH SarabunIT๙"/>
                <w:sz w:val="24"/>
                <w:szCs w:val="32"/>
                <w:cs/>
              </w:rPr>
              <w:br/>
            </w:r>
            <w:r w:rsidRPr="00537B97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ในการปฏิบัติงาน ยอมรับฟังความคิดเห็นของผู้ร่วมงาน </w:t>
            </w:r>
          </w:p>
          <w:p w:rsidR="00396CE5" w:rsidRPr="00537B97" w:rsidRDefault="00396CE5" w:rsidP="00031AC1">
            <w:pPr>
              <w:spacing w:line="233" w:lineRule="auto"/>
              <w:ind w:left="284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537B97">
              <w:rPr>
                <w:rFonts w:ascii="TH SarabunIT๙" w:hAnsi="TH SarabunIT๙" w:cs="TH SarabunIT๙"/>
                <w:sz w:val="24"/>
                <w:szCs w:val="32"/>
                <w:cs/>
              </w:rPr>
              <w:t>และเคารพในสิทธิและความสามารถของผู้ร่วมงานทุกระดับ</w:t>
            </w:r>
          </w:p>
        </w:tc>
        <w:tc>
          <w:tcPr>
            <w:tcW w:w="1276" w:type="dxa"/>
          </w:tcPr>
          <w:p w:rsidR="00396CE5" w:rsidRPr="00400DC8" w:rsidRDefault="00396CE5" w:rsidP="00031AC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00DC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523" w:type="dxa"/>
            <w:vAlign w:val="center"/>
          </w:tcPr>
          <w:p w:rsidR="00396CE5" w:rsidRPr="00537B97" w:rsidRDefault="00396CE5" w:rsidP="00537B9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</w:p>
        </w:tc>
      </w:tr>
      <w:tr w:rsidR="00537B97" w:rsidRPr="006455EB" w:rsidTr="00537B97">
        <w:trPr>
          <w:trHeight w:val="397"/>
        </w:trPr>
        <w:tc>
          <w:tcPr>
            <w:tcW w:w="6488" w:type="dxa"/>
            <w:vAlign w:val="center"/>
          </w:tcPr>
          <w:p w:rsidR="00537B97" w:rsidRDefault="00537B97" w:rsidP="00537B9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รวมคะแนน</w:t>
            </w:r>
          </w:p>
        </w:tc>
        <w:tc>
          <w:tcPr>
            <w:tcW w:w="1276" w:type="dxa"/>
            <w:vAlign w:val="center"/>
          </w:tcPr>
          <w:p w:rsidR="00537B97" w:rsidRPr="00537B97" w:rsidRDefault="00537B97" w:rsidP="00537B9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100</w:t>
            </w:r>
          </w:p>
        </w:tc>
        <w:tc>
          <w:tcPr>
            <w:tcW w:w="1523" w:type="dxa"/>
            <w:vAlign w:val="center"/>
          </w:tcPr>
          <w:p w:rsidR="00537B97" w:rsidRPr="00537B97" w:rsidRDefault="00537B97" w:rsidP="00537B9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</w:p>
        </w:tc>
      </w:tr>
      <w:tr w:rsidR="00537B97" w:rsidRPr="006455EB" w:rsidTr="00537B97">
        <w:trPr>
          <w:trHeight w:val="510"/>
        </w:trPr>
        <w:tc>
          <w:tcPr>
            <w:tcW w:w="9287" w:type="dxa"/>
            <w:gridSpan w:val="3"/>
            <w:vAlign w:val="center"/>
          </w:tcPr>
          <w:p w:rsidR="00537B97" w:rsidRPr="006455EB" w:rsidRDefault="00537B97" w:rsidP="00537B97">
            <w:pPr>
              <w:spacing w:before="240"/>
              <w:ind w:left="3601" w:hanging="57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(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ลงชื่อ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)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..............................................................</w:t>
            </w:r>
            <w:r w:rsidRPr="00F85423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ผู้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ประเมิน</w:t>
            </w:r>
          </w:p>
          <w:p w:rsidR="00537B97" w:rsidRDefault="00537B97" w:rsidP="00537B97">
            <w:pPr>
              <w:spacing w:before="12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  <w:t xml:space="preserve">        (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.............................................................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)</w:t>
            </w:r>
          </w:p>
          <w:p w:rsidR="00537B97" w:rsidRDefault="00537B97" w:rsidP="00537B97">
            <w:pPr>
              <w:spacing w:before="12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ตำแหน่ง.............................................................</w:t>
            </w:r>
          </w:p>
          <w:p w:rsidR="00537B97" w:rsidRPr="00537B97" w:rsidRDefault="00537B97" w:rsidP="00537B97">
            <w:pPr>
              <w:spacing w:before="120" w:after="120"/>
              <w:ind w:left="3402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วันที่......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...... เดือน.............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...... พ.ศ. .........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......</w:t>
            </w:r>
          </w:p>
        </w:tc>
      </w:tr>
      <w:tr w:rsidR="00537B97" w:rsidRPr="006455EB" w:rsidTr="00537B97">
        <w:trPr>
          <w:trHeight w:val="454"/>
        </w:trPr>
        <w:tc>
          <w:tcPr>
            <w:tcW w:w="9287" w:type="dxa"/>
            <w:gridSpan w:val="3"/>
            <w:vAlign w:val="center"/>
          </w:tcPr>
          <w:p w:rsidR="00537B97" w:rsidRDefault="00537B97" w:rsidP="00537B97">
            <w:pPr>
              <w:ind w:left="284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ข</w:t>
            </w:r>
            <w:r w:rsidRPr="00537B97">
              <w:rPr>
                <w:rFonts w:ascii="TH SarabunIT๙" w:hAnsi="TH SarabunIT๙" w:cs="TH SarabunIT๙"/>
                <w:sz w:val="24"/>
                <w:szCs w:val="32"/>
                <w:cs/>
              </w:rPr>
              <w:t>.การประเมินของผู้บังคับบัญชา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เหนือขึ้นไป 1 ระดับ</w:t>
            </w:r>
          </w:p>
        </w:tc>
      </w:tr>
      <w:tr w:rsidR="00537B97" w:rsidRPr="006455EB" w:rsidTr="00537B97">
        <w:trPr>
          <w:trHeight w:val="2746"/>
        </w:trPr>
        <w:tc>
          <w:tcPr>
            <w:tcW w:w="9287" w:type="dxa"/>
            <w:gridSpan w:val="3"/>
            <w:vAlign w:val="center"/>
          </w:tcPr>
          <w:p w:rsidR="00537B97" w:rsidRDefault="00537B97" w:rsidP="00537B97">
            <w:pPr>
              <w:rPr>
                <w:rFonts w:ascii="TH SarabunIT๙" w:hAnsi="TH SarabunIT๙" w:cs="TH SarabunIT๙"/>
                <w:sz w:val="32"/>
                <w:szCs w:val="40"/>
              </w:rPr>
            </w:pPr>
            <w:r w:rsidRPr="00537B97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ความเห็นผู้บังคับบัญชา</w:t>
            </w:r>
            <w:r>
              <w:rPr>
                <w:rFonts w:ascii="TH SarabunIT๙" w:hAnsi="TH SarabunIT๙" w:cs="TH SarabunIT๙" w:hint="cs"/>
                <w:sz w:val="32"/>
                <w:szCs w:val="40"/>
                <w:cs/>
              </w:rPr>
              <w:t xml:space="preserve"> ........................................................................................................</w:t>
            </w:r>
          </w:p>
          <w:p w:rsidR="00537B97" w:rsidRDefault="00537B97" w:rsidP="00537B97">
            <w:pPr>
              <w:rPr>
                <w:rFonts w:ascii="TH SarabunIT๙" w:hAnsi="TH SarabunIT๙" w:cs="TH SarabunIT๙"/>
                <w:sz w:val="32"/>
                <w:szCs w:val="40"/>
              </w:rPr>
            </w:pPr>
            <w:r>
              <w:rPr>
                <w:rFonts w:ascii="TH SarabunIT๙" w:hAnsi="TH SarabunIT๙" w:cs="TH SarabunIT๙" w:hint="cs"/>
                <w:sz w:val="32"/>
                <w:szCs w:val="40"/>
                <w:cs/>
              </w:rPr>
              <w:t>........................................................................................................................................</w:t>
            </w:r>
          </w:p>
          <w:p w:rsidR="00537B97" w:rsidRPr="006455EB" w:rsidRDefault="00537B97" w:rsidP="00537B97">
            <w:pPr>
              <w:spacing w:before="240"/>
              <w:ind w:left="3601" w:hanging="57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(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ลงชื่อ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)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..............................................................</w:t>
            </w:r>
            <w:r w:rsidRPr="00F85423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ผู้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ประเมิน</w:t>
            </w:r>
          </w:p>
          <w:p w:rsidR="00537B97" w:rsidRDefault="00537B97" w:rsidP="00537B97">
            <w:pPr>
              <w:spacing w:before="12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  <w:t xml:space="preserve">        (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.............................................................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)</w:t>
            </w:r>
          </w:p>
          <w:p w:rsidR="00537B97" w:rsidRDefault="00537B97" w:rsidP="00537B97">
            <w:pPr>
              <w:spacing w:before="12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ตำแหน่ง.............................................................</w:t>
            </w:r>
          </w:p>
          <w:p w:rsidR="00537B97" w:rsidRPr="00537B97" w:rsidRDefault="00537B97" w:rsidP="00537B97">
            <w:pPr>
              <w:spacing w:after="120"/>
              <w:ind w:left="3402"/>
              <w:rPr>
                <w:rFonts w:ascii="TH SarabunIT๙" w:hAnsi="TH SarabunIT๙" w:cs="TH SarabunIT๙"/>
                <w:sz w:val="32"/>
                <w:szCs w:val="40"/>
                <w:cs/>
              </w:rPr>
            </w:pP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วันที่......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...... เดือน.............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...... พ.ศ. .........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......</w:t>
            </w:r>
          </w:p>
        </w:tc>
      </w:tr>
    </w:tbl>
    <w:p w:rsidR="00396CE5" w:rsidRDefault="00396CE5"/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287"/>
      </w:tblGrid>
      <w:tr w:rsidR="00537B97" w:rsidRPr="006455EB" w:rsidTr="00537B97">
        <w:trPr>
          <w:trHeight w:val="454"/>
        </w:trPr>
        <w:tc>
          <w:tcPr>
            <w:tcW w:w="9287" w:type="dxa"/>
            <w:vAlign w:val="center"/>
          </w:tcPr>
          <w:p w:rsidR="00537B97" w:rsidRPr="006455EB" w:rsidRDefault="00957F64" w:rsidP="00537B97">
            <w:pPr>
              <w:rPr>
                <w:rFonts w:ascii="TH SarabunIT๙" w:hAnsi="TH SarabunIT๙" w:cs="TH SarabunIT๙"/>
                <w:b/>
                <w:bCs/>
                <w:sz w:val="28"/>
                <w:szCs w:val="36"/>
                <w:cs/>
              </w:rPr>
            </w:pPr>
            <w:r w:rsidRPr="006455EB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lastRenderedPageBreak/>
              <w:t xml:space="preserve">ส่วนที่ 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4 การตรวจสอบคุณสมบัติของผู้ขอรับการประเมิน (สำหรับงานการเจ้าหน้าที่ ของหน่วยงาน)</w:t>
            </w:r>
          </w:p>
        </w:tc>
      </w:tr>
      <w:tr w:rsidR="00537B97" w:rsidRPr="006455EB" w:rsidTr="00537B97">
        <w:trPr>
          <w:trHeight w:val="454"/>
        </w:trPr>
        <w:tc>
          <w:tcPr>
            <w:tcW w:w="9287" w:type="dxa"/>
          </w:tcPr>
          <w:p w:rsidR="00537B97" w:rsidRPr="00537B97" w:rsidRDefault="00537B97" w:rsidP="00537B97">
            <w:pPr>
              <w:ind w:left="142" w:right="-148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32"/>
              </w:rPr>
            </w:pPr>
            <w:r w:rsidRPr="00537B97">
              <w:rPr>
                <w:rFonts w:ascii="TH SarabunIT๙" w:hAnsi="TH SarabunIT๙" w:cs="TH SarabunIT๙"/>
                <w:spacing w:val="-6"/>
                <w:sz w:val="24"/>
                <w:szCs w:val="32"/>
                <w:cs/>
              </w:rPr>
              <w:t>๑. คุณวุฒิการศึกษา ตรงตามคุณสมบัติเฉพาะสำหรับตำแหน่งตามที่ ก.พ. กำหนดไว้ในมาตรฐานกำหนดตำแหน่ง</w:t>
            </w:r>
          </w:p>
          <w:p w:rsidR="00537B97" w:rsidRPr="0018047B" w:rsidRDefault="00537B97" w:rsidP="00537B97">
            <w:pPr>
              <w:tabs>
                <w:tab w:val="left" w:pos="2767"/>
              </w:tabs>
              <w:ind w:left="284" w:right="-148"/>
              <w:rPr>
                <w:rFonts w:ascii="TH SarabunIT๙" w:hAnsi="TH SarabunIT๙" w:cs="TH SarabunIT๙"/>
                <w:sz w:val="32"/>
                <w:szCs w:val="32"/>
              </w:rPr>
            </w:pPr>
            <w:r w:rsidRPr="0018047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</w:t>
            </w:r>
            <w:sdt>
              <w:sdtPr>
                <w:rPr>
                  <w:rFonts w:ascii="TH SarabunIT๙" w:hAnsi="TH SarabunIT๙" w:cs="TH SarabunIT๙"/>
                  <w:sz w:val="32"/>
                  <w:szCs w:val="32"/>
                </w:rPr>
                <w:id w:val="-110704228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18047B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sdtContent>
            </w:sdt>
            <w:r w:rsidRPr="0018047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ตรง                                    </w:t>
            </w:r>
            <w:sdt>
              <w:sdtPr>
                <w:rPr>
                  <w:rFonts w:ascii="TH SarabunIT๙" w:hAnsi="TH SarabunIT๙" w:cs="TH SarabunIT๙"/>
                  <w:sz w:val="32"/>
                  <w:szCs w:val="32"/>
                </w:rPr>
                <w:id w:val="-213000311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18047B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  <w:r w:rsidRPr="0018047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ไม่ตรง</w:t>
            </w:r>
          </w:p>
          <w:p w:rsidR="00537B97" w:rsidRDefault="00537B97" w:rsidP="00537B97">
            <w:pPr>
              <w:tabs>
                <w:tab w:val="left" w:pos="2767"/>
              </w:tabs>
              <w:ind w:left="142" w:right="-14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กรณี</w:t>
            </w:r>
            <w:r w:rsidRPr="00537B97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ตำแหน่งที่จะขอโอนเป็นระดับที่ต่ำกว่าระดับตำแหน่งที่ดำรงตำแหน่งอยู</w:t>
            </w:r>
            <w:r w:rsidRPr="00537B9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  <w:r w:rsidRPr="00537B9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537B97" w:rsidRDefault="00537B97" w:rsidP="00537B97">
            <w:pPr>
              <w:tabs>
                <w:tab w:val="left" w:pos="2767"/>
              </w:tabs>
              <w:ind w:left="426" w:right="-14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ผู้ขอโอน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sdt>
              <w:sdtPr>
                <w:rPr>
                  <w:rFonts w:ascii="TH SarabunIT๙" w:hAnsi="TH SarabunIT๙" w:cs="TH SarabunIT๙"/>
                  <w:sz w:val="32"/>
                  <w:szCs w:val="32"/>
                </w:rPr>
                <w:id w:val="-149663752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47250">
                  <w:rPr>
                    <w:rFonts w:ascii="MS Gothic" w:eastAsia="MS Gothic" w:hAnsi="MS Gothic" w:cs="TH SarabunIT๙" w:hint="eastAsia"/>
                    <w:sz w:val="32"/>
                    <w:szCs w:val="32"/>
                  </w:rPr>
                  <w:t>☐</w:t>
                </w:r>
              </w:sdtContent>
            </w:sdt>
            <w:r w:rsidRPr="00537B9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ยินยอม</w:t>
            </w:r>
            <w:r w:rsidRPr="00537B97">
              <w:rPr>
                <w:rFonts w:ascii="TH SarabunIT๙" w:hAnsi="TH SarabunIT๙" w:cs="TH SarabunIT๙"/>
                <w:sz w:val="32"/>
                <w:szCs w:val="32"/>
                <w:cs/>
              </w:rPr>
              <w:t>ที่จะโอนมารับราชการ</w:t>
            </w:r>
            <w:r w:rsidRPr="00537B97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</w:t>
            </w:r>
            <w:sdt>
              <w:sdtPr>
                <w:rPr>
                  <w:rFonts w:ascii="TH SarabunIT๙" w:hAnsi="TH SarabunIT๙" w:cs="TH SarabunIT๙"/>
                  <w:sz w:val="32"/>
                  <w:szCs w:val="32"/>
                </w:rPr>
                <w:id w:val="136802964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537B9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sdtContent>
            </w:sdt>
            <w:r w:rsidRPr="00537B97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537B97">
              <w:rPr>
                <w:rFonts w:ascii="TH SarabunIT๙" w:hAnsi="TH SarabunIT๙" w:cs="TH SarabunIT๙"/>
                <w:sz w:val="32"/>
                <w:szCs w:val="32"/>
                <w:cs/>
              </w:rPr>
              <w:t>ไม่</w:t>
            </w:r>
            <w:r w:rsidRPr="00537B9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ยินยอม</w:t>
            </w:r>
            <w:r w:rsidRPr="00537B97">
              <w:rPr>
                <w:rFonts w:ascii="TH SarabunIT๙" w:hAnsi="TH SarabunIT๙" w:cs="TH SarabunIT๙"/>
                <w:sz w:val="32"/>
                <w:szCs w:val="32"/>
                <w:cs/>
              </w:rPr>
              <w:t>ที่จะโอนมารับราชการ</w:t>
            </w:r>
          </w:p>
          <w:p w:rsidR="00537B97" w:rsidRDefault="00537B97" w:rsidP="00537B97">
            <w:pPr>
              <w:tabs>
                <w:tab w:val="left" w:pos="2767"/>
              </w:tabs>
              <w:ind w:left="142" w:right="-14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คุณสมบัติอื่น ๆ ตามที่ ก.พ. กำหนดเพิ่มเติม</w:t>
            </w:r>
          </w:p>
          <w:p w:rsidR="00537B97" w:rsidRDefault="00537B97" w:rsidP="00537B97">
            <w:pPr>
              <w:tabs>
                <w:tab w:val="left" w:pos="2767"/>
              </w:tabs>
              <w:ind w:left="284" w:right="-14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</w:t>
            </w:r>
            <w:sdt>
              <w:sdtPr>
                <w:rPr>
                  <w:rFonts w:ascii="TH SarabunIT๙" w:hAnsi="TH SarabunIT๙" w:cs="TH SarabunIT๙"/>
                  <w:sz w:val="32"/>
                  <w:szCs w:val="32"/>
                </w:rPr>
                <w:id w:val="192461246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537B9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sdtContent>
            </w:sdt>
            <w:r w:rsidRPr="00537B9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จัดอยู่ในกลุ่มตำแหน่งเดียวกัน      </w:t>
            </w:r>
            <w:sdt>
              <w:sdtPr>
                <w:rPr>
                  <w:rFonts w:ascii="TH SarabunIT๙" w:hAnsi="TH SarabunIT๙" w:cs="TH SarabunIT๙"/>
                  <w:sz w:val="32"/>
                  <w:szCs w:val="32"/>
                </w:rPr>
                <w:id w:val="-15801143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H SarabunIT๙" w:hint="eastAsia"/>
                    <w:sz w:val="32"/>
                    <w:szCs w:val="32"/>
                  </w:rPr>
                  <w:t>☐</w:t>
                </w:r>
              </w:sdtContent>
            </w:sdt>
            <w:r w:rsidRPr="00537B9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537B97">
              <w:rPr>
                <w:rFonts w:ascii="TH SarabunIT๙" w:hAnsi="TH SarabunIT๙" w:cs="TH SarabunIT๙"/>
                <w:sz w:val="32"/>
                <w:szCs w:val="32"/>
                <w:cs/>
              </w:rPr>
              <w:t>ไม่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ได้จัดอยู่ในกลุ่มตำแหน่งเดียวกัน                             </w:t>
            </w:r>
          </w:p>
          <w:p w:rsidR="00537B97" w:rsidRDefault="00537B97" w:rsidP="00537B97">
            <w:pPr>
              <w:tabs>
                <w:tab w:val="left" w:pos="2767"/>
              </w:tabs>
              <w:ind w:left="142" w:right="-14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</w:t>
            </w:r>
            <w:sdt>
              <w:sdtPr>
                <w:rPr>
                  <w:rFonts w:ascii="TH SarabunIT๙" w:hAnsi="TH SarabunIT๙" w:cs="TH SarabunIT๙"/>
                  <w:sz w:val="32"/>
                  <w:szCs w:val="32"/>
                </w:rPr>
                <w:id w:val="-20240714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537B9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sdtContent>
            </w:sdt>
            <w:r w:rsidRPr="00537B9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เทียบการเป็นพนักงาน หรือข้าราชการตามกฎหมายอื่นแล้ว      </w:t>
            </w:r>
          </w:p>
          <w:p w:rsidR="00537B97" w:rsidRPr="006455EB" w:rsidRDefault="00537B97" w:rsidP="00537B97">
            <w:pPr>
              <w:spacing w:before="12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4. ประวัติ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ทางวินัย</w:t>
            </w:r>
          </w:p>
          <w:p w:rsidR="00537B97" w:rsidRPr="006455EB" w:rsidRDefault="00935C6F" w:rsidP="00537B97">
            <w:pPr>
              <w:ind w:left="284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sz w:val="32"/>
                  <w:szCs w:val="32"/>
                </w:rPr>
                <w:id w:val="194873350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37B97">
                  <w:rPr>
                    <w:rFonts w:ascii="MS Gothic" w:eastAsia="MS Gothic" w:hAnsi="MS Gothic" w:cs="TH SarabunIT๙" w:hint="eastAsia"/>
                    <w:sz w:val="32"/>
                    <w:szCs w:val="32"/>
                  </w:rPr>
                  <w:t>☐</w:t>
                </w:r>
              </w:sdtContent>
            </w:sdt>
            <w:r w:rsidR="00537B97" w:rsidRPr="006455E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537B97"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เคยถูกลงโทษทางวินัย ระดับโทษ.........................</w:t>
            </w:r>
            <w:r w:rsidR="00537B9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......</w:t>
            </w:r>
            <w:r w:rsidR="00537B97"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...... เมื่อ........................</w:t>
            </w:r>
            <w:r w:rsidR="00537B9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........</w:t>
            </w:r>
            <w:r w:rsidR="00537B97"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...........................</w:t>
            </w:r>
          </w:p>
          <w:p w:rsidR="00537B97" w:rsidRPr="006455EB" w:rsidRDefault="00935C6F" w:rsidP="00537B97">
            <w:pPr>
              <w:ind w:left="284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sz w:val="32"/>
                  <w:szCs w:val="32"/>
                </w:rPr>
                <w:id w:val="1581667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37B97">
                  <w:rPr>
                    <w:rFonts w:ascii="MS Gothic" w:eastAsia="MS Gothic" w:hAnsi="MS Gothic" w:cs="TH SarabunIT๙" w:hint="eastAsia"/>
                    <w:sz w:val="32"/>
                    <w:szCs w:val="32"/>
                  </w:rPr>
                  <w:t>☐</w:t>
                </w:r>
              </w:sdtContent>
            </w:sdt>
            <w:r w:rsidR="00537B97" w:rsidRPr="006455E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537B97"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อยู่ระหว่างถูกสอบสวนทางวินัย</w:t>
            </w:r>
            <w:r w:rsidR="00537B9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กรณี .................................</w:t>
            </w:r>
            <w:r w:rsidR="002863E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...........................</w:t>
            </w:r>
            <w:r w:rsidR="00537B9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....................................</w:t>
            </w:r>
          </w:p>
          <w:p w:rsidR="00537B97" w:rsidRPr="006455EB" w:rsidRDefault="00935C6F" w:rsidP="00537B97">
            <w:pPr>
              <w:ind w:left="284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sz w:val="32"/>
                  <w:szCs w:val="32"/>
                </w:rPr>
                <w:id w:val="8734872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37B97">
                  <w:rPr>
                    <w:rFonts w:ascii="MS Gothic" w:eastAsia="MS Gothic" w:hAnsi="MS Gothic" w:cs="TH SarabunIT๙" w:hint="eastAsia"/>
                    <w:sz w:val="32"/>
                    <w:szCs w:val="32"/>
                  </w:rPr>
                  <w:t>☐</w:t>
                </w:r>
              </w:sdtContent>
            </w:sdt>
            <w:r w:rsidR="00537B97" w:rsidRPr="006455E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537B97"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อยู่ระหว่างถูกลงโทษทางวินัย</w:t>
            </w:r>
            <w:r w:rsidR="00537B97" w:rsidRPr="006455EB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="00537B9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กรณี ...............................................</w:t>
            </w:r>
            <w:r w:rsidR="00537B97"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เมื่อ.......................</w:t>
            </w:r>
            <w:r w:rsidR="00537B9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......</w:t>
            </w:r>
            <w:r w:rsidR="00537B97"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.................</w:t>
            </w:r>
          </w:p>
          <w:p w:rsidR="00537B97" w:rsidRDefault="00935C6F" w:rsidP="00537B97">
            <w:pPr>
              <w:tabs>
                <w:tab w:val="left" w:pos="2767"/>
              </w:tabs>
              <w:ind w:left="284" w:right="-148"/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sz w:val="32"/>
                  <w:szCs w:val="32"/>
                </w:rPr>
                <w:id w:val="-113493797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37B97">
                  <w:rPr>
                    <w:rFonts w:ascii="MS Gothic" w:eastAsia="MS Gothic" w:hAnsi="MS Gothic" w:cs="TH SarabunIT๙" w:hint="eastAsia"/>
                    <w:sz w:val="32"/>
                    <w:szCs w:val="32"/>
                  </w:rPr>
                  <w:t>☐</w:t>
                </w:r>
              </w:sdtContent>
            </w:sdt>
            <w:r w:rsidR="00537B97" w:rsidRPr="006455E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537B97"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ไม่เคยถูกลงโทษทางวินัยและไม่อยู่ในระหว่างถูกสอบสวนหรือถูกลงโทษทางวินัย</w:t>
            </w:r>
          </w:p>
          <w:p w:rsidR="00AE75A0" w:rsidRDefault="00AE75A0" w:rsidP="00AE75A0">
            <w:pPr>
              <w:pStyle w:val="a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5.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ข้อผูกพันกับทางราชการ </w:t>
            </w:r>
          </w:p>
          <w:p w:rsidR="00AE75A0" w:rsidRPr="006455EB" w:rsidRDefault="00935C6F" w:rsidP="00AE75A0">
            <w:pPr>
              <w:pStyle w:val="a9"/>
              <w:ind w:left="284"/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sz w:val="32"/>
                  <w:szCs w:val="32"/>
                </w:rPr>
                <w:id w:val="-189965741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E75A0">
                  <w:rPr>
                    <w:rFonts w:ascii="MS Gothic" w:eastAsia="MS Gothic" w:hAnsi="MS Gothic" w:cs="TH SarabunIT๙" w:hint="eastAsia"/>
                    <w:sz w:val="32"/>
                    <w:szCs w:val="32"/>
                  </w:rPr>
                  <w:t>☐</w:t>
                </w:r>
              </w:sdtContent>
            </w:sdt>
            <w:r w:rsidR="00AE75A0" w:rsidRPr="006455E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AE75A0"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อยู่ระหว่างทดลองปฏิบัติหน้าที่ราชการ</w:t>
            </w:r>
            <w:r w:rsidR="00AE75A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AE75A0"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AE75A0" w:rsidRPr="006455EB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sdt>
              <w:sdtPr>
                <w:rPr>
                  <w:rFonts w:ascii="TH SarabunIT๙" w:hAnsi="TH SarabunIT๙" w:cs="TH SarabunIT๙"/>
                  <w:sz w:val="32"/>
                  <w:szCs w:val="32"/>
                </w:rPr>
                <w:id w:val="-194259328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E75A0" w:rsidRPr="006455EB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  <w:r w:rsidR="00AE75A0" w:rsidRPr="006455E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AE75A0"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พ้นจากการทดลองปฏิบัติหน้าที่ราชการ</w:t>
            </w:r>
          </w:p>
          <w:p w:rsidR="00AE75A0" w:rsidRPr="006455EB" w:rsidRDefault="00935C6F" w:rsidP="00AE75A0">
            <w:pPr>
              <w:ind w:left="284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sdt>
              <w:sdtPr>
                <w:rPr>
                  <w:rFonts w:ascii="TH SarabunIT๙" w:hAnsi="TH SarabunIT๙" w:cs="TH SarabunIT๙"/>
                  <w:sz w:val="32"/>
                  <w:szCs w:val="32"/>
                </w:rPr>
                <w:id w:val="-193381013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E75A0">
                  <w:rPr>
                    <w:rFonts w:ascii="MS Gothic" w:eastAsia="MS Gothic" w:hAnsi="MS Gothic" w:cs="TH SarabunIT๙" w:hint="eastAsia"/>
                    <w:sz w:val="32"/>
                    <w:szCs w:val="32"/>
                  </w:rPr>
                  <w:t>☐</w:t>
                </w:r>
              </w:sdtContent>
            </w:sdt>
            <w:r w:rsidR="00AE75A0" w:rsidRPr="006455E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AE75A0"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อยู่ระหว่างการลาศึกษา</w:t>
            </w:r>
            <w:r w:rsidR="00AE75A0" w:rsidRPr="006455EB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="00AE75A0"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ฝึกอบรม</w:t>
            </w:r>
            <w:r w:rsidR="00AE75A0" w:rsidRPr="006455EB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="00AE75A0"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หรือดูงาน หลักสูตร</w:t>
            </w:r>
            <w:r w:rsidR="00AE75A0" w:rsidRPr="006455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</w:t>
            </w:r>
          </w:p>
          <w:p w:rsidR="00AE75A0" w:rsidRDefault="00AE75A0" w:rsidP="00AE75A0">
            <w:pPr>
              <w:ind w:left="709" w:firstLine="11"/>
              <w:rPr>
                <w:rFonts w:ascii="TH SarabunIT๙" w:hAnsi="TH SarabunIT๙" w:cs="TH SarabunIT๙"/>
                <w:sz w:val="32"/>
                <w:szCs w:val="32"/>
              </w:rPr>
            </w:pPr>
            <w:r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ตั้งแต่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วันที่.......... เดือน................... พ.ศ. ...............</w:t>
            </w:r>
            <w:r w:rsidRPr="006455E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ถึง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วันที่.......... เดือน................. พ.ศ. ...............</w:t>
            </w:r>
            <w:r w:rsidRPr="006455E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AE75A0" w:rsidRPr="006455EB" w:rsidRDefault="00935C6F" w:rsidP="00AE75A0">
            <w:pPr>
              <w:ind w:left="284" w:firstLine="11"/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sz w:val="32"/>
                  <w:szCs w:val="32"/>
                </w:rPr>
                <w:id w:val="-127501232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E75A0">
                  <w:rPr>
                    <w:rFonts w:ascii="MS Gothic" w:eastAsia="MS Gothic" w:hAnsi="MS Gothic" w:cs="TH SarabunIT๙" w:hint="eastAsia"/>
                    <w:sz w:val="32"/>
                    <w:szCs w:val="32"/>
                  </w:rPr>
                  <w:t>☐</w:t>
                </w:r>
              </w:sdtContent>
            </w:sdt>
            <w:r w:rsidR="00AE75A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AE75A0"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ไม่อยู่ระหว่างการลาศึกษา</w:t>
            </w:r>
            <w:r w:rsidR="00AE75A0" w:rsidRPr="006455EB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="00AE75A0"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ฝึกอบรม</w:t>
            </w:r>
            <w:r w:rsidR="00AE75A0" w:rsidRPr="006455EB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="00AE75A0"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หรือดูงาน</w:t>
            </w:r>
          </w:p>
          <w:p w:rsidR="00AE75A0" w:rsidRDefault="00935C6F" w:rsidP="00AE75A0">
            <w:pPr>
              <w:ind w:left="284" w:right="-1" w:firstLine="11"/>
              <w:rPr>
                <w:rFonts w:ascii="TH SarabunIT๙" w:hAnsi="TH SarabunIT๙" w:cs="TH SarabunIT๙"/>
                <w:spacing w:val="-12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sz w:val="32"/>
                  <w:szCs w:val="32"/>
                </w:rPr>
                <w:id w:val="79626951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E75A0">
                  <w:rPr>
                    <w:rFonts w:ascii="MS Gothic" w:eastAsia="MS Gothic" w:hAnsi="MS Gothic" w:cs="TH SarabunIT๙" w:hint="eastAsia"/>
                    <w:sz w:val="32"/>
                    <w:szCs w:val="32"/>
                  </w:rPr>
                  <w:t>☐</w:t>
                </w:r>
              </w:sdtContent>
            </w:sdt>
            <w:r w:rsidR="00AE75A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AE75A0"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อยู่ระหว่างปฏิบัติงานชดใช้ทุน หลักสูตร</w:t>
            </w:r>
            <w:r w:rsidR="00AE75A0" w:rsidRPr="006455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</w:t>
            </w:r>
            <w:r w:rsidR="00AE75A0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</w:t>
            </w:r>
            <w:r w:rsidR="00AE75A0" w:rsidRPr="006455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  <w:p w:rsidR="00AE75A0" w:rsidRDefault="00AE75A0" w:rsidP="00AE75A0">
            <w:pPr>
              <w:ind w:left="709" w:firstLine="11"/>
              <w:rPr>
                <w:rFonts w:ascii="TH SarabunIT๙" w:hAnsi="TH SarabunIT๙" w:cs="TH SarabunIT๙"/>
                <w:spacing w:val="-12"/>
                <w:sz w:val="32"/>
                <w:szCs w:val="32"/>
              </w:rPr>
            </w:pPr>
            <w:r w:rsidRPr="006455EB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ต้องปฏิบัติงานชดใช้ทุน</w:t>
            </w:r>
            <w:r w:rsidRPr="006455EB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.....</w:t>
            </w:r>
            <w:r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....</w:t>
            </w:r>
            <w:r w:rsidRPr="006455EB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....</w:t>
            </w:r>
            <w:r w:rsidRPr="006455EB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ปี</w:t>
            </w:r>
          </w:p>
          <w:p w:rsidR="00AE75A0" w:rsidRDefault="00AE75A0" w:rsidP="00AE75A0">
            <w:pPr>
              <w:ind w:left="709" w:firstLine="11"/>
              <w:rPr>
                <w:rFonts w:ascii="TH SarabunIT๙" w:hAnsi="TH SarabunIT๙" w:cs="TH SarabunIT๙"/>
                <w:sz w:val="32"/>
                <w:szCs w:val="32"/>
              </w:rPr>
            </w:pPr>
            <w:r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ตั้งแต่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วันที่............ เดือน................ พ.ศ. ...............</w:t>
            </w:r>
            <w:r w:rsidRPr="006455E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ถึง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วันที่........... เดือน................. พ.ศ. ...............</w:t>
            </w:r>
            <w:r w:rsidRPr="006455E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537B97" w:rsidRDefault="00935C6F" w:rsidP="00AE75A0">
            <w:pPr>
              <w:tabs>
                <w:tab w:val="left" w:pos="2767"/>
              </w:tabs>
              <w:ind w:left="284" w:right="-148"/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sz w:val="32"/>
                  <w:szCs w:val="32"/>
                </w:rPr>
                <w:id w:val="86232806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E75A0">
                  <w:rPr>
                    <w:rFonts w:ascii="MS Gothic" w:eastAsia="MS Gothic" w:hAnsi="MS Gothic" w:cs="TH SarabunIT๙" w:hint="eastAsia"/>
                    <w:sz w:val="32"/>
                    <w:szCs w:val="32"/>
                  </w:rPr>
                  <w:t>☐</w:t>
                </w:r>
              </w:sdtContent>
            </w:sdt>
            <w:r w:rsidR="00AE75A0" w:rsidRPr="006455EB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="00AE75A0"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ไม่มีข้อผูกพันกับทางราชการ</w:t>
            </w:r>
          </w:p>
          <w:p w:rsidR="00AE75A0" w:rsidRPr="006455EB" w:rsidRDefault="00AE75A0" w:rsidP="00AE75A0">
            <w:pPr>
              <w:spacing w:before="240"/>
              <w:ind w:left="3601" w:hanging="57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(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ลงชื่อ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)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............................................................งาน</w:t>
            </w:r>
            <w:r w:rsidRPr="00AE75A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การเจ้าหน้าที่</w:t>
            </w:r>
          </w:p>
          <w:p w:rsidR="00AE75A0" w:rsidRDefault="00AE75A0" w:rsidP="00AE75A0">
            <w:pPr>
              <w:spacing w:before="12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  <w:t xml:space="preserve">        (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.............................................................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)</w:t>
            </w:r>
          </w:p>
          <w:p w:rsidR="00AE75A0" w:rsidRDefault="00AE75A0" w:rsidP="00AE75A0">
            <w:pPr>
              <w:spacing w:before="12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ตำแหน่ง.............................................................</w:t>
            </w:r>
          </w:p>
          <w:p w:rsidR="00537B97" w:rsidRDefault="00AE75A0" w:rsidP="00AE75A0">
            <w:pPr>
              <w:spacing w:before="120"/>
              <w:ind w:left="3402"/>
              <w:rPr>
                <w:rFonts w:ascii="TH SarabunIT๙" w:hAnsi="TH SarabunIT๙" w:cs="TH SarabunIT๙"/>
                <w:sz w:val="32"/>
                <w:szCs w:val="32"/>
              </w:rPr>
            </w:pP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วันที่......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...... เดือน.............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...... พ.ศ. .........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......</w:t>
            </w:r>
          </w:p>
          <w:p w:rsidR="00AE75A0" w:rsidRPr="00537B97" w:rsidRDefault="00AE75A0" w:rsidP="00AE75A0">
            <w:pPr>
              <w:spacing w:before="120"/>
              <w:ind w:left="3402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537B97" w:rsidRPr="00537B97" w:rsidRDefault="00537B97" w:rsidP="00E11DE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F85423" w:rsidRDefault="00F85423" w:rsidP="00E11DE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F85423" w:rsidRDefault="00F85423" w:rsidP="00E11DE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957F64" w:rsidRDefault="00957F64" w:rsidP="00E11DE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957F64" w:rsidRDefault="00957F64" w:rsidP="00E11DE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5216EC" w:rsidRDefault="005216EC" w:rsidP="00E11DE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957F64" w:rsidRDefault="00957F64" w:rsidP="00E11DEA">
      <w:pPr>
        <w:spacing w:after="0"/>
        <w:rPr>
          <w:rFonts w:ascii="TH SarabunIT๙" w:hAnsi="TH SarabunIT๙" w:cs="TH SarabunIT๙"/>
          <w:sz w:val="32"/>
          <w:szCs w:val="3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061"/>
      </w:tblGrid>
      <w:tr w:rsidR="00957F64" w:rsidRPr="006455EB" w:rsidTr="002863E6">
        <w:trPr>
          <w:trHeight w:val="454"/>
        </w:trPr>
        <w:tc>
          <w:tcPr>
            <w:tcW w:w="9061" w:type="dxa"/>
            <w:vAlign w:val="center"/>
          </w:tcPr>
          <w:p w:rsidR="00957F64" w:rsidRPr="006455EB" w:rsidRDefault="00957F64" w:rsidP="00957F64">
            <w:pPr>
              <w:rPr>
                <w:rFonts w:ascii="TH SarabunIT๙" w:hAnsi="TH SarabunIT๙" w:cs="TH SarabunIT๙"/>
                <w:b/>
                <w:bCs/>
                <w:sz w:val="28"/>
                <w:szCs w:val="36"/>
                <w:cs/>
              </w:rPr>
            </w:pPr>
            <w:r w:rsidRPr="006455EB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lastRenderedPageBreak/>
              <w:t xml:space="preserve">ส่วนที่ 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4 การตรวจสอบคุณสมบัติของผู้ขอรับการประเมิน (สำหรับกองการเจ้าหน้าที่)</w:t>
            </w:r>
          </w:p>
        </w:tc>
      </w:tr>
      <w:tr w:rsidR="00957F64" w:rsidRPr="006455EB" w:rsidTr="002863E6">
        <w:trPr>
          <w:trHeight w:val="454"/>
        </w:trPr>
        <w:tc>
          <w:tcPr>
            <w:tcW w:w="9061" w:type="dxa"/>
          </w:tcPr>
          <w:p w:rsidR="00957F64" w:rsidRPr="0001268C" w:rsidRDefault="00957F64" w:rsidP="0001268C">
            <w:pPr>
              <w:ind w:left="142" w:right="-86"/>
              <w:rPr>
                <w:rFonts w:ascii="TH SarabunIT๙" w:hAnsi="TH SarabunIT๙" w:cs="TH SarabunIT๙"/>
                <w:b/>
                <w:bCs/>
                <w:spacing w:val="-8"/>
                <w:sz w:val="24"/>
                <w:szCs w:val="32"/>
              </w:rPr>
            </w:pPr>
            <w:r w:rsidRPr="0001268C">
              <w:rPr>
                <w:rFonts w:ascii="TH SarabunIT๙" w:hAnsi="TH SarabunIT๙" w:cs="TH SarabunIT๙"/>
                <w:spacing w:val="-8"/>
                <w:sz w:val="24"/>
                <w:szCs w:val="32"/>
                <w:cs/>
              </w:rPr>
              <w:t>๑. คุณวุฒิการศึกษา ตรงตามคุณสมบัติเฉพาะสำหรับตำแหน่งตามที่ ก.พ. กำหนดไว้ในมาตรฐานกำหนดตำแหน่ง</w:t>
            </w:r>
          </w:p>
          <w:p w:rsidR="00957F64" w:rsidRPr="0018047B" w:rsidRDefault="00957F64" w:rsidP="00031AC1">
            <w:pPr>
              <w:tabs>
                <w:tab w:val="left" w:pos="2767"/>
              </w:tabs>
              <w:ind w:left="284" w:right="-148"/>
              <w:rPr>
                <w:rFonts w:ascii="TH SarabunIT๙" w:hAnsi="TH SarabunIT๙" w:cs="TH SarabunIT๙"/>
                <w:sz w:val="32"/>
                <w:szCs w:val="32"/>
              </w:rPr>
            </w:pPr>
            <w:r w:rsidRPr="0018047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</w:t>
            </w:r>
            <w:sdt>
              <w:sdtPr>
                <w:rPr>
                  <w:rFonts w:ascii="TH SarabunIT๙" w:hAnsi="TH SarabunIT๙" w:cs="TH SarabunIT๙"/>
                  <w:sz w:val="32"/>
                  <w:szCs w:val="32"/>
                </w:rPr>
                <w:id w:val="175138022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18047B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sdtContent>
            </w:sdt>
            <w:r w:rsidRPr="0018047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ตรง                                    </w:t>
            </w:r>
            <w:sdt>
              <w:sdtPr>
                <w:rPr>
                  <w:rFonts w:ascii="TH SarabunIT๙" w:hAnsi="TH SarabunIT๙" w:cs="TH SarabunIT๙"/>
                  <w:sz w:val="32"/>
                  <w:szCs w:val="32"/>
                </w:rPr>
                <w:id w:val="-135302955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18047B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  <w:r w:rsidRPr="0018047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ไม่ตรง</w:t>
            </w:r>
          </w:p>
          <w:p w:rsidR="00957F64" w:rsidRDefault="00957F64" w:rsidP="00031AC1">
            <w:pPr>
              <w:tabs>
                <w:tab w:val="left" w:pos="2767"/>
              </w:tabs>
              <w:ind w:left="142" w:right="-14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กรณี</w:t>
            </w:r>
            <w:r w:rsidRPr="00537B97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ตำแหน่งที่จะขอโอนเป็นระดับที่ต่ำกว่าระดับตำแหน่งที่ดำรงตำแหน่งอยู</w:t>
            </w:r>
            <w:r w:rsidRPr="00537B9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  <w:r w:rsidRPr="00537B9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957F64" w:rsidRDefault="00957F64" w:rsidP="00031AC1">
            <w:pPr>
              <w:tabs>
                <w:tab w:val="left" w:pos="2767"/>
              </w:tabs>
              <w:ind w:left="426" w:right="-14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ผู้ขอโอน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sdt>
              <w:sdtPr>
                <w:rPr>
                  <w:rFonts w:ascii="TH SarabunIT๙" w:hAnsi="TH SarabunIT๙" w:cs="TH SarabunIT๙"/>
                  <w:sz w:val="32"/>
                  <w:szCs w:val="32"/>
                </w:rPr>
                <w:id w:val="130304114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H SarabunIT๙" w:hint="eastAsia"/>
                    <w:sz w:val="32"/>
                    <w:szCs w:val="32"/>
                  </w:rPr>
                  <w:t>☐</w:t>
                </w:r>
              </w:sdtContent>
            </w:sdt>
            <w:r w:rsidRPr="00537B9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ยินยอม</w:t>
            </w:r>
            <w:r w:rsidRPr="00537B97">
              <w:rPr>
                <w:rFonts w:ascii="TH SarabunIT๙" w:hAnsi="TH SarabunIT๙" w:cs="TH SarabunIT๙"/>
                <w:sz w:val="32"/>
                <w:szCs w:val="32"/>
                <w:cs/>
              </w:rPr>
              <w:t>ที่จะโอนมารับราชการ</w:t>
            </w:r>
            <w:r w:rsidRPr="00537B97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</w:t>
            </w:r>
            <w:sdt>
              <w:sdtPr>
                <w:rPr>
                  <w:rFonts w:ascii="TH SarabunIT๙" w:hAnsi="TH SarabunIT๙" w:cs="TH SarabunIT๙"/>
                  <w:sz w:val="32"/>
                  <w:szCs w:val="32"/>
                </w:rPr>
                <w:id w:val="175138689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537B9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sdtContent>
            </w:sdt>
            <w:r w:rsidRPr="00537B97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537B97">
              <w:rPr>
                <w:rFonts w:ascii="TH SarabunIT๙" w:hAnsi="TH SarabunIT๙" w:cs="TH SarabunIT๙"/>
                <w:sz w:val="32"/>
                <w:szCs w:val="32"/>
                <w:cs/>
              </w:rPr>
              <w:t>ไม่</w:t>
            </w:r>
            <w:r w:rsidRPr="00537B9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ยินยอม</w:t>
            </w:r>
            <w:r w:rsidRPr="00537B97">
              <w:rPr>
                <w:rFonts w:ascii="TH SarabunIT๙" w:hAnsi="TH SarabunIT๙" w:cs="TH SarabunIT๙"/>
                <w:sz w:val="32"/>
                <w:szCs w:val="32"/>
                <w:cs/>
              </w:rPr>
              <w:t>ที่จะโอนมารับราชการ</w:t>
            </w:r>
          </w:p>
          <w:p w:rsidR="00957F64" w:rsidRDefault="00957F64" w:rsidP="00031AC1">
            <w:pPr>
              <w:tabs>
                <w:tab w:val="left" w:pos="2767"/>
              </w:tabs>
              <w:ind w:left="142" w:right="-14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คุณสมบัติอื่น ๆ ตามที่ ก.พ. กำหนดเพิ่มเติม</w:t>
            </w:r>
          </w:p>
          <w:p w:rsidR="00957F64" w:rsidRDefault="00957F64" w:rsidP="00031AC1">
            <w:pPr>
              <w:tabs>
                <w:tab w:val="left" w:pos="2767"/>
              </w:tabs>
              <w:ind w:left="284" w:right="-14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</w:t>
            </w:r>
            <w:sdt>
              <w:sdtPr>
                <w:rPr>
                  <w:rFonts w:ascii="TH SarabunIT๙" w:hAnsi="TH SarabunIT๙" w:cs="TH SarabunIT๙"/>
                  <w:sz w:val="32"/>
                  <w:szCs w:val="32"/>
                </w:rPr>
                <w:id w:val="19243000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537B9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sdtContent>
            </w:sdt>
            <w:r w:rsidRPr="00537B9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จัดอยู่ในกลุ่มตำแหน่งเดียวกัน      </w:t>
            </w:r>
            <w:sdt>
              <w:sdtPr>
                <w:rPr>
                  <w:rFonts w:ascii="TH SarabunIT๙" w:hAnsi="TH SarabunIT๙" w:cs="TH SarabunIT๙"/>
                  <w:sz w:val="32"/>
                  <w:szCs w:val="32"/>
                </w:rPr>
                <w:id w:val="146893360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H SarabunIT๙" w:hint="eastAsia"/>
                    <w:sz w:val="32"/>
                    <w:szCs w:val="32"/>
                  </w:rPr>
                  <w:t>☐</w:t>
                </w:r>
              </w:sdtContent>
            </w:sdt>
            <w:r w:rsidRPr="00537B9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537B97">
              <w:rPr>
                <w:rFonts w:ascii="TH SarabunIT๙" w:hAnsi="TH SarabunIT๙" w:cs="TH SarabunIT๙"/>
                <w:sz w:val="32"/>
                <w:szCs w:val="32"/>
                <w:cs/>
              </w:rPr>
              <w:t>ไม่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ได้จัดอยู่ในกลุ่มตำแหน่งเดียวกัน                             </w:t>
            </w:r>
          </w:p>
          <w:p w:rsidR="00957F64" w:rsidRDefault="00957F64" w:rsidP="00031AC1">
            <w:pPr>
              <w:tabs>
                <w:tab w:val="left" w:pos="2767"/>
              </w:tabs>
              <w:ind w:left="142" w:right="-14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</w:t>
            </w:r>
            <w:sdt>
              <w:sdtPr>
                <w:rPr>
                  <w:rFonts w:ascii="TH SarabunIT๙" w:hAnsi="TH SarabunIT๙" w:cs="TH SarabunIT๙"/>
                  <w:sz w:val="32"/>
                  <w:szCs w:val="32"/>
                </w:rPr>
                <w:id w:val="166250068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537B9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sdtContent>
            </w:sdt>
            <w:r w:rsidRPr="00537B9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เทียบการเป็นพนักงาน หรือข้าราชการตามกฎหมายอื่นแล้ว      </w:t>
            </w:r>
          </w:p>
          <w:p w:rsidR="00957F64" w:rsidRPr="006455EB" w:rsidRDefault="00957F64" w:rsidP="00031AC1">
            <w:pPr>
              <w:spacing w:before="12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4. ประวัติ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ทางวินัย</w:t>
            </w:r>
          </w:p>
          <w:p w:rsidR="00957F64" w:rsidRPr="006455EB" w:rsidRDefault="00935C6F" w:rsidP="00031AC1">
            <w:pPr>
              <w:ind w:left="284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sz w:val="32"/>
                  <w:szCs w:val="32"/>
                </w:rPr>
                <w:id w:val="-27587400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57F64">
                  <w:rPr>
                    <w:rFonts w:ascii="MS Gothic" w:eastAsia="MS Gothic" w:hAnsi="MS Gothic" w:cs="TH SarabunIT๙" w:hint="eastAsia"/>
                    <w:sz w:val="32"/>
                    <w:szCs w:val="32"/>
                  </w:rPr>
                  <w:t>☐</w:t>
                </w:r>
              </w:sdtContent>
            </w:sdt>
            <w:r w:rsidR="00957F64" w:rsidRPr="006455E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957F64"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เคยถูกลงโทษทางวินัย ระดับโทษ.........................</w:t>
            </w:r>
            <w:r w:rsidR="00957F6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......</w:t>
            </w:r>
            <w:r w:rsidR="00957F64"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...... เมื่อ........................</w:t>
            </w:r>
            <w:r w:rsidR="00957F6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........</w:t>
            </w:r>
            <w:r w:rsidR="00957F64"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...........................</w:t>
            </w:r>
          </w:p>
          <w:p w:rsidR="00957F64" w:rsidRPr="006455EB" w:rsidRDefault="00935C6F" w:rsidP="00031AC1">
            <w:pPr>
              <w:ind w:left="284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sz w:val="32"/>
                  <w:szCs w:val="32"/>
                </w:rPr>
                <w:id w:val="181390497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57F64">
                  <w:rPr>
                    <w:rFonts w:ascii="MS Gothic" w:eastAsia="MS Gothic" w:hAnsi="MS Gothic" w:cs="TH SarabunIT๙" w:hint="eastAsia"/>
                    <w:sz w:val="32"/>
                    <w:szCs w:val="32"/>
                  </w:rPr>
                  <w:t>☐</w:t>
                </w:r>
              </w:sdtContent>
            </w:sdt>
            <w:r w:rsidR="00957F64" w:rsidRPr="006455E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957F64"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อยู่ระหว่างถูกสอบสวนทางวินัย</w:t>
            </w:r>
            <w:r w:rsidR="00957F6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กรณี ................................................................................................</w:t>
            </w:r>
          </w:p>
          <w:p w:rsidR="00957F64" w:rsidRPr="006455EB" w:rsidRDefault="00935C6F" w:rsidP="00031AC1">
            <w:pPr>
              <w:ind w:left="284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sz w:val="32"/>
                  <w:szCs w:val="32"/>
                </w:rPr>
                <w:id w:val="53878624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57F64">
                  <w:rPr>
                    <w:rFonts w:ascii="MS Gothic" w:eastAsia="MS Gothic" w:hAnsi="MS Gothic" w:cs="TH SarabunIT๙" w:hint="eastAsia"/>
                    <w:sz w:val="32"/>
                    <w:szCs w:val="32"/>
                  </w:rPr>
                  <w:t>☐</w:t>
                </w:r>
              </w:sdtContent>
            </w:sdt>
            <w:r w:rsidR="00957F64" w:rsidRPr="006455E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957F64"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อยู่ระหว่างถูกลงโทษทางวินัย</w:t>
            </w:r>
            <w:r w:rsidR="00957F64" w:rsidRPr="006455EB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="00957F6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กรณี ...............................................</w:t>
            </w:r>
            <w:r w:rsidR="00957F64"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เมื่อ.......................</w:t>
            </w:r>
            <w:r w:rsidR="00957F6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......</w:t>
            </w:r>
            <w:r w:rsidR="00957F64"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.................</w:t>
            </w:r>
          </w:p>
          <w:p w:rsidR="00957F64" w:rsidRDefault="00935C6F" w:rsidP="00031AC1">
            <w:pPr>
              <w:tabs>
                <w:tab w:val="left" w:pos="2767"/>
              </w:tabs>
              <w:ind w:left="284" w:right="-148"/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sz w:val="32"/>
                  <w:szCs w:val="32"/>
                </w:rPr>
                <w:id w:val="172333481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57F64">
                  <w:rPr>
                    <w:rFonts w:ascii="MS Gothic" w:eastAsia="MS Gothic" w:hAnsi="MS Gothic" w:cs="TH SarabunIT๙" w:hint="eastAsia"/>
                    <w:sz w:val="32"/>
                    <w:szCs w:val="32"/>
                  </w:rPr>
                  <w:t>☐</w:t>
                </w:r>
              </w:sdtContent>
            </w:sdt>
            <w:r w:rsidR="00957F64" w:rsidRPr="006455E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957F64"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ไม่เคยถูกลงโทษทางวินัยและไม่อยู่ในระหว่างถูกสอบสวนหรือถูกลงโทษทางวินัย</w:t>
            </w:r>
          </w:p>
          <w:p w:rsidR="00957F64" w:rsidRDefault="00957F64" w:rsidP="00031AC1">
            <w:pPr>
              <w:pStyle w:val="a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5.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ข้อผูกพันกับทางราชการ </w:t>
            </w:r>
          </w:p>
          <w:p w:rsidR="00957F64" w:rsidRPr="006455EB" w:rsidRDefault="00935C6F" w:rsidP="00031AC1">
            <w:pPr>
              <w:pStyle w:val="a9"/>
              <w:ind w:left="284"/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sz w:val="32"/>
                  <w:szCs w:val="32"/>
                </w:rPr>
                <w:id w:val="158818634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57F64">
                  <w:rPr>
                    <w:rFonts w:ascii="MS Gothic" w:eastAsia="MS Gothic" w:hAnsi="MS Gothic" w:cs="TH SarabunIT๙" w:hint="eastAsia"/>
                    <w:sz w:val="32"/>
                    <w:szCs w:val="32"/>
                  </w:rPr>
                  <w:t>☐</w:t>
                </w:r>
              </w:sdtContent>
            </w:sdt>
            <w:r w:rsidR="00957F64" w:rsidRPr="006455E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957F64"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อยู่ระหว่างทดลองปฏิบัติหน้าที่ราชการ</w:t>
            </w:r>
            <w:r w:rsidR="00957F6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957F64"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957F64" w:rsidRPr="006455EB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sdt>
              <w:sdtPr>
                <w:rPr>
                  <w:rFonts w:ascii="TH SarabunIT๙" w:hAnsi="TH SarabunIT๙" w:cs="TH SarabunIT๙"/>
                  <w:sz w:val="32"/>
                  <w:szCs w:val="32"/>
                </w:rPr>
                <w:id w:val="-10952251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57F64" w:rsidRPr="006455EB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  <w:r w:rsidR="00957F64" w:rsidRPr="006455E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957F64"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พ้นจากการทดลองปฏิบัติหน้าที่ราชการ</w:t>
            </w:r>
          </w:p>
          <w:p w:rsidR="00957F64" w:rsidRPr="006455EB" w:rsidRDefault="00935C6F" w:rsidP="00031AC1">
            <w:pPr>
              <w:ind w:left="284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sdt>
              <w:sdtPr>
                <w:rPr>
                  <w:rFonts w:ascii="TH SarabunIT๙" w:hAnsi="TH SarabunIT๙" w:cs="TH SarabunIT๙"/>
                  <w:sz w:val="32"/>
                  <w:szCs w:val="32"/>
                </w:rPr>
                <w:id w:val="-110996949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57F64">
                  <w:rPr>
                    <w:rFonts w:ascii="MS Gothic" w:eastAsia="MS Gothic" w:hAnsi="MS Gothic" w:cs="TH SarabunIT๙" w:hint="eastAsia"/>
                    <w:sz w:val="32"/>
                    <w:szCs w:val="32"/>
                  </w:rPr>
                  <w:t>☐</w:t>
                </w:r>
              </w:sdtContent>
            </w:sdt>
            <w:r w:rsidR="00957F64" w:rsidRPr="006455E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957F64"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อยู่ระหว่างการลาศึกษา</w:t>
            </w:r>
            <w:r w:rsidR="00957F64" w:rsidRPr="006455EB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="00957F64"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ฝึกอบรม</w:t>
            </w:r>
            <w:r w:rsidR="00957F64" w:rsidRPr="006455EB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="00957F64"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หรือดูงาน หลักสูตร</w:t>
            </w:r>
            <w:r w:rsidR="00957F64" w:rsidRPr="006455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</w:t>
            </w:r>
          </w:p>
          <w:p w:rsidR="00957F64" w:rsidRDefault="00957F64" w:rsidP="00031AC1">
            <w:pPr>
              <w:ind w:left="709" w:firstLine="11"/>
              <w:rPr>
                <w:rFonts w:ascii="TH SarabunIT๙" w:hAnsi="TH SarabunIT๙" w:cs="TH SarabunIT๙"/>
                <w:sz w:val="32"/>
                <w:szCs w:val="32"/>
              </w:rPr>
            </w:pPr>
            <w:r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ตั้งแต่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วันที่.......... เดือน................. พ.ศ. ...............</w:t>
            </w:r>
            <w:r w:rsidRPr="006455E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ถึง</w:t>
            </w:r>
            <w:r w:rsidR="006F69F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วันที่..........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เดือน................... พ.ศ. ...............</w:t>
            </w:r>
            <w:r w:rsidRPr="006455E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957F64" w:rsidRPr="006455EB" w:rsidRDefault="00935C6F" w:rsidP="00031AC1">
            <w:pPr>
              <w:ind w:left="284" w:firstLine="11"/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sz w:val="32"/>
                  <w:szCs w:val="32"/>
                </w:rPr>
                <w:id w:val="-7582260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57F64">
                  <w:rPr>
                    <w:rFonts w:ascii="MS Gothic" w:eastAsia="MS Gothic" w:hAnsi="MS Gothic" w:cs="TH SarabunIT๙" w:hint="eastAsia"/>
                    <w:sz w:val="32"/>
                    <w:szCs w:val="32"/>
                  </w:rPr>
                  <w:t>☐</w:t>
                </w:r>
              </w:sdtContent>
            </w:sdt>
            <w:r w:rsidR="00957F6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957F64"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ไม่อยู่ระหว่างการลาศึกษา</w:t>
            </w:r>
            <w:r w:rsidR="00957F64" w:rsidRPr="006455EB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="00957F64"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ฝึกอบรม</w:t>
            </w:r>
            <w:r w:rsidR="00957F64" w:rsidRPr="006455EB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="00957F64"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หรือดูงาน</w:t>
            </w:r>
          </w:p>
          <w:p w:rsidR="00957F64" w:rsidRDefault="00935C6F" w:rsidP="00031AC1">
            <w:pPr>
              <w:ind w:left="284" w:right="-1" w:firstLine="11"/>
              <w:rPr>
                <w:rFonts w:ascii="TH SarabunIT๙" w:hAnsi="TH SarabunIT๙" w:cs="TH SarabunIT๙"/>
                <w:spacing w:val="-12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sz w:val="32"/>
                  <w:szCs w:val="32"/>
                </w:rPr>
                <w:id w:val="168185514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57F64">
                  <w:rPr>
                    <w:rFonts w:ascii="MS Gothic" w:eastAsia="MS Gothic" w:hAnsi="MS Gothic" w:cs="TH SarabunIT๙" w:hint="eastAsia"/>
                    <w:sz w:val="32"/>
                    <w:szCs w:val="32"/>
                  </w:rPr>
                  <w:t>☐</w:t>
                </w:r>
              </w:sdtContent>
            </w:sdt>
            <w:r w:rsidR="00957F6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957F64"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อยู่ระหว่างปฏิบัติงานชดใช้ทุน หลักสูตร</w:t>
            </w:r>
            <w:r w:rsidR="00957F64" w:rsidRPr="006455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</w:t>
            </w:r>
            <w:r w:rsidR="00957F6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</w:t>
            </w:r>
            <w:r w:rsidR="00957F64" w:rsidRPr="006455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  <w:p w:rsidR="00957F64" w:rsidRDefault="00957F64" w:rsidP="00031AC1">
            <w:pPr>
              <w:ind w:left="709" w:firstLine="11"/>
              <w:rPr>
                <w:rFonts w:ascii="TH SarabunIT๙" w:hAnsi="TH SarabunIT๙" w:cs="TH SarabunIT๙"/>
                <w:spacing w:val="-12"/>
                <w:sz w:val="32"/>
                <w:szCs w:val="32"/>
              </w:rPr>
            </w:pPr>
            <w:r w:rsidRPr="006455EB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ต้องปฏิบัติงานชดใช้ทุน</w:t>
            </w:r>
            <w:r w:rsidRPr="006455EB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.....</w:t>
            </w:r>
            <w:r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....</w:t>
            </w:r>
            <w:r w:rsidRPr="006455EB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....</w:t>
            </w:r>
            <w:r w:rsidRPr="006455EB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ปี</w:t>
            </w:r>
          </w:p>
          <w:p w:rsidR="00957F64" w:rsidRDefault="00957F64" w:rsidP="00031AC1">
            <w:pPr>
              <w:ind w:left="709" w:firstLine="11"/>
              <w:rPr>
                <w:rFonts w:ascii="TH SarabunIT๙" w:hAnsi="TH SarabunIT๙" w:cs="TH SarabunIT๙"/>
                <w:sz w:val="32"/>
                <w:szCs w:val="32"/>
              </w:rPr>
            </w:pPr>
            <w:r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ตั้งแต่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วันที่.......... เดือน................. พ.ศ. ...............</w:t>
            </w:r>
            <w:r w:rsidRPr="006455E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ถึง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วันที่.......... เดือน................... พ.ศ. ...............</w:t>
            </w:r>
            <w:r w:rsidRPr="006455E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957F64" w:rsidRDefault="00935C6F" w:rsidP="00031AC1">
            <w:pPr>
              <w:tabs>
                <w:tab w:val="left" w:pos="2767"/>
              </w:tabs>
              <w:ind w:left="284" w:right="-148"/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sz w:val="32"/>
                  <w:szCs w:val="32"/>
                </w:rPr>
                <w:id w:val="-142017076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57F64">
                  <w:rPr>
                    <w:rFonts w:ascii="MS Gothic" w:eastAsia="MS Gothic" w:hAnsi="MS Gothic" w:cs="TH SarabunIT๙" w:hint="eastAsia"/>
                    <w:sz w:val="32"/>
                    <w:szCs w:val="32"/>
                  </w:rPr>
                  <w:t>☐</w:t>
                </w:r>
              </w:sdtContent>
            </w:sdt>
            <w:r w:rsidR="00957F64" w:rsidRPr="006455EB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="00957F64"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ไม่มีข้อผูกพันกับทางราชการ</w:t>
            </w:r>
          </w:p>
          <w:p w:rsidR="004E64D4" w:rsidRDefault="004E64D4" w:rsidP="004E64D4">
            <w:pPr>
              <w:spacing w:line="360" w:lineRule="auto"/>
              <w:ind w:left="3601" w:hanging="57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957F64" w:rsidRPr="006455EB" w:rsidRDefault="00957F64" w:rsidP="004E64D4">
            <w:pPr>
              <w:spacing w:line="360" w:lineRule="auto"/>
              <w:ind w:left="3601" w:hanging="57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(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ลงชื่อ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)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............................................................กองการเจ้าหน้าที่</w:t>
            </w:r>
          </w:p>
          <w:p w:rsidR="00957F64" w:rsidRDefault="00957F64" w:rsidP="004E64D4">
            <w:pPr>
              <w:spacing w:line="36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  <w:t xml:space="preserve">        (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.............................................................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)</w:t>
            </w:r>
          </w:p>
          <w:p w:rsidR="00957F64" w:rsidRDefault="00957F64" w:rsidP="004E64D4">
            <w:pPr>
              <w:spacing w:line="36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ตำแหน่ง.............................................................</w:t>
            </w:r>
          </w:p>
          <w:p w:rsidR="00957F64" w:rsidRDefault="00957F64" w:rsidP="004E64D4">
            <w:pPr>
              <w:spacing w:line="360" w:lineRule="auto"/>
              <w:ind w:left="3402"/>
              <w:rPr>
                <w:rFonts w:ascii="TH SarabunIT๙" w:hAnsi="TH SarabunIT๙" w:cs="TH SarabunIT๙"/>
                <w:sz w:val="32"/>
                <w:szCs w:val="32"/>
              </w:rPr>
            </w:pP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วันที่......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...... เดือน.............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...... พ.ศ. .........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......</w:t>
            </w:r>
          </w:p>
          <w:p w:rsidR="00957F64" w:rsidRPr="00537B97" w:rsidRDefault="00957F64" w:rsidP="00031AC1">
            <w:pPr>
              <w:spacing w:before="120"/>
              <w:ind w:left="3402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957F64" w:rsidRPr="00957F64" w:rsidRDefault="00957F64" w:rsidP="00E11DE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957F64" w:rsidRDefault="00957F64" w:rsidP="00E11DE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F85423" w:rsidRPr="00537B97" w:rsidRDefault="00F85423" w:rsidP="00E11DE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7F5562" w:rsidRDefault="007F5562" w:rsidP="00D30911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:rsidR="004E64D4" w:rsidRDefault="004E64D4" w:rsidP="00D30911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:rsidR="00957F64" w:rsidRPr="006455EB" w:rsidRDefault="00957F64" w:rsidP="00D30911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287"/>
      </w:tblGrid>
      <w:tr w:rsidR="00C47250" w:rsidTr="00C47250">
        <w:tc>
          <w:tcPr>
            <w:tcW w:w="9287" w:type="dxa"/>
          </w:tcPr>
          <w:p w:rsidR="00C47250" w:rsidRDefault="00C47250" w:rsidP="0018047B">
            <w:pPr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6455EB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lastRenderedPageBreak/>
              <w:t xml:space="preserve">ส่วนที่ 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5 แบบประเมินบุคคล</w:t>
            </w:r>
            <w:r w:rsidR="0018047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 xml:space="preserve"> ประเภททั่วไป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 xml:space="preserve"> </w:t>
            </w:r>
            <w:r w:rsidR="00393F82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 xml:space="preserve">ระดับชำนาญงาน 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(สำหรับเลขานุการคณะกรรมการประเมิน)</w:t>
            </w:r>
          </w:p>
        </w:tc>
      </w:tr>
      <w:tr w:rsidR="00C47250" w:rsidTr="00C47250">
        <w:tc>
          <w:tcPr>
            <w:tcW w:w="9287" w:type="dxa"/>
          </w:tcPr>
          <w:p w:rsidR="00C2575E" w:rsidRPr="00C2575E" w:rsidRDefault="00C2575E" w:rsidP="00957F64">
            <w:pPr>
              <w:spacing w:line="23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C2575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คณะกรรมการที่ </w:t>
            </w:r>
            <w:proofErr w:type="spellStart"/>
            <w:r w:rsidRPr="00C2575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อ.ก.พ</w:t>
            </w:r>
            <w:proofErr w:type="spellEnd"/>
            <w:r w:rsidRPr="00C2575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. 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กรมอนามัย </w:t>
            </w:r>
            <w:r w:rsidRPr="00C2575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แต่งตั้ง ประเมินบุคคลตามองค์ประกอบที่ ก.พ. กำหนด ดังนี้</w:t>
            </w:r>
          </w:p>
          <w:p w:rsidR="00C2575E" w:rsidRPr="00C2575E" w:rsidRDefault="00C2575E" w:rsidP="00957F64">
            <w:pPr>
              <w:spacing w:line="23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C2575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ชื่อผู้รับการประเมิน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(นาย/นาง/นางสาว) 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.......................</w:t>
            </w: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.........................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....................................................</w:t>
            </w:r>
          </w:p>
          <w:p w:rsidR="00C2575E" w:rsidRPr="006455EB" w:rsidRDefault="00C2575E" w:rsidP="00957F64">
            <w:pPr>
              <w:spacing w:line="230" w:lineRule="auto"/>
              <w:rPr>
                <w:rFonts w:ascii="TH SarabunIT๙" w:eastAsia="Cordia New" w:hAnsi="TH SarabunIT๙" w:cs="TH SarabunIT๙"/>
                <w:sz w:val="32"/>
                <w:szCs w:val="32"/>
                <w:u w:val="dotted"/>
              </w:rPr>
            </w:pP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ตำแหน่ง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ที่ขอประเมิน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......................................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...... ระดับ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.................................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ตำแหน่งเลขที่...</w:t>
            </w:r>
            <w:r w:rsidR="006F69F3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..........</w:t>
            </w:r>
          </w:p>
          <w:p w:rsidR="00C47250" w:rsidRDefault="00C2575E" w:rsidP="00957F64">
            <w:pPr>
              <w:spacing w:line="23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สำนัก/กอง/ศูนย์/กลุ่ม/สถาบัน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/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สำนักงาน 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…………………….………………………</w:t>
            </w: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..............................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…</w:t>
            </w:r>
            <w:r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กรมอนามัย</w:t>
            </w:r>
          </w:p>
          <w:tbl>
            <w:tblPr>
              <w:tblStyle w:val="a8"/>
              <w:tblW w:w="0" w:type="auto"/>
              <w:tblLook w:val="04A0" w:firstRow="1" w:lastRow="0" w:firstColumn="1" w:lastColumn="0" w:noHBand="0" w:noVBand="1"/>
            </w:tblPr>
            <w:tblGrid>
              <w:gridCol w:w="6232"/>
              <w:gridCol w:w="1418"/>
              <w:gridCol w:w="1406"/>
            </w:tblGrid>
            <w:tr w:rsidR="00965584" w:rsidTr="000870D5">
              <w:tc>
                <w:tcPr>
                  <w:tcW w:w="6232" w:type="dxa"/>
                  <w:vMerge w:val="restart"/>
                  <w:vAlign w:val="center"/>
                </w:tcPr>
                <w:p w:rsidR="00965584" w:rsidRDefault="00965584" w:rsidP="00957F64">
                  <w:pPr>
                    <w:spacing w:line="230" w:lineRule="auto"/>
                    <w:jc w:val="center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องค์ประกอบในการพิจารณา</w:t>
                  </w:r>
                </w:p>
              </w:tc>
              <w:tc>
                <w:tcPr>
                  <w:tcW w:w="2824" w:type="dxa"/>
                  <w:gridSpan w:val="2"/>
                  <w:vAlign w:val="center"/>
                </w:tcPr>
                <w:p w:rsidR="00965584" w:rsidRDefault="00965584" w:rsidP="00957F64">
                  <w:pPr>
                    <w:spacing w:line="230" w:lineRule="auto"/>
                    <w:jc w:val="center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น้ำหนักคะแนน</w:t>
                  </w:r>
                </w:p>
                <w:p w:rsidR="00965584" w:rsidRDefault="00965584" w:rsidP="00957F64">
                  <w:pPr>
                    <w:spacing w:line="230" w:lineRule="auto"/>
                    <w:jc w:val="center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ในแต่ละองค์ประกอบ</w:t>
                  </w:r>
                </w:p>
              </w:tc>
            </w:tr>
            <w:tr w:rsidR="00965584" w:rsidTr="000870D5">
              <w:tc>
                <w:tcPr>
                  <w:tcW w:w="6232" w:type="dxa"/>
                  <w:vMerge/>
                  <w:vAlign w:val="center"/>
                </w:tcPr>
                <w:p w:rsidR="00965584" w:rsidRDefault="00965584" w:rsidP="00957F64">
                  <w:pPr>
                    <w:spacing w:line="230" w:lineRule="auto"/>
                    <w:jc w:val="center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965584" w:rsidRDefault="00965584" w:rsidP="00957F64">
                  <w:pPr>
                    <w:spacing w:line="230" w:lineRule="auto"/>
                    <w:jc w:val="center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คะแนนเต็ม</w:t>
                  </w:r>
                </w:p>
              </w:tc>
              <w:tc>
                <w:tcPr>
                  <w:tcW w:w="1406" w:type="dxa"/>
                  <w:tcBorders>
                    <w:bottom w:val="single" w:sz="4" w:space="0" w:color="auto"/>
                  </w:tcBorders>
                  <w:vAlign w:val="center"/>
                </w:tcPr>
                <w:p w:rsidR="00965584" w:rsidRDefault="00965584" w:rsidP="00957F64">
                  <w:pPr>
                    <w:spacing w:line="230" w:lineRule="auto"/>
                    <w:ind w:left="-108" w:right="-119"/>
                    <w:jc w:val="center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คะแนนที่ได้รับ</w:t>
                  </w:r>
                </w:p>
              </w:tc>
            </w:tr>
            <w:tr w:rsidR="00965584" w:rsidTr="000870D5">
              <w:trPr>
                <w:trHeight w:val="20"/>
              </w:trPr>
              <w:tc>
                <w:tcPr>
                  <w:tcW w:w="6232" w:type="dxa"/>
                  <w:tcBorders>
                    <w:bottom w:val="single" w:sz="4" w:space="0" w:color="auto"/>
                  </w:tcBorders>
                </w:tcPr>
                <w:p w:rsidR="00965584" w:rsidRDefault="00965584" w:rsidP="00957F64">
                  <w:pPr>
                    <w:spacing w:line="230" w:lineRule="auto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 w:rsidRPr="00393F82">
                    <w:rPr>
                      <w:rFonts w:ascii="TH SarabunIT๙" w:eastAsia="Cordia New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1. ข้อมูลบุคคล ได้แก่</w:t>
                  </w:r>
                  <w:r w:rsidRPr="00393F82"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  <w:t xml:space="preserve"> 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965584" w:rsidRDefault="00965584" w:rsidP="00957F64">
                  <w:pPr>
                    <w:spacing w:line="230" w:lineRule="auto"/>
                    <w:jc w:val="center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  <w:t>20</w:t>
                  </w:r>
                </w:p>
              </w:tc>
              <w:tc>
                <w:tcPr>
                  <w:tcW w:w="1406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965584" w:rsidRDefault="00965584" w:rsidP="00957F64">
                  <w:pPr>
                    <w:spacing w:line="230" w:lineRule="auto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965584" w:rsidTr="000870D5">
              <w:trPr>
                <w:trHeight w:val="20"/>
              </w:trPr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:rsidR="00965584" w:rsidRPr="00393F82" w:rsidRDefault="00965584" w:rsidP="00957F64">
                  <w:pPr>
                    <w:spacing w:line="230" w:lineRule="auto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 xml:space="preserve">    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 xml:space="preserve">1) </w:t>
                  </w:r>
                  <w:r w:rsidRPr="00C17136">
                    <w:rPr>
                      <w:rFonts w:ascii="TH SarabunIT๙" w:eastAsia="Cordia New" w:hAnsi="TH SarabunIT๙" w:cs="TH SarabunIT๙"/>
                      <w:sz w:val="32"/>
                      <w:szCs w:val="32"/>
                      <w:cs/>
                    </w:rPr>
                    <w:t xml:space="preserve">ประวัติการศึกษา </w:t>
                  </w:r>
                  <w:r>
                    <w:rPr>
                      <w:rFonts w:ascii="TH SarabunIT๙" w:eastAsia="Cordia New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 xml:space="preserve"> 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965584" w:rsidRPr="009F057C" w:rsidRDefault="00965584" w:rsidP="00957F64">
                  <w:pPr>
                    <w:spacing w:line="230" w:lineRule="auto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  <w:r w:rsidRPr="009F057C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5</w:t>
                  </w:r>
                </w:p>
              </w:tc>
              <w:tc>
                <w:tcPr>
                  <w:tcW w:w="1406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:rsidR="00965584" w:rsidRDefault="00965584" w:rsidP="00957F64">
                  <w:pPr>
                    <w:spacing w:line="230" w:lineRule="auto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965584" w:rsidTr="000870D5">
              <w:trPr>
                <w:trHeight w:val="20"/>
              </w:trPr>
              <w:tc>
                <w:tcPr>
                  <w:tcW w:w="623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:rsidR="00965584" w:rsidRPr="00393F82" w:rsidRDefault="00965584" w:rsidP="00957F64">
                  <w:pPr>
                    <w:spacing w:line="230" w:lineRule="auto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 xml:space="preserve">    2) </w:t>
                  </w:r>
                  <w:r w:rsidRPr="00C17136">
                    <w:rPr>
                      <w:rFonts w:ascii="TH SarabunIT๙" w:eastAsia="Cordia New" w:hAnsi="TH SarabunIT๙" w:cs="TH SarabunIT๙"/>
                      <w:sz w:val="32"/>
                      <w:szCs w:val="32"/>
                      <w:cs/>
                    </w:rPr>
                    <w:t xml:space="preserve">ประวัติการรับราชการ </w:t>
                  </w: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965584" w:rsidRPr="009F057C" w:rsidRDefault="00965584" w:rsidP="00957F64">
                  <w:pPr>
                    <w:spacing w:line="230" w:lineRule="auto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  <w:r w:rsidRPr="009F057C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5</w:t>
                  </w:r>
                </w:p>
              </w:tc>
              <w:tc>
                <w:tcPr>
                  <w:tcW w:w="1406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:rsidR="00965584" w:rsidRDefault="00965584" w:rsidP="00957F64">
                  <w:pPr>
                    <w:spacing w:line="230" w:lineRule="auto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965584" w:rsidTr="000870D5">
              <w:trPr>
                <w:trHeight w:val="20"/>
              </w:trPr>
              <w:tc>
                <w:tcPr>
                  <w:tcW w:w="623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:rsidR="00965584" w:rsidRPr="00393F82" w:rsidRDefault="00965584" w:rsidP="00957F64">
                  <w:pPr>
                    <w:spacing w:line="230" w:lineRule="auto"/>
                    <w:rPr>
                      <w:rFonts w:ascii="TH SarabunIT๙" w:eastAsia="Cordia New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 xml:space="preserve">    3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 xml:space="preserve">) </w:t>
                  </w:r>
                  <w:r w:rsidRPr="00C17136">
                    <w:rPr>
                      <w:rFonts w:ascii="TH SarabunIT๙" w:eastAsia="Cordia New" w:hAnsi="TH SarabunIT๙" w:cs="TH SarabunIT๙"/>
                      <w:sz w:val="32"/>
                      <w:szCs w:val="32"/>
                      <w:cs/>
                    </w:rPr>
                    <w:t>ประวัติทางวินัย</w:t>
                  </w:r>
                  <w:r w:rsidRPr="00C17136"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  <w:t xml:space="preserve"> </w:t>
                  </w: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965584" w:rsidRPr="009F057C" w:rsidRDefault="00965584" w:rsidP="00957F64">
                  <w:pPr>
                    <w:spacing w:line="230" w:lineRule="auto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  <w:r w:rsidRPr="009F057C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5</w:t>
                  </w:r>
                </w:p>
              </w:tc>
              <w:tc>
                <w:tcPr>
                  <w:tcW w:w="1406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:rsidR="00965584" w:rsidRDefault="00965584" w:rsidP="00957F64">
                  <w:pPr>
                    <w:spacing w:line="230" w:lineRule="auto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965584" w:rsidTr="000870D5">
              <w:trPr>
                <w:trHeight w:val="20"/>
              </w:trPr>
              <w:tc>
                <w:tcPr>
                  <w:tcW w:w="6232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5584" w:rsidRDefault="00965584" w:rsidP="00957F64">
                  <w:pPr>
                    <w:spacing w:line="230" w:lineRule="auto"/>
                    <w:rPr>
                      <w:rFonts w:ascii="TH SarabunIT๙" w:eastAsia="Cordia New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 xml:space="preserve">    4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 xml:space="preserve">) </w:t>
                  </w:r>
                  <w:r w:rsidRPr="00C17136">
                    <w:rPr>
                      <w:rFonts w:ascii="TH SarabunIT๙" w:eastAsia="Cordia New" w:hAnsi="TH SarabunIT๙" w:cs="TH SarabunIT๙"/>
                      <w:sz w:val="32"/>
                      <w:szCs w:val="32"/>
                      <w:cs/>
                    </w:rPr>
                    <w:t>ผลการปฏิบัติราชการ</w:t>
                  </w: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5584" w:rsidRPr="009F057C" w:rsidRDefault="00965584" w:rsidP="00957F64">
                  <w:pPr>
                    <w:spacing w:line="230" w:lineRule="auto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  <w:r w:rsidRPr="009F057C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5</w:t>
                  </w:r>
                </w:p>
              </w:tc>
              <w:tc>
                <w:tcPr>
                  <w:tcW w:w="1406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5584" w:rsidRDefault="00965584" w:rsidP="00957F64">
                  <w:pPr>
                    <w:spacing w:line="230" w:lineRule="auto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965584" w:rsidTr="000870D5">
              <w:trPr>
                <w:trHeight w:val="20"/>
              </w:trPr>
              <w:tc>
                <w:tcPr>
                  <w:tcW w:w="6232" w:type="dxa"/>
                  <w:tcBorders>
                    <w:top w:val="single" w:sz="4" w:space="0" w:color="auto"/>
                  </w:tcBorders>
                </w:tcPr>
                <w:p w:rsidR="00965584" w:rsidRDefault="00965584" w:rsidP="00957F64">
                  <w:pPr>
                    <w:spacing w:line="230" w:lineRule="auto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 w:rsidRPr="00393F82">
                    <w:rPr>
                      <w:rFonts w:ascii="TH SarabunIT๙" w:eastAsia="Cordia New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 xml:space="preserve">2. </w:t>
                  </w:r>
                  <w:r w:rsidRPr="00393F82"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ความรู้ ความสามารถ ทักษะ สมรรถนะ</w:t>
                  </w:r>
                  <w:r w:rsidRPr="00393F82"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  <w:t xml:space="preserve"> </w:t>
                  </w:r>
                  <w:r w:rsidRPr="00393F82"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ที่จำเป็นต่อการปฏิบัติงานที่สอดคล้องเหมาะสมกับตำแหน่งที่จะแต่งตั้ง</w:t>
                  </w:r>
                  <w:r w:rsidRPr="00393F82">
                    <w:rPr>
                      <w:rFonts w:ascii="TH SarabunIT๙" w:eastAsia="Cordia New" w:hAnsi="TH SarabunIT๙" w:cs="TH SarabunIT๙"/>
                      <w:sz w:val="32"/>
                      <w:szCs w:val="32"/>
                      <w:cs/>
                    </w:rPr>
                    <w:t xml:space="preserve"> </w:t>
                  </w:r>
                  <w:r>
                    <w:rPr>
                      <w:rFonts w:ascii="TH SarabunIT๙" w:eastAsia="Cordia New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ได้แก่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</w:tcBorders>
                  <w:vAlign w:val="center"/>
                </w:tcPr>
                <w:p w:rsidR="00965584" w:rsidRDefault="00965584" w:rsidP="00957F64">
                  <w:pPr>
                    <w:spacing w:line="230" w:lineRule="auto"/>
                    <w:jc w:val="center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40</w:t>
                  </w:r>
                </w:p>
              </w:tc>
              <w:tc>
                <w:tcPr>
                  <w:tcW w:w="1406" w:type="dxa"/>
                  <w:tcBorders>
                    <w:top w:val="single" w:sz="4" w:space="0" w:color="auto"/>
                  </w:tcBorders>
                </w:tcPr>
                <w:p w:rsidR="00965584" w:rsidRDefault="00965584" w:rsidP="00957F64">
                  <w:pPr>
                    <w:spacing w:line="230" w:lineRule="auto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965584" w:rsidTr="000870D5">
              <w:trPr>
                <w:trHeight w:val="20"/>
              </w:trPr>
              <w:tc>
                <w:tcPr>
                  <w:tcW w:w="6232" w:type="dxa"/>
                  <w:tcBorders>
                    <w:bottom w:val="dotted" w:sz="4" w:space="0" w:color="auto"/>
                  </w:tcBorders>
                </w:tcPr>
                <w:p w:rsidR="00965584" w:rsidRPr="00393F82" w:rsidRDefault="00965584" w:rsidP="00957F64">
                  <w:pPr>
                    <w:spacing w:line="230" w:lineRule="auto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 xml:space="preserve">    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1)</w:t>
                  </w:r>
                  <w:r>
                    <w:rPr>
                      <w:rFonts w:ascii="TH SarabunIT๙" w:eastAsia="Cordia New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 xml:space="preserve"> </w:t>
                  </w:r>
                  <w:r w:rsidRPr="00393F82">
                    <w:rPr>
                      <w:rFonts w:ascii="TH SarabunIT๙" w:eastAsia="Cordia New" w:hAnsi="TH SarabunIT๙" w:cs="TH SarabunIT๙"/>
                      <w:sz w:val="32"/>
                      <w:szCs w:val="32"/>
                      <w:cs/>
                    </w:rPr>
                    <w:t>ความรู้ ความสามารถ</w:t>
                  </w:r>
                </w:p>
              </w:tc>
              <w:tc>
                <w:tcPr>
                  <w:tcW w:w="1418" w:type="dxa"/>
                  <w:tcBorders>
                    <w:bottom w:val="dotted" w:sz="4" w:space="0" w:color="auto"/>
                  </w:tcBorders>
                  <w:vAlign w:val="center"/>
                </w:tcPr>
                <w:p w:rsidR="00965584" w:rsidRPr="009F057C" w:rsidRDefault="00965584" w:rsidP="00957F64">
                  <w:pPr>
                    <w:spacing w:line="230" w:lineRule="auto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  <w:r w:rsidRPr="009F057C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20</w:t>
                  </w:r>
                </w:p>
              </w:tc>
              <w:tc>
                <w:tcPr>
                  <w:tcW w:w="1406" w:type="dxa"/>
                  <w:tcBorders>
                    <w:bottom w:val="dotted" w:sz="4" w:space="0" w:color="auto"/>
                  </w:tcBorders>
                </w:tcPr>
                <w:p w:rsidR="00965584" w:rsidRDefault="00965584" w:rsidP="00957F64">
                  <w:pPr>
                    <w:spacing w:line="230" w:lineRule="auto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965584" w:rsidTr="000870D5">
              <w:trPr>
                <w:trHeight w:val="20"/>
              </w:trPr>
              <w:tc>
                <w:tcPr>
                  <w:tcW w:w="6232" w:type="dxa"/>
                  <w:tcBorders>
                    <w:top w:val="dotted" w:sz="4" w:space="0" w:color="auto"/>
                  </w:tcBorders>
                </w:tcPr>
                <w:p w:rsidR="00965584" w:rsidRDefault="00965584" w:rsidP="00957F64">
                  <w:pPr>
                    <w:spacing w:line="230" w:lineRule="auto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 xml:space="preserve">    2)</w:t>
                  </w:r>
                  <w:r>
                    <w:rPr>
                      <w:rFonts w:ascii="TH SarabunIT๙" w:eastAsia="Cordia New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 xml:space="preserve"> </w:t>
                  </w:r>
                  <w:r w:rsidRPr="00393F82">
                    <w:rPr>
                      <w:rFonts w:ascii="TH SarabunIT๙" w:eastAsia="Cordia New" w:hAnsi="TH SarabunIT๙" w:cs="TH SarabunIT๙"/>
                      <w:sz w:val="32"/>
                      <w:szCs w:val="32"/>
                      <w:cs/>
                    </w:rPr>
                    <w:t>ทักษะ สมรรถนะ</w:t>
                  </w:r>
                </w:p>
              </w:tc>
              <w:tc>
                <w:tcPr>
                  <w:tcW w:w="1418" w:type="dxa"/>
                  <w:tcBorders>
                    <w:top w:val="dotted" w:sz="4" w:space="0" w:color="auto"/>
                  </w:tcBorders>
                  <w:vAlign w:val="center"/>
                </w:tcPr>
                <w:p w:rsidR="00965584" w:rsidRPr="009F057C" w:rsidRDefault="00965584" w:rsidP="00957F64">
                  <w:pPr>
                    <w:spacing w:line="230" w:lineRule="auto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  <w:r w:rsidRPr="009F057C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20</w:t>
                  </w:r>
                </w:p>
              </w:tc>
              <w:tc>
                <w:tcPr>
                  <w:tcW w:w="1406" w:type="dxa"/>
                  <w:tcBorders>
                    <w:top w:val="dotted" w:sz="4" w:space="0" w:color="auto"/>
                  </w:tcBorders>
                </w:tcPr>
                <w:p w:rsidR="00965584" w:rsidRDefault="00965584" w:rsidP="00957F64">
                  <w:pPr>
                    <w:spacing w:line="230" w:lineRule="auto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965584" w:rsidTr="000870D5">
              <w:trPr>
                <w:trHeight w:val="20"/>
              </w:trPr>
              <w:tc>
                <w:tcPr>
                  <w:tcW w:w="6232" w:type="dxa"/>
                </w:tcPr>
                <w:p w:rsidR="00965584" w:rsidRDefault="00965584" w:rsidP="00957F64">
                  <w:pPr>
                    <w:spacing w:line="230" w:lineRule="auto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 xml:space="preserve">3. </w:t>
                  </w:r>
                  <w:r w:rsidRPr="00393F82"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ผลสัมฤทธิ์ของงาน</w:t>
                  </w:r>
                </w:p>
              </w:tc>
              <w:tc>
                <w:tcPr>
                  <w:tcW w:w="1418" w:type="dxa"/>
                  <w:vAlign w:val="center"/>
                </w:tcPr>
                <w:p w:rsidR="00965584" w:rsidRDefault="00965584" w:rsidP="00957F64">
                  <w:pPr>
                    <w:spacing w:line="230" w:lineRule="auto"/>
                    <w:jc w:val="center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20</w:t>
                  </w:r>
                </w:p>
              </w:tc>
              <w:tc>
                <w:tcPr>
                  <w:tcW w:w="1406" w:type="dxa"/>
                </w:tcPr>
                <w:p w:rsidR="00965584" w:rsidRDefault="00965584" w:rsidP="00957F64">
                  <w:pPr>
                    <w:spacing w:line="230" w:lineRule="auto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965584" w:rsidTr="000870D5">
              <w:trPr>
                <w:trHeight w:val="20"/>
              </w:trPr>
              <w:tc>
                <w:tcPr>
                  <w:tcW w:w="6232" w:type="dxa"/>
                </w:tcPr>
                <w:p w:rsidR="00965584" w:rsidRDefault="00965584" w:rsidP="00957F64">
                  <w:pPr>
                    <w:spacing w:line="230" w:lineRule="auto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 xml:space="preserve">4. </w:t>
                  </w:r>
                  <w:r w:rsidRPr="00393F82"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องค์ประกอบอื่นๆ ตามที่เห็นสมควร ได้แก่</w:t>
                  </w:r>
                </w:p>
              </w:tc>
              <w:tc>
                <w:tcPr>
                  <w:tcW w:w="1418" w:type="dxa"/>
                  <w:vAlign w:val="center"/>
                </w:tcPr>
                <w:p w:rsidR="00965584" w:rsidRDefault="00965584" w:rsidP="00957F64">
                  <w:pPr>
                    <w:spacing w:line="230" w:lineRule="auto"/>
                    <w:jc w:val="center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20</w:t>
                  </w:r>
                </w:p>
              </w:tc>
              <w:tc>
                <w:tcPr>
                  <w:tcW w:w="1406" w:type="dxa"/>
                </w:tcPr>
                <w:p w:rsidR="00965584" w:rsidRDefault="00965584" w:rsidP="00957F64">
                  <w:pPr>
                    <w:spacing w:line="230" w:lineRule="auto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965584" w:rsidTr="000870D5">
              <w:trPr>
                <w:trHeight w:val="20"/>
              </w:trPr>
              <w:tc>
                <w:tcPr>
                  <w:tcW w:w="6232" w:type="dxa"/>
                  <w:tcBorders>
                    <w:bottom w:val="dotted" w:sz="4" w:space="0" w:color="auto"/>
                  </w:tcBorders>
                </w:tcPr>
                <w:p w:rsidR="00965584" w:rsidRDefault="00965584" w:rsidP="00957F64">
                  <w:pPr>
                    <w:spacing w:line="230" w:lineRule="auto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 xml:space="preserve">    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 xml:space="preserve">1) </w:t>
                  </w:r>
                  <w:r w:rsidRPr="00C17136">
                    <w:rPr>
                      <w:rFonts w:ascii="TH SarabunIT๙" w:eastAsia="Cordia New" w:hAnsi="TH SarabunIT๙" w:cs="TH SarabunIT๙"/>
                      <w:spacing w:val="-10"/>
                      <w:sz w:val="32"/>
                      <w:szCs w:val="32"/>
                      <w:cs/>
                    </w:rPr>
                    <w:t xml:space="preserve">การสื่อสารและปฏิสัมพันธ์ </w:t>
                  </w:r>
                </w:p>
              </w:tc>
              <w:tc>
                <w:tcPr>
                  <w:tcW w:w="1418" w:type="dxa"/>
                  <w:tcBorders>
                    <w:bottom w:val="dotted" w:sz="4" w:space="0" w:color="auto"/>
                  </w:tcBorders>
                  <w:vAlign w:val="center"/>
                </w:tcPr>
                <w:p w:rsidR="00965584" w:rsidRPr="009F057C" w:rsidRDefault="00965584" w:rsidP="00957F64">
                  <w:pPr>
                    <w:spacing w:line="230" w:lineRule="auto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  <w:r w:rsidRPr="009F057C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5</w:t>
                  </w:r>
                </w:p>
              </w:tc>
              <w:tc>
                <w:tcPr>
                  <w:tcW w:w="1406" w:type="dxa"/>
                  <w:tcBorders>
                    <w:bottom w:val="dotted" w:sz="4" w:space="0" w:color="auto"/>
                  </w:tcBorders>
                </w:tcPr>
                <w:p w:rsidR="00965584" w:rsidRDefault="00965584" w:rsidP="00957F64">
                  <w:pPr>
                    <w:spacing w:line="230" w:lineRule="auto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965584" w:rsidTr="000870D5">
              <w:trPr>
                <w:trHeight w:val="20"/>
              </w:trPr>
              <w:tc>
                <w:tcPr>
                  <w:tcW w:w="6232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965584" w:rsidRDefault="00965584" w:rsidP="00957F64">
                  <w:pPr>
                    <w:spacing w:line="230" w:lineRule="auto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 xml:space="preserve">    2) </w:t>
                  </w:r>
                  <w:r w:rsidRPr="00C17136">
                    <w:rPr>
                      <w:rFonts w:ascii="TH SarabunIT๙" w:eastAsia="Cordia New" w:hAnsi="TH SarabunIT๙" w:cs="TH SarabunIT๙"/>
                      <w:spacing w:val="-10"/>
                      <w:sz w:val="32"/>
                      <w:szCs w:val="32"/>
                      <w:cs/>
                    </w:rPr>
                    <w:t>ทัศนคติ</w:t>
                  </w: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:rsidR="00965584" w:rsidRPr="009F057C" w:rsidRDefault="00965584" w:rsidP="00957F64">
                  <w:pPr>
                    <w:spacing w:line="230" w:lineRule="auto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  <w:r w:rsidRPr="009F057C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10</w:t>
                  </w:r>
                </w:p>
              </w:tc>
              <w:tc>
                <w:tcPr>
                  <w:tcW w:w="1406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965584" w:rsidRDefault="00965584" w:rsidP="00957F64">
                  <w:pPr>
                    <w:spacing w:line="230" w:lineRule="auto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965584" w:rsidTr="000870D5">
              <w:trPr>
                <w:trHeight w:val="20"/>
              </w:trPr>
              <w:tc>
                <w:tcPr>
                  <w:tcW w:w="6232" w:type="dxa"/>
                  <w:tcBorders>
                    <w:top w:val="dotted" w:sz="4" w:space="0" w:color="auto"/>
                  </w:tcBorders>
                </w:tcPr>
                <w:p w:rsidR="00965584" w:rsidRPr="00393F82" w:rsidRDefault="00965584" w:rsidP="00957F64">
                  <w:pPr>
                    <w:spacing w:line="230" w:lineRule="auto"/>
                    <w:rPr>
                      <w:rFonts w:ascii="TH SarabunIT๙" w:eastAsia="Cordia New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 xml:space="preserve">    3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 xml:space="preserve">) </w:t>
                  </w:r>
                  <w:r w:rsidRPr="00C17136">
                    <w:rPr>
                      <w:rFonts w:ascii="TH SarabunIT๙" w:eastAsia="Cordia New" w:hAnsi="TH SarabunIT๙" w:cs="TH SarabunIT๙"/>
                      <w:spacing w:val="-10"/>
                      <w:sz w:val="32"/>
                      <w:szCs w:val="32"/>
                      <w:cs/>
                    </w:rPr>
                    <w:t>วิสัยทัศน์</w:t>
                  </w:r>
                </w:p>
              </w:tc>
              <w:tc>
                <w:tcPr>
                  <w:tcW w:w="1418" w:type="dxa"/>
                  <w:tcBorders>
                    <w:top w:val="dotted" w:sz="4" w:space="0" w:color="auto"/>
                  </w:tcBorders>
                  <w:vAlign w:val="center"/>
                </w:tcPr>
                <w:p w:rsidR="00965584" w:rsidRPr="009F057C" w:rsidRDefault="00965584" w:rsidP="00957F64">
                  <w:pPr>
                    <w:spacing w:line="230" w:lineRule="auto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  <w:r w:rsidRPr="009F057C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5</w:t>
                  </w:r>
                </w:p>
              </w:tc>
              <w:tc>
                <w:tcPr>
                  <w:tcW w:w="1406" w:type="dxa"/>
                  <w:tcBorders>
                    <w:top w:val="dotted" w:sz="4" w:space="0" w:color="auto"/>
                  </w:tcBorders>
                </w:tcPr>
                <w:p w:rsidR="00965584" w:rsidRDefault="00965584" w:rsidP="00957F64">
                  <w:pPr>
                    <w:spacing w:line="230" w:lineRule="auto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965584" w:rsidTr="000870D5">
              <w:tc>
                <w:tcPr>
                  <w:tcW w:w="6232" w:type="dxa"/>
                </w:tcPr>
                <w:p w:rsidR="00965584" w:rsidRDefault="00965584" w:rsidP="00957F64">
                  <w:pPr>
                    <w:spacing w:line="230" w:lineRule="auto"/>
                    <w:jc w:val="center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รวม</w:t>
                  </w:r>
                </w:p>
              </w:tc>
              <w:tc>
                <w:tcPr>
                  <w:tcW w:w="1418" w:type="dxa"/>
                </w:tcPr>
                <w:p w:rsidR="00965584" w:rsidRDefault="00965584" w:rsidP="00957F64">
                  <w:pPr>
                    <w:spacing w:line="230" w:lineRule="auto"/>
                    <w:jc w:val="center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100</w:t>
                  </w:r>
                </w:p>
              </w:tc>
              <w:tc>
                <w:tcPr>
                  <w:tcW w:w="1406" w:type="dxa"/>
                </w:tcPr>
                <w:p w:rsidR="00965584" w:rsidRDefault="00965584" w:rsidP="00957F64">
                  <w:pPr>
                    <w:spacing w:line="230" w:lineRule="auto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</w:tr>
          </w:tbl>
          <w:p w:rsidR="00965584" w:rsidRPr="00393F82" w:rsidRDefault="00965584" w:rsidP="00957F64">
            <w:pPr>
              <w:spacing w:line="230" w:lineRule="auto"/>
              <w:ind w:left="1134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393F82">
              <w:rPr>
                <w:rFonts w:ascii="TH SarabunIT๙" w:hAnsi="TH SarabunIT๙" w:cs="TH SarabunIT๙" w:hint="cs"/>
                <w:sz w:val="24"/>
                <w:szCs w:val="32"/>
              </w:rPr>
              <w:sym w:font="Wingdings" w:char="F0A8"/>
            </w:r>
            <w:r w:rsidRPr="00393F8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ผ่านการประเมิน ได้คะแนนรวมไม่น้อยกว่าร้อยละ </w:t>
            </w:r>
            <w:r w:rsidR="00957F64">
              <w:rPr>
                <w:rFonts w:ascii="TH SarabunIT๙" w:eastAsia="Cordia New" w:hAnsi="TH SarabunIT๙" w:cs="TH SarabunIT๙"/>
                <w:sz w:val="32"/>
                <w:szCs w:val="32"/>
              </w:rPr>
              <w:t>60</w:t>
            </w:r>
          </w:p>
          <w:p w:rsidR="00965584" w:rsidRDefault="00965584" w:rsidP="00957F64">
            <w:pPr>
              <w:spacing w:line="230" w:lineRule="auto"/>
              <w:ind w:left="1134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393F82">
              <w:rPr>
                <w:rFonts w:ascii="TH SarabunIT๙" w:hAnsi="TH SarabunIT๙" w:cs="TH SarabunIT๙" w:hint="cs"/>
                <w:sz w:val="24"/>
                <w:szCs w:val="32"/>
              </w:rPr>
              <w:sym w:font="Wingdings" w:char="F0A8"/>
            </w:r>
            <w:r w:rsidRPr="00393F8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ไม่ผ่านการประเมิน เหตุผล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...................................................................................................</w:t>
            </w:r>
          </w:p>
          <w:p w:rsidR="00965584" w:rsidRDefault="00965584" w:rsidP="00957F64">
            <w:pPr>
              <w:spacing w:line="23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</w:t>
            </w:r>
          </w:p>
          <w:p w:rsidR="00957F64" w:rsidRDefault="00957F64" w:rsidP="00957F64">
            <w:pPr>
              <w:spacing w:line="23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957F64" w:rsidRDefault="00957F64" w:rsidP="00957F64">
            <w:pPr>
              <w:spacing w:line="23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               </w:t>
            </w:r>
            <w:r w:rsidRPr="00393F8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(ลงชื่อ) ........................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</w:t>
            </w:r>
            <w:r w:rsidRPr="00393F8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....................... ประธานคณะกรรมการ</w:t>
            </w:r>
          </w:p>
          <w:p w:rsidR="00957F64" w:rsidRDefault="00957F64" w:rsidP="00957F64">
            <w:pPr>
              <w:spacing w:line="23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(</w:t>
            </w:r>
            <w:r w:rsidRPr="00393F8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........................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</w:t>
            </w:r>
            <w:r w:rsidRPr="00393F8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.......................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)</w:t>
            </w:r>
          </w:p>
          <w:p w:rsidR="00957F64" w:rsidRDefault="00957F64" w:rsidP="00957F64">
            <w:pPr>
              <w:spacing w:line="23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16"/>
                <w:szCs w:val="16"/>
              </w:rPr>
            </w:pPr>
          </w:p>
          <w:p w:rsidR="00957F64" w:rsidRPr="0008573E" w:rsidRDefault="00957F64" w:rsidP="00957F64">
            <w:pPr>
              <w:spacing w:line="23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4"/>
                <w:szCs w:val="24"/>
              </w:rPr>
            </w:pPr>
          </w:p>
          <w:tbl>
            <w:tblPr>
              <w:tblStyle w:val="a8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28"/>
              <w:gridCol w:w="4528"/>
            </w:tblGrid>
            <w:tr w:rsidR="00957F64" w:rsidTr="00031AC1">
              <w:tc>
                <w:tcPr>
                  <w:tcW w:w="4528" w:type="dxa"/>
                </w:tcPr>
                <w:p w:rsidR="00957F64" w:rsidRDefault="00957F64" w:rsidP="00957F64">
                  <w:pPr>
                    <w:spacing w:line="230" w:lineRule="auto"/>
                    <w:ind w:left="-108" w:right="-116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(ลงชื่อ) ........................</w:t>
                  </w: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..................... กรรมการ</w:t>
                  </w:r>
                </w:p>
                <w:p w:rsidR="00957F64" w:rsidRDefault="00957F64" w:rsidP="00957F64">
                  <w:pPr>
                    <w:spacing w:line="230" w:lineRule="auto"/>
                    <w:ind w:left="29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(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........................</w:t>
                  </w: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.......................</w:t>
                  </w: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)</w:t>
                  </w:r>
                </w:p>
                <w:p w:rsidR="00957F64" w:rsidRDefault="00957F64" w:rsidP="00957F64">
                  <w:pPr>
                    <w:spacing w:line="230" w:lineRule="auto"/>
                    <w:ind w:left="29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4528" w:type="dxa"/>
                </w:tcPr>
                <w:p w:rsidR="00957F64" w:rsidRDefault="00957F64" w:rsidP="00957F64">
                  <w:pPr>
                    <w:spacing w:line="230" w:lineRule="auto"/>
                    <w:ind w:left="-100" w:right="-124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(ลงชื่อ) ......................</w:t>
                  </w: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..................... กรรมการ</w:t>
                  </w:r>
                </w:p>
                <w:p w:rsidR="00957F64" w:rsidRDefault="00957F64" w:rsidP="00957F64">
                  <w:pPr>
                    <w:spacing w:line="230" w:lineRule="auto"/>
                    <w:ind w:left="29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(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........................</w:t>
                  </w: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.......................</w:t>
                  </w: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)</w:t>
                  </w:r>
                </w:p>
                <w:p w:rsidR="00957F64" w:rsidRPr="0008573E" w:rsidRDefault="00957F64" w:rsidP="00957F64">
                  <w:pPr>
                    <w:spacing w:line="230" w:lineRule="auto"/>
                    <w:rPr>
                      <w:rFonts w:ascii="TH SarabunIT๙" w:eastAsia="Cordia New" w:hAnsi="TH SarabunIT๙" w:cs="TH SarabunIT๙"/>
                      <w:sz w:val="16"/>
                      <w:szCs w:val="16"/>
                    </w:rPr>
                  </w:pPr>
                </w:p>
              </w:tc>
            </w:tr>
            <w:tr w:rsidR="00957F64" w:rsidTr="00031AC1">
              <w:trPr>
                <w:trHeight w:val="473"/>
              </w:trPr>
              <w:tc>
                <w:tcPr>
                  <w:tcW w:w="4528" w:type="dxa"/>
                </w:tcPr>
                <w:p w:rsidR="00957F64" w:rsidRDefault="00957F64" w:rsidP="00957F64">
                  <w:pPr>
                    <w:spacing w:line="230" w:lineRule="auto"/>
                    <w:ind w:left="-108" w:right="-116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(ลงชื่อ) .....................</w:t>
                  </w: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....................... กรรมการ</w:t>
                  </w:r>
                </w:p>
                <w:p w:rsidR="00957F64" w:rsidRDefault="00957F64" w:rsidP="00957F64">
                  <w:pPr>
                    <w:spacing w:line="230" w:lineRule="auto"/>
                    <w:ind w:left="29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(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........................</w:t>
                  </w: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.......................</w:t>
                  </w: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)</w:t>
                  </w:r>
                </w:p>
                <w:p w:rsidR="00957F64" w:rsidRDefault="00957F64" w:rsidP="00957F64">
                  <w:pPr>
                    <w:spacing w:line="230" w:lineRule="auto"/>
                    <w:ind w:left="29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4528" w:type="dxa"/>
                </w:tcPr>
                <w:p w:rsidR="00957F64" w:rsidRDefault="00957F64" w:rsidP="00957F64">
                  <w:pPr>
                    <w:spacing w:line="230" w:lineRule="auto"/>
                    <w:ind w:left="-100" w:right="-124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(ลงชื่อ) ........................</w:t>
                  </w: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..................... กรรมการ</w:t>
                  </w:r>
                </w:p>
                <w:p w:rsidR="00957F64" w:rsidRDefault="00957F64" w:rsidP="00957F64">
                  <w:pPr>
                    <w:spacing w:line="230" w:lineRule="auto"/>
                    <w:ind w:left="29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(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........................</w:t>
                  </w: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.......................</w:t>
                  </w: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)</w:t>
                  </w:r>
                </w:p>
                <w:p w:rsidR="00957F64" w:rsidRDefault="00957F64" w:rsidP="00957F64">
                  <w:pPr>
                    <w:spacing w:line="230" w:lineRule="auto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</w:p>
              </w:tc>
            </w:tr>
          </w:tbl>
          <w:p w:rsidR="00957F64" w:rsidRDefault="00957F64" w:rsidP="00957F64">
            <w:pPr>
              <w:spacing w:line="230" w:lineRule="auto"/>
              <w:ind w:left="-100" w:right="-124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393F8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(ลงชื่อ) ........................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</w:t>
            </w:r>
            <w:r w:rsidRPr="00393F8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....................... กรรมการ</w:t>
            </w:r>
          </w:p>
          <w:p w:rsidR="00957F64" w:rsidRDefault="00957F64" w:rsidP="00957F64">
            <w:pPr>
              <w:spacing w:line="230" w:lineRule="auto"/>
              <w:ind w:left="29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(</w:t>
            </w:r>
            <w:r w:rsidRPr="00393F8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........................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</w:t>
            </w:r>
            <w:r w:rsidRPr="00393F8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.......................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)</w:t>
            </w:r>
          </w:p>
          <w:p w:rsidR="00C2575E" w:rsidRPr="00C47250" w:rsidRDefault="00957F64" w:rsidP="00957F64">
            <w:pPr>
              <w:spacing w:line="23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วันที่ ................................................................</w:t>
            </w:r>
          </w:p>
        </w:tc>
      </w:tr>
    </w:tbl>
    <w:p w:rsidR="0018047B" w:rsidRDefault="0018047B"/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287"/>
      </w:tblGrid>
      <w:tr w:rsidR="0018047B" w:rsidTr="0018047B">
        <w:tc>
          <w:tcPr>
            <w:tcW w:w="9287" w:type="dxa"/>
          </w:tcPr>
          <w:p w:rsidR="0018047B" w:rsidRDefault="0018047B" w:rsidP="0018047B">
            <w:pPr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6455EB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lastRenderedPageBreak/>
              <w:t xml:space="preserve">ส่วนที่ 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5 แบบประเมินบุคคล ประเภททั่วไป ระดับอาวุโส (สำหรับเลขานุการคณะกรรมการประเมิน)</w:t>
            </w:r>
          </w:p>
        </w:tc>
      </w:tr>
      <w:tr w:rsidR="0018047B" w:rsidTr="0018047B">
        <w:tc>
          <w:tcPr>
            <w:tcW w:w="9287" w:type="dxa"/>
          </w:tcPr>
          <w:p w:rsidR="0018047B" w:rsidRPr="00C2575E" w:rsidRDefault="0018047B" w:rsidP="002D1688">
            <w:pPr>
              <w:spacing w:line="23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C2575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คณะกรรมการที่ </w:t>
            </w:r>
            <w:proofErr w:type="spellStart"/>
            <w:r w:rsidRPr="00C2575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อ.ก.พ</w:t>
            </w:r>
            <w:proofErr w:type="spellEnd"/>
            <w:r w:rsidRPr="00C2575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. 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กรมอนามัย </w:t>
            </w:r>
            <w:r w:rsidRPr="00C2575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แต่งตั้ง ประเมินบุคคลตามองค์ประกอบที่ ก.พ. กำหนด ดังนี้</w:t>
            </w:r>
          </w:p>
          <w:p w:rsidR="0018047B" w:rsidRPr="00C2575E" w:rsidRDefault="0018047B" w:rsidP="002D1688">
            <w:pPr>
              <w:spacing w:line="23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C2575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ชื่อผู้รับการประเมิน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(นาย/นาง/นางสาว) 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.......................</w:t>
            </w: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.........................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....................................................</w:t>
            </w:r>
          </w:p>
          <w:p w:rsidR="0018047B" w:rsidRPr="006455EB" w:rsidRDefault="0018047B" w:rsidP="002D1688">
            <w:pPr>
              <w:spacing w:line="230" w:lineRule="auto"/>
              <w:rPr>
                <w:rFonts w:ascii="TH SarabunIT๙" w:eastAsia="Cordia New" w:hAnsi="TH SarabunIT๙" w:cs="TH SarabunIT๙"/>
                <w:sz w:val="32"/>
                <w:szCs w:val="32"/>
                <w:u w:val="dotted"/>
              </w:rPr>
            </w:pP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ตำแหน่ง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ที่ขอประเมิน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............................................... ระดับ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....................................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ตำแหน่งเลขที่.............</w:t>
            </w:r>
          </w:p>
          <w:p w:rsidR="0018047B" w:rsidRDefault="0018047B" w:rsidP="002D1688">
            <w:pPr>
              <w:spacing w:line="23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สำนัก/กอง/ศูนย์/กลุ่ม/สถาบัน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/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สำนักงาน 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…………………….……………………</w:t>
            </w: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...............................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…</w:t>
            </w:r>
            <w:r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กรมอนามัย</w:t>
            </w:r>
          </w:p>
          <w:tbl>
            <w:tblPr>
              <w:tblStyle w:val="a8"/>
              <w:tblW w:w="0" w:type="auto"/>
              <w:tblLook w:val="04A0" w:firstRow="1" w:lastRow="0" w:firstColumn="1" w:lastColumn="0" w:noHBand="0" w:noVBand="1"/>
            </w:tblPr>
            <w:tblGrid>
              <w:gridCol w:w="6232"/>
              <w:gridCol w:w="1418"/>
              <w:gridCol w:w="1406"/>
            </w:tblGrid>
            <w:tr w:rsidR="00965584" w:rsidTr="000870D5">
              <w:tc>
                <w:tcPr>
                  <w:tcW w:w="6232" w:type="dxa"/>
                  <w:vMerge w:val="restart"/>
                  <w:vAlign w:val="center"/>
                </w:tcPr>
                <w:p w:rsidR="00965584" w:rsidRDefault="00965584" w:rsidP="002D1688">
                  <w:pPr>
                    <w:spacing w:line="230" w:lineRule="auto"/>
                    <w:jc w:val="center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องค์ประกอบในการพิจารณา</w:t>
                  </w:r>
                </w:p>
              </w:tc>
              <w:tc>
                <w:tcPr>
                  <w:tcW w:w="2824" w:type="dxa"/>
                  <w:gridSpan w:val="2"/>
                  <w:vAlign w:val="center"/>
                </w:tcPr>
                <w:p w:rsidR="00965584" w:rsidRDefault="00965584" w:rsidP="002D1688">
                  <w:pPr>
                    <w:spacing w:line="230" w:lineRule="auto"/>
                    <w:jc w:val="center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น้ำหนักคะแนน</w:t>
                  </w:r>
                </w:p>
                <w:p w:rsidR="00965584" w:rsidRDefault="00965584" w:rsidP="002D1688">
                  <w:pPr>
                    <w:spacing w:line="230" w:lineRule="auto"/>
                    <w:jc w:val="center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ในแต่ละองค์ประกอบ</w:t>
                  </w:r>
                </w:p>
              </w:tc>
            </w:tr>
            <w:tr w:rsidR="00965584" w:rsidTr="000870D5">
              <w:tc>
                <w:tcPr>
                  <w:tcW w:w="6232" w:type="dxa"/>
                  <w:vMerge/>
                  <w:vAlign w:val="center"/>
                </w:tcPr>
                <w:p w:rsidR="00965584" w:rsidRDefault="00965584" w:rsidP="002D1688">
                  <w:pPr>
                    <w:spacing w:line="230" w:lineRule="auto"/>
                    <w:jc w:val="center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965584" w:rsidRDefault="00965584" w:rsidP="002D1688">
                  <w:pPr>
                    <w:spacing w:line="230" w:lineRule="auto"/>
                    <w:jc w:val="center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คะแนนเต็ม</w:t>
                  </w:r>
                </w:p>
              </w:tc>
              <w:tc>
                <w:tcPr>
                  <w:tcW w:w="1406" w:type="dxa"/>
                  <w:vAlign w:val="center"/>
                </w:tcPr>
                <w:p w:rsidR="00965584" w:rsidRDefault="00965584" w:rsidP="002D1688">
                  <w:pPr>
                    <w:spacing w:line="230" w:lineRule="auto"/>
                    <w:ind w:left="-108" w:right="-119"/>
                    <w:jc w:val="center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คะแนนที่ได้รับ</w:t>
                  </w:r>
                </w:p>
              </w:tc>
            </w:tr>
            <w:tr w:rsidR="00965584" w:rsidTr="000870D5">
              <w:tc>
                <w:tcPr>
                  <w:tcW w:w="6232" w:type="dxa"/>
                </w:tcPr>
                <w:p w:rsidR="00965584" w:rsidRDefault="00965584" w:rsidP="002D1688">
                  <w:pPr>
                    <w:spacing w:line="230" w:lineRule="auto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 w:rsidRPr="00393F82">
                    <w:rPr>
                      <w:rFonts w:ascii="TH SarabunIT๙" w:eastAsia="Cordia New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1. ข้อมูลบุคคล ได้แก่</w:t>
                  </w:r>
                  <w:r w:rsidRPr="00393F82"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  <w:t xml:space="preserve"> </w:t>
                  </w:r>
                </w:p>
              </w:tc>
              <w:tc>
                <w:tcPr>
                  <w:tcW w:w="1418" w:type="dxa"/>
                </w:tcPr>
                <w:p w:rsidR="00965584" w:rsidRDefault="00965584" w:rsidP="002D1688">
                  <w:pPr>
                    <w:spacing w:line="230" w:lineRule="auto"/>
                    <w:jc w:val="center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  <w:t>20</w:t>
                  </w:r>
                </w:p>
              </w:tc>
              <w:tc>
                <w:tcPr>
                  <w:tcW w:w="1406" w:type="dxa"/>
                </w:tcPr>
                <w:p w:rsidR="00965584" w:rsidRDefault="00965584" w:rsidP="002D1688">
                  <w:pPr>
                    <w:spacing w:line="230" w:lineRule="auto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965584" w:rsidTr="000870D5">
              <w:tc>
                <w:tcPr>
                  <w:tcW w:w="6232" w:type="dxa"/>
                  <w:tcBorders>
                    <w:bottom w:val="dotted" w:sz="4" w:space="0" w:color="auto"/>
                  </w:tcBorders>
                </w:tcPr>
                <w:p w:rsidR="00965584" w:rsidRPr="00393F82" w:rsidRDefault="00965584" w:rsidP="002D1688">
                  <w:pPr>
                    <w:spacing w:line="230" w:lineRule="auto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 xml:space="preserve">    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 xml:space="preserve">1) </w:t>
                  </w:r>
                  <w:r w:rsidRPr="00C17136">
                    <w:rPr>
                      <w:rFonts w:ascii="TH SarabunIT๙" w:eastAsia="Cordia New" w:hAnsi="TH SarabunIT๙" w:cs="TH SarabunIT๙"/>
                      <w:sz w:val="32"/>
                      <w:szCs w:val="32"/>
                      <w:cs/>
                    </w:rPr>
                    <w:t xml:space="preserve">ประวัติการศึกษา </w:t>
                  </w:r>
                  <w:r>
                    <w:rPr>
                      <w:rFonts w:ascii="TH SarabunIT๙" w:eastAsia="Cordia New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 xml:space="preserve"> </w:t>
                  </w:r>
                </w:p>
              </w:tc>
              <w:tc>
                <w:tcPr>
                  <w:tcW w:w="1418" w:type="dxa"/>
                  <w:tcBorders>
                    <w:bottom w:val="dotted" w:sz="4" w:space="0" w:color="auto"/>
                  </w:tcBorders>
                  <w:vAlign w:val="center"/>
                </w:tcPr>
                <w:p w:rsidR="00965584" w:rsidRPr="009F057C" w:rsidRDefault="00965584" w:rsidP="002D1688">
                  <w:pPr>
                    <w:spacing w:line="230" w:lineRule="auto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  <w:r w:rsidRPr="009F057C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5</w:t>
                  </w:r>
                </w:p>
              </w:tc>
              <w:tc>
                <w:tcPr>
                  <w:tcW w:w="1406" w:type="dxa"/>
                  <w:tcBorders>
                    <w:bottom w:val="dotted" w:sz="4" w:space="0" w:color="auto"/>
                  </w:tcBorders>
                </w:tcPr>
                <w:p w:rsidR="00965584" w:rsidRDefault="00965584" w:rsidP="002D1688">
                  <w:pPr>
                    <w:spacing w:line="230" w:lineRule="auto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965584" w:rsidTr="000870D5">
              <w:tc>
                <w:tcPr>
                  <w:tcW w:w="6232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965584" w:rsidRPr="00393F82" w:rsidRDefault="00965584" w:rsidP="002D1688">
                  <w:pPr>
                    <w:spacing w:line="230" w:lineRule="auto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 xml:space="preserve">    2) </w:t>
                  </w:r>
                  <w:r w:rsidRPr="00C17136">
                    <w:rPr>
                      <w:rFonts w:ascii="TH SarabunIT๙" w:eastAsia="Cordia New" w:hAnsi="TH SarabunIT๙" w:cs="TH SarabunIT๙"/>
                      <w:sz w:val="32"/>
                      <w:szCs w:val="32"/>
                      <w:cs/>
                    </w:rPr>
                    <w:t xml:space="preserve">ประวัติการรับราชการ </w:t>
                  </w: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:rsidR="00965584" w:rsidRPr="009F057C" w:rsidRDefault="00965584" w:rsidP="002D1688">
                  <w:pPr>
                    <w:spacing w:line="230" w:lineRule="auto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  <w:r w:rsidRPr="009F057C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5</w:t>
                  </w:r>
                </w:p>
              </w:tc>
              <w:tc>
                <w:tcPr>
                  <w:tcW w:w="1406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965584" w:rsidRDefault="00965584" w:rsidP="002D1688">
                  <w:pPr>
                    <w:spacing w:line="230" w:lineRule="auto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965584" w:rsidTr="000870D5">
              <w:tc>
                <w:tcPr>
                  <w:tcW w:w="6232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965584" w:rsidRPr="00393F82" w:rsidRDefault="00965584" w:rsidP="002D1688">
                  <w:pPr>
                    <w:spacing w:line="230" w:lineRule="auto"/>
                    <w:rPr>
                      <w:rFonts w:ascii="TH SarabunIT๙" w:eastAsia="Cordia New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 xml:space="preserve">    3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 xml:space="preserve">) </w:t>
                  </w:r>
                  <w:r w:rsidRPr="00C17136">
                    <w:rPr>
                      <w:rFonts w:ascii="TH SarabunIT๙" w:eastAsia="Cordia New" w:hAnsi="TH SarabunIT๙" w:cs="TH SarabunIT๙"/>
                      <w:sz w:val="32"/>
                      <w:szCs w:val="32"/>
                      <w:cs/>
                    </w:rPr>
                    <w:t>ประวัติทางวินัย</w:t>
                  </w:r>
                  <w:r w:rsidRPr="00C17136"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  <w:t xml:space="preserve"> </w:t>
                  </w: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:rsidR="00965584" w:rsidRPr="009F057C" w:rsidRDefault="00965584" w:rsidP="002D1688">
                  <w:pPr>
                    <w:spacing w:line="230" w:lineRule="auto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  <w:r w:rsidRPr="009F057C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5</w:t>
                  </w:r>
                </w:p>
              </w:tc>
              <w:tc>
                <w:tcPr>
                  <w:tcW w:w="1406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965584" w:rsidRDefault="00965584" w:rsidP="002D1688">
                  <w:pPr>
                    <w:spacing w:line="230" w:lineRule="auto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965584" w:rsidTr="000870D5">
              <w:tc>
                <w:tcPr>
                  <w:tcW w:w="6232" w:type="dxa"/>
                  <w:tcBorders>
                    <w:top w:val="dotted" w:sz="4" w:space="0" w:color="auto"/>
                  </w:tcBorders>
                </w:tcPr>
                <w:p w:rsidR="00965584" w:rsidRDefault="00965584" w:rsidP="002D1688">
                  <w:pPr>
                    <w:spacing w:line="230" w:lineRule="auto"/>
                    <w:rPr>
                      <w:rFonts w:ascii="TH SarabunIT๙" w:eastAsia="Cordia New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 xml:space="preserve">    4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 xml:space="preserve">) </w:t>
                  </w:r>
                  <w:r w:rsidRPr="00C17136">
                    <w:rPr>
                      <w:rFonts w:ascii="TH SarabunIT๙" w:eastAsia="Cordia New" w:hAnsi="TH SarabunIT๙" w:cs="TH SarabunIT๙"/>
                      <w:sz w:val="32"/>
                      <w:szCs w:val="32"/>
                      <w:cs/>
                    </w:rPr>
                    <w:t>ผลการปฏิบัติราชการ</w:t>
                  </w:r>
                </w:p>
              </w:tc>
              <w:tc>
                <w:tcPr>
                  <w:tcW w:w="1418" w:type="dxa"/>
                  <w:tcBorders>
                    <w:top w:val="dotted" w:sz="4" w:space="0" w:color="auto"/>
                  </w:tcBorders>
                  <w:vAlign w:val="center"/>
                </w:tcPr>
                <w:p w:rsidR="00965584" w:rsidRPr="009F057C" w:rsidRDefault="00965584" w:rsidP="002D1688">
                  <w:pPr>
                    <w:spacing w:line="230" w:lineRule="auto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  <w:r w:rsidRPr="009F057C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5</w:t>
                  </w:r>
                </w:p>
              </w:tc>
              <w:tc>
                <w:tcPr>
                  <w:tcW w:w="1406" w:type="dxa"/>
                  <w:tcBorders>
                    <w:top w:val="dotted" w:sz="4" w:space="0" w:color="auto"/>
                  </w:tcBorders>
                </w:tcPr>
                <w:p w:rsidR="00965584" w:rsidRDefault="00965584" w:rsidP="002D1688">
                  <w:pPr>
                    <w:spacing w:line="230" w:lineRule="auto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965584" w:rsidTr="000870D5">
              <w:tc>
                <w:tcPr>
                  <w:tcW w:w="6232" w:type="dxa"/>
                </w:tcPr>
                <w:p w:rsidR="00965584" w:rsidRDefault="00965584" w:rsidP="002D1688">
                  <w:pPr>
                    <w:spacing w:line="230" w:lineRule="auto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 w:rsidRPr="00393F82">
                    <w:rPr>
                      <w:rFonts w:ascii="TH SarabunIT๙" w:eastAsia="Cordia New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 xml:space="preserve">2. </w:t>
                  </w:r>
                  <w:r w:rsidRPr="00393F82"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ความรู้ ความสามารถ ทักษะ สมรรถนะ</w:t>
                  </w:r>
                  <w:r w:rsidRPr="00393F82"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  <w:t xml:space="preserve"> </w:t>
                  </w:r>
                  <w:r w:rsidRPr="00393F82"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ที่จำเป็นต่อการปฏิบัติงานที่สอดคล้องเหมาะสมกับตำแหน่งที่จะแต่งตั้ง</w:t>
                  </w:r>
                  <w:r w:rsidRPr="00393F82">
                    <w:rPr>
                      <w:rFonts w:ascii="TH SarabunIT๙" w:eastAsia="Cordia New" w:hAnsi="TH SarabunIT๙" w:cs="TH SarabunIT๙"/>
                      <w:sz w:val="32"/>
                      <w:szCs w:val="32"/>
                      <w:cs/>
                    </w:rPr>
                    <w:t xml:space="preserve"> </w:t>
                  </w:r>
                  <w:r>
                    <w:rPr>
                      <w:rFonts w:ascii="TH SarabunIT๙" w:eastAsia="Cordia New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ได้แก่</w:t>
                  </w:r>
                </w:p>
              </w:tc>
              <w:tc>
                <w:tcPr>
                  <w:tcW w:w="1418" w:type="dxa"/>
                  <w:vAlign w:val="center"/>
                </w:tcPr>
                <w:p w:rsidR="00965584" w:rsidRDefault="00965584" w:rsidP="002D1688">
                  <w:pPr>
                    <w:spacing w:line="230" w:lineRule="auto"/>
                    <w:jc w:val="center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40</w:t>
                  </w:r>
                </w:p>
              </w:tc>
              <w:tc>
                <w:tcPr>
                  <w:tcW w:w="1406" w:type="dxa"/>
                </w:tcPr>
                <w:p w:rsidR="00965584" w:rsidRDefault="00965584" w:rsidP="002D1688">
                  <w:pPr>
                    <w:spacing w:line="230" w:lineRule="auto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965584" w:rsidTr="000870D5">
              <w:tc>
                <w:tcPr>
                  <w:tcW w:w="6232" w:type="dxa"/>
                  <w:tcBorders>
                    <w:bottom w:val="dotted" w:sz="4" w:space="0" w:color="auto"/>
                  </w:tcBorders>
                </w:tcPr>
                <w:p w:rsidR="00965584" w:rsidRPr="00393F82" w:rsidRDefault="00965584" w:rsidP="002D1688">
                  <w:pPr>
                    <w:spacing w:line="230" w:lineRule="auto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 xml:space="preserve">    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1)</w:t>
                  </w:r>
                  <w:r>
                    <w:rPr>
                      <w:rFonts w:ascii="TH SarabunIT๙" w:eastAsia="Cordia New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 xml:space="preserve"> </w:t>
                  </w:r>
                  <w:r w:rsidRPr="00393F82">
                    <w:rPr>
                      <w:rFonts w:ascii="TH SarabunIT๙" w:eastAsia="Cordia New" w:hAnsi="TH SarabunIT๙" w:cs="TH SarabunIT๙"/>
                      <w:sz w:val="32"/>
                      <w:szCs w:val="32"/>
                      <w:cs/>
                    </w:rPr>
                    <w:t>ความรู้ ความสามารถ</w:t>
                  </w:r>
                </w:p>
              </w:tc>
              <w:tc>
                <w:tcPr>
                  <w:tcW w:w="1418" w:type="dxa"/>
                  <w:tcBorders>
                    <w:bottom w:val="dotted" w:sz="4" w:space="0" w:color="auto"/>
                  </w:tcBorders>
                  <w:vAlign w:val="center"/>
                </w:tcPr>
                <w:p w:rsidR="00965584" w:rsidRPr="009F057C" w:rsidRDefault="00965584" w:rsidP="002D1688">
                  <w:pPr>
                    <w:spacing w:line="230" w:lineRule="auto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  <w:r w:rsidRPr="009F057C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20</w:t>
                  </w:r>
                </w:p>
              </w:tc>
              <w:tc>
                <w:tcPr>
                  <w:tcW w:w="1406" w:type="dxa"/>
                  <w:tcBorders>
                    <w:bottom w:val="dotted" w:sz="4" w:space="0" w:color="auto"/>
                  </w:tcBorders>
                </w:tcPr>
                <w:p w:rsidR="00965584" w:rsidRDefault="00965584" w:rsidP="002D1688">
                  <w:pPr>
                    <w:spacing w:line="230" w:lineRule="auto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965584" w:rsidTr="000870D5">
              <w:tc>
                <w:tcPr>
                  <w:tcW w:w="6232" w:type="dxa"/>
                  <w:tcBorders>
                    <w:top w:val="dotted" w:sz="4" w:space="0" w:color="auto"/>
                  </w:tcBorders>
                </w:tcPr>
                <w:p w:rsidR="00965584" w:rsidRDefault="00965584" w:rsidP="002D1688">
                  <w:pPr>
                    <w:spacing w:line="230" w:lineRule="auto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 xml:space="preserve">    2)</w:t>
                  </w:r>
                  <w:r>
                    <w:rPr>
                      <w:rFonts w:ascii="TH SarabunIT๙" w:eastAsia="Cordia New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 xml:space="preserve"> </w:t>
                  </w:r>
                  <w:r w:rsidRPr="00393F82">
                    <w:rPr>
                      <w:rFonts w:ascii="TH SarabunIT๙" w:eastAsia="Cordia New" w:hAnsi="TH SarabunIT๙" w:cs="TH SarabunIT๙"/>
                      <w:sz w:val="32"/>
                      <w:szCs w:val="32"/>
                      <w:cs/>
                    </w:rPr>
                    <w:t>ทักษะ สมรรถนะ</w:t>
                  </w:r>
                </w:p>
              </w:tc>
              <w:tc>
                <w:tcPr>
                  <w:tcW w:w="1418" w:type="dxa"/>
                  <w:tcBorders>
                    <w:top w:val="dotted" w:sz="4" w:space="0" w:color="auto"/>
                  </w:tcBorders>
                  <w:vAlign w:val="center"/>
                </w:tcPr>
                <w:p w:rsidR="00965584" w:rsidRPr="009F057C" w:rsidRDefault="00965584" w:rsidP="002D1688">
                  <w:pPr>
                    <w:spacing w:line="230" w:lineRule="auto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  <w:r w:rsidRPr="009F057C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20</w:t>
                  </w:r>
                </w:p>
              </w:tc>
              <w:tc>
                <w:tcPr>
                  <w:tcW w:w="1406" w:type="dxa"/>
                  <w:tcBorders>
                    <w:top w:val="dotted" w:sz="4" w:space="0" w:color="auto"/>
                  </w:tcBorders>
                </w:tcPr>
                <w:p w:rsidR="00965584" w:rsidRDefault="00965584" w:rsidP="002D1688">
                  <w:pPr>
                    <w:spacing w:line="230" w:lineRule="auto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965584" w:rsidTr="000870D5">
              <w:tc>
                <w:tcPr>
                  <w:tcW w:w="6232" w:type="dxa"/>
                </w:tcPr>
                <w:p w:rsidR="00965584" w:rsidRDefault="00965584" w:rsidP="002D1688">
                  <w:pPr>
                    <w:spacing w:line="230" w:lineRule="auto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 xml:space="preserve">3. </w:t>
                  </w:r>
                  <w:r w:rsidRPr="00393F82"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ผลสัมฤทธิ์ของงาน</w:t>
                  </w:r>
                </w:p>
              </w:tc>
              <w:tc>
                <w:tcPr>
                  <w:tcW w:w="1418" w:type="dxa"/>
                  <w:vAlign w:val="center"/>
                </w:tcPr>
                <w:p w:rsidR="00965584" w:rsidRDefault="00965584" w:rsidP="002D1688">
                  <w:pPr>
                    <w:spacing w:line="230" w:lineRule="auto"/>
                    <w:jc w:val="center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20</w:t>
                  </w:r>
                </w:p>
              </w:tc>
              <w:tc>
                <w:tcPr>
                  <w:tcW w:w="1406" w:type="dxa"/>
                </w:tcPr>
                <w:p w:rsidR="00965584" w:rsidRDefault="00965584" w:rsidP="002D1688">
                  <w:pPr>
                    <w:spacing w:line="230" w:lineRule="auto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965584" w:rsidTr="000870D5">
              <w:tc>
                <w:tcPr>
                  <w:tcW w:w="6232" w:type="dxa"/>
                </w:tcPr>
                <w:p w:rsidR="00965584" w:rsidRDefault="00965584" w:rsidP="002D1688">
                  <w:pPr>
                    <w:spacing w:line="230" w:lineRule="auto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 xml:space="preserve">4. </w:t>
                  </w:r>
                  <w:r w:rsidRPr="00393F82"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องค์ประกอบอื่นๆ ตามที่เห็นสมควร ได้แก่</w:t>
                  </w:r>
                </w:p>
              </w:tc>
              <w:tc>
                <w:tcPr>
                  <w:tcW w:w="1418" w:type="dxa"/>
                  <w:vAlign w:val="center"/>
                </w:tcPr>
                <w:p w:rsidR="00965584" w:rsidRDefault="00965584" w:rsidP="002D1688">
                  <w:pPr>
                    <w:spacing w:line="230" w:lineRule="auto"/>
                    <w:jc w:val="center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20</w:t>
                  </w:r>
                </w:p>
              </w:tc>
              <w:tc>
                <w:tcPr>
                  <w:tcW w:w="1406" w:type="dxa"/>
                </w:tcPr>
                <w:p w:rsidR="00965584" w:rsidRDefault="00965584" w:rsidP="002D1688">
                  <w:pPr>
                    <w:spacing w:line="230" w:lineRule="auto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965584" w:rsidTr="000870D5">
              <w:tc>
                <w:tcPr>
                  <w:tcW w:w="6232" w:type="dxa"/>
                  <w:tcBorders>
                    <w:bottom w:val="dotted" w:sz="4" w:space="0" w:color="auto"/>
                  </w:tcBorders>
                </w:tcPr>
                <w:p w:rsidR="00965584" w:rsidRDefault="00965584" w:rsidP="002D1688">
                  <w:pPr>
                    <w:spacing w:line="230" w:lineRule="auto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 xml:space="preserve">    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 xml:space="preserve">1) </w:t>
                  </w:r>
                  <w:r w:rsidRPr="00C17136">
                    <w:rPr>
                      <w:rFonts w:ascii="TH SarabunIT๙" w:eastAsia="Cordia New" w:hAnsi="TH SarabunIT๙" w:cs="TH SarabunIT๙"/>
                      <w:spacing w:val="-10"/>
                      <w:sz w:val="32"/>
                      <w:szCs w:val="32"/>
                      <w:cs/>
                    </w:rPr>
                    <w:t xml:space="preserve">การสื่อสารและปฏิสัมพันธ์ </w:t>
                  </w:r>
                </w:p>
              </w:tc>
              <w:tc>
                <w:tcPr>
                  <w:tcW w:w="1418" w:type="dxa"/>
                  <w:tcBorders>
                    <w:bottom w:val="dotted" w:sz="4" w:space="0" w:color="auto"/>
                  </w:tcBorders>
                  <w:vAlign w:val="center"/>
                </w:tcPr>
                <w:p w:rsidR="00965584" w:rsidRPr="00965584" w:rsidRDefault="00965584" w:rsidP="002D1688">
                  <w:pPr>
                    <w:spacing w:line="230" w:lineRule="auto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  <w:r w:rsidRPr="00965584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5</w:t>
                  </w:r>
                </w:p>
              </w:tc>
              <w:tc>
                <w:tcPr>
                  <w:tcW w:w="1406" w:type="dxa"/>
                  <w:tcBorders>
                    <w:bottom w:val="dotted" w:sz="4" w:space="0" w:color="auto"/>
                  </w:tcBorders>
                </w:tcPr>
                <w:p w:rsidR="00965584" w:rsidRDefault="00965584" w:rsidP="002D1688">
                  <w:pPr>
                    <w:spacing w:line="230" w:lineRule="auto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965584" w:rsidTr="000870D5">
              <w:tc>
                <w:tcPr>
                  <w:tcW w:w="6232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965584" w:rsidRDefault="00965584" w:rsidP="002D1688">
                  <w:pPr>
                    <w:spacing w:line="230" w:lineRule="auto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 xml:space="preserve">    2) </w:t>
                  </w:r>
                  <w:r w:rsidRPr="00C17136">
                    <w:rPr>
                      <w:rFonts w:ascii="TH SarabunIT๙" w:eastAsia="Cordia New" w:hAnsi="TH SarabunIT๙" w:cs="TH SarabunIT๙"/>
                      <w:spacing w:val="-10"/>
                      <w:sz w:val="32"/>
                      <w:szCs w:val="32"/>
                      <w:cs/>
                    </w:rPr>
                    <w:t>ทัศนคติ</w:t>
                  </w: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:rsidR="00965584" w:rsidRPr="00965584" w:rsidRDefault="00965584" w:rsidP="002D1688">
                  <w:pPr>
                    <w:spacing w:line="230" w:lineRule="auto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  <w:r w:rsidRPr="00965584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5</w:t>
                  </w:r>
                </w:p>
              </w:tc>
              <w:tc>
                <w:tcPr>
                  <w:tcW w:w="1406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965584" w:rsidRDefault="00965584" w:rsidP="002D1688">
                  <w:pPr>
                    <w:spacing w:line="230" w:lineRule="auto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965584" w:rsidTr="000870D5">
              <w:tc>
                <w:tcPr>
                  <w:tcW w:w="6232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965584" w:rsidRPr="002310E9" w:rsidRDefault="00965584" w:rsidP="002D1688">
                  <w:pPr>
                    <w:spacing w:line="230" w:lineRule="auto"/>
                    <w:rPr>
                      <w:rFonts w:ascii="TH SarabunIT๙" w:eastAsia="Cordia New" w:hAnsi="TH SarabunIT๙" w:cs="TH SarabunIT๙"/>
                      <w:sz w:val="32"/>
                      <w:szCs w:val="32"/>
                      <w:cs/>
                    </w:rPr>
                  </w:pPr>
                  <w:r w:rsidRPr="002310E9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 xml:space="preserve">    3) </w:t>
                  </w:r>
                  <w:r w:rsidRPr="002310E9">
                    <w:rPr>
                      <w:rFonts w:ascii="TH SarabunIT๙" w:eastAsia="Cordia New" w:hAnsi="TH SarabunIT๙" w:cs="TH SarabunIT๙"/>
                      <w:sz w:val="32"/>
                      <w:szCs w:val="32"/>
                      <w:cs/>
                    </w:rPr>
                    <w:t>ภาวะผู้นำ</w:t>
                  </w: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:rsidR="00965584" w:rsidRPr="00965584" w:rsidRDefault="00965584" w:rsidP="002D1688">
                  <w:pPr>
                    <w:spacing w:line="230" w:lineRule="auto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  <w:r w:rsidRPr="00965584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5</w:t>
                  </w:r>
                </w:p>
              </w:tc>
              <w:tc>
                <w:tcPr>
                  <w:tcW w:w="1406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965584" w:rsidRDefault="00965584" w:rsidP="002D1688">
                  <w:pPr>
                    <w:spacing w:line="230" w:lineRule="auto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965584" w:rsidTr="000870D5">
              <w:tc>
                <w:tcPr>
                  <w:tcW w:w="6232" w:type="dxa"/>
                  <w:tcBorders>
                    <w:top w:val="dotted" w:sz="4" w:space="0" w:color="auto"/>
                  </w:tcBorders>
                </w:tcPr>
                <w:p w:rsidR="00965584" w:rsidRPr="002310E9" w:rsidRDefault="00965584" w:rsidP="002D1688">
                  <w:pPr>
                    <w:spacing w:line="230" w:lineRule="auto"/>
                    <w:rPr>
                      <w:rFonts w:ascii="TH SarabunIT๙" w:eastAsia="Cordia New" w:hAnsi="TH SarabunIT๙" w:cs="TH SarabunIT๙"/>
                      <w:sz w:val="32"/>
                      <w:szCs w:val="32"/>
                      <w:cs/>
                    </w:rPr>
                  </w:pPr>
                  <w:r w:rsidRPr="002310E9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 xml:space="preserve">    4) </w:t>
                  </w:r>
                  <w:r w:rsidRPr="002310E9">
                    <w:rPr>
                      <w:rFonts w:ascii="TH SarabunIT๙" w:eastAsia="Cordia New" w:hAnsi="TH SarabunIT๙" w:cs="TH SarabunIT๙"/>
                      <w:sz w:val="32"/>
                      <w:szCs w:val="32"/>
                      <w:cs/>
                    </w:rPr>
                    <w:t>วิสัยทัศน์</w:t>
                  </w:r>
                </w:p>
              </w:tc>
              <w:tc>
                <w:tcPr>
                  <w:tcW w:w="1418" w:type="dxa"/>
                  <w:tcBorders>
                    <w:top w:val="dotted" w:sz="4" w:space="0" w:color="auto"/>
                  </w:tcBorders>
                  <w:vAlign w:val="center"/>
                </w:tcPr>
                <w:p w:rsidR="00965584" w:rsidRPr="00965584" w:rsidRDefault="00965584" w:rsidP="002D1688">
                  <w:pPr>
                    <w:spacing w:line="230" w:lineRule="auto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  <w:r w:rsidRPr="00965584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5</w:t>
                  </w:r>
                </w:p>
              </w:tc>
              <w:tc>
                <w:tcPr>
                  <w:tcW w:w="1406" w:type="dxa"/>
                  <w:tcBorders>
                    <w:top w:val="dotted" w:sz="4" w:space="0" w:color="auto"/>
                  </w:tcBorders>
                </w:tcPr>
                <w:p w:rsidR="00965584" w:rsidRDefault="00965584" w:rsidP="002D1688">
                  <w:pPr>
                    <w:spacing w:line="230" w:lineRule="auto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965584" w:rsidTr="000870D5">
              <w:tc>
                <w:tcPr>
                  <w:tcW w:w="6232" w:type="dxa"/>
                </w:tcPr>
                <w:p w:rsidR="00965584" w:rsidRDefault="00965584" w:rsidP="002D1688">
                  <w:pPr>
                    <w:spacing w:line="230" w:lineRule="auto"/>
                    <w:jc w:val="center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รวม</w:t>
                  </w:r>
                </w:p>
              </w:tc>
              <w:tc>
                <w:tcPr>
                  <w:tcW w:w="1418" w:type="dxa"/>
                </w:tcPr>
                <w:p w:rsidR="00965584" w:rsidRDefault="00965584" w:rsidP="002D1688">
                  <w:pPr>
                    <w:spacing w:line="230" w:lineRule="auto"/>
                    <w:jc w:val="center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100</w:t>
                  </w:r>
                </w:p>
              </w:tc>
              <w:tc>
                <w:tcPr>
                  <w:tcW w:w="1406" w:type="dxa"/>
                </w:tcPr>
                <w:p w:rsidR="00965584" w:rsidRDefault="00965584" w:rsidP="002D1688">
                  <w:pPr>
                    <w:spacing w:line="230" w:lineRule="auto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</w:tr>
          </w:tbl>
          <w:p w:rsidR="00965584" w:rsidRPr="00393F82" w:rsidRDefault="00965584" w:rsidP="002D1688">
            <w:pPr>
              <w:spacing w:line="230" w:lineRule="auto"/>
              <w:ind w:left="1134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393F82">
              <w:rPr>
                <w:rFonts w:ascii="TH SarabunIT๙" w:hAnsi="TH SarabunIT๙" w:cs="TH SarabunIT๙" w:hint="cs"/>
                <w:sz w:val="24"/>
                <w:szCs w:val="32"/>
              </w:rPr>
              <w:sym w:font="Wingdings" w:char="F0A8"/>
            </w:r>
            <w:r w:rsidRPr="00393F8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ผ่านการประเมิน ได้คะแนนรวมไม่น้อยกว่าร้อยละ </w:t>
            </w:r>
            <w:r w:rsidR="002D1688">
              <w:rPr>
                <w:rFonts w:ascii="TH SarabunIT๙" w:eastAsia="Cordia New" w:hAnsi="TH SarabunIT๙" w:cs="TH SarabunIT๙"/>
                <w:sz w:val="32"/>
                <w:szCs w:val="32"/>
              </w:rPr>
              <w:t>70</w:t>
            </w:r>
          </w:p>
          <w:p w:rsidR="00965584" w:rsidRDefault="00965584" w:rsidP="002D1688">
            <w:pPr>
              <w:spacing w:line="230" w:lineRule="auto"/>
              <w:ind w:left="1134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393F82">
              <w:rPr>
                <w:rFonts w:ascii="TH SarabunIT๙" w:hAnsi="TH SarabunIT๙" w:cs="TH SarabunIT๙" w:hint="cs"/>
                <w:sz w:val="24"/>
                <w:szCs w:val="32"/>
              </w:rPr>
              <w:sym w:font="Wingdings" w:char="F0A8"/>
            </w:r>
            <w:r w:rsidRPr="00393F8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ไม่ผ่านการประเมิน เหตุผล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...............................................................................................</w:t>
            </w:r>
          </w:p>
          <w:p w:rsidR="00965584" w:rsidRDefault="00965584" w:rsidP="002D1688">
            <w:pPr>
              <w:spacing w:line="23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</w:t>
            </w:r>
          </w:p>
          <w:p w:rsidR="002D1688" w:rsidRPr="004E64D4" w:rsidRDefault="002D1688" w:rsidP="004E64D4">
            <w:pPr>
              <w:spacing w:line="264" w:lineRule="auto"/>
              <w:jc w:val="center"/>
              <w:rPr>
                <w:rFonts w:ascii="TH SarabunIT๙" w:eastAsia="Cordia New" w:hAnsi="TH SarabunIT๙" w:cs="TH SarabunIT๙"/>
                <w:sz w:val="20"/>
                <w:szCs w:val="20"/>
              </w:rPr>
            </w:pPr>
          </w:p>
          <w:p w:rsidR="002D1688" w:rsidRDefault="002D1688" w:rsidP="004E64D4">
            <w:pPr>
              <w:spacing w:line="264" w:lineRule="auto"/>
              <w:ind w:left="993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393F8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(ลงชื่อ) ........................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</w:t>
            </w:r>
            <w:r w:rsidRPr="00393F8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....................... ประธานคณะกรรมการ</w:t>
            </w:r>
          </w:p>
          <w:p w:rsidR="002D1688" w:rsidRDefault="002D1688" w:rsidP="004E64D4">
            <w:pPr>
              <w:spacing w:line="264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(</w:t>
            </w:r>
            <w:r w:rsidRPr="00393F8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........................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</w:t>
            </w:r>
            <w:r w:rsidRPr="00393F8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.......................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)</w:t>
            </w:r>
          </w:p>
          <w:p w:rsidR="002D1688" w:rsidRPr="0008573E" w:rsidRDefault="002D1688" w:rsidP="004E64D4">
            <w:pPr>
              <w:spacing w:line="264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4"/>
                <w:szCs w:val="24"/>
              </w:rPr>
            </w:pPr>
          </w:p>
          <w:tbl>
            <w:tblPr>
              <w:tblStyle w:val="a8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28"/>
              <w:gridCol w:w="4528"/>
            </w:tblGrid>
            <w:tr w:rsidR="002D1688" w:rsidTr="00031AC1">
              <w:tc>
                <w:tcPr>
                  <w:tcW w:w="4528" w:type="dxa"/>
                </w:tcPr>
                <w:p w:rsidR="002D1688" w:rsidRDefault="002D1688" w:rsidP="004E64D4">
                  <w:pPr>
                    <w:spacing w:line="264" w:lineRule="auto"/>
                    <w:ind w:left="-108" w:right="-116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(ลงชื่อ) ........................</w:t>
                  </w: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................... กรรมการ</w:t>
                  </w:r>
                </w:p>
                <w:p w:rsidR="002D1688" w:rsidRDefault="002D1688" w:rsidP="004E64D4">
                  <w:pPr>
                    <w:spacing w:line="264" w:lineRule="auto"/>
                    <w:ind w:left="29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(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........................</w:t>
                  </w: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.......................</w:t>
                  </w: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)</w:t>
                  </w:r>
                </w:p>
                <w:p w:rsidR="002D1688" w:rsidRDefault="002D1688" w:rsidP="004E64D4">
                  <w:pPr>
                    <w:spacing w:line="264" w:lineRule="auto"/>
                    <w:ind w:left="29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4528" w:type="dxa"/>
                </w:tcPr>
                <w:p w:rsidR="002D1688" w:rsidRDefault="002D1688" w:rsidP="004E64D4">
                  <w:pPr>
                    <w:spacing w:line="264" w:lineRule="auto"/>
                    <w:ind w:left="-100" w:right="-124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(ลงชื่อ) ..............</w:t>
                  </w:r>
                  <w:r w:rsidR="004E64D4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</w:t>
                  </w: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................ กรรมการ</w:t>
                  </w:r>
                </w:p>
                <w:p w:rsidR="002D1688" w:rsidRPr="004E64D4" w:rsidRDefault="002D1688" w:rsidP="004E64D4">
                  <w:pPr>
                    <w:spacing w:line="264" w:lineRule="auto"/>
                    <w:ind w:left="29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(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........................</w:t>
                  </w: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.......................</w:t>
                  </w: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)</w:t>
                  </w:r>
                </w:p>
              </w:tc>
            </w:tr>
            <w:tr w:rsidR="002D1688" w:rsidTr="00031AC1">
              <w:trPr>
                <w:trHeight w:val="473"/>
              </w:trPr>
              <w:tc>
                <w:tcPr>
                  <w:tcW w:w="4528" w:type="dxa"/>
                </w:tcPr>
                <w:p w:rsidR="002D1688" w:rsidRDefault="002D1688" w:rsidP="004E64D4">
                  <w:pPr>
                    <w:spacing w:line="264" w:lineRule="auto"/>
                    <w:ind w:left="-108" w:right="-116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(ลงชื่อ) ........................</w:t>
                  </w: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..................... กรรมการ</w:t>
                  </w:r>
                </w:p>
                <w:p w:rsidR="002D1688" w:rsidRDefault="002D1688" w:rsidP="004E64D4">
                  <w:pPr>
                    <w:spacing w:line="264" w:lineRule="auto"/>
                    <w:ind w:left="29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(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........................</w:t>
                  </w: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.......................</w:t>
                  </w: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)</w:t>
                  </w:r>
                </w:p>
                <w:p w:rsidR="002D1688" w:rsidRDefault="002D1688" w:rsidP="004E64D4">
                  <w:pPr>
                    <w:spacing w:line="264" w:lineRule="auto"/>
                    <w:ind w:left="29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4528" w:type="dxa"/>
                </w:tcPr>
                <w:p w:rsidR="002D1688" w:rsidRDefault="002D1688" w:rsidP="004E64D4">
                  <w:pPr>
                    <w:spacing w:line="264" w:lineRule="auto"/>
                    <w:ind w:left="-100" w:right="-124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(ลงชื่อ) ........................</w:t>
                  </w: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...................... กรรมการ</w:t>
                  </w:r>
                </w:p>
                <w:p w:rsidR="002D1688" w:rsidRDefault="002D1688" w:rsidP="004E64D4">
                  <w:pPr>
                    <w:spacing w:line="264" w:lineRule="auto"/>
                    <w:ind w:left="29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(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........................</w:t>
                  </w: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.......................</w:t>
                  </w: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)</w:t>
                  </w:r>
                </w:p>
                <w:p w:rsidR="002D1688" w:rsidRDefault="002D1688" w:rsidP="004E64D4">
                  <w:pPr>
                    <w:spacing w:line="264" w:lineRule="auto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</w:p>
              </w:tc>
            </w:tr>
          </w:tbl>
          <w:p w:rsidR="002D1688" w:rsidRDefault="002D1688" w:rsidP="004E64D4">
            <w:pPr>
              <w:spacing w:line="264" w:lineRule="auto"/>
              <w:ind w:left="-100" w:right="-124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393F8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(ลงชื่อ) ........................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</w:t>
            </w:r>
            <w:r w:rsidRPr="00393F8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....................... กรรมการ</w:t>
            </w:r>
          </w:p>
          <w:p w:rsidR="002D1688" w:rsidRDefault="002D1688" w:rsidP="004E64D4">
            <w:pPr>
              <w:spacing w:line="264" w:lineRule="auto"/>
              <w:ind w:left="29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(</w:t>
            </w:r>
            <w:r w:rsidRPr="00393F8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........................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</w:t>
            </w:r>
            <w:r w:rsidRPr="00393F8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.......................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)</w:t>
            </w:r>
          </w:p>
          <w:p w:rsidR="00965584" w:rsidRPr="00C47250" w:rsidRDefault="002D1688" w:rsidP="004E64D4">
            <w:pPr>
              <w:spacing w:line="264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วันที่ ................................................................</w:t>
            </w:r>
          </w:p>
        </w:tc>
      </w:tr>
      <w:tr w:rsidR="00F62615" w:rsidTr="00393F82">
        <w:tc>
          <w:tcPr>
            <w:tcW w:w="9287" w:type="dxa"/>
          </w:tcPr>
          <w:p w:rsidR="00F62615" w:rsidRDefault="00F62615" w:rsidP="00F62615">
            <w:pPr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6455EB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lastRenderedPageBreak/>
              <w:t xml:space="preserve">ส่วนที่ 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6 สรุปผลการประเมินบุคคล (สำหรับเลขานุการคณะกรรมการประเมิน)</w:t>
            </w:r>
          </w:p>
        </w:tc>
      </w:tr>
      <w:tr w:rsidR="00F62615" w:rsidTr="00393F82">
        <w:tc>
          <w:tcPr>
            <w:tcW w:w="9287" w:type="dxa"/>
          </w:tcPr>
          <w:p w:rsidR="00F62615" w:rsidRPr="006866F0" w:rsidRDefault="00F62615" w:rsidP="00F62615">
            <w:pPr>
              <w:spacing w:line="288" w:lineRule="auto"/>
              <w:ind w:firstLine="567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866F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คณะกรรมการ</w:t>
            </w:r>
            <w:r w:rsidRPr="006866F0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ฯ ได้พิจารณาการ</w:t>
            </w:r>
            <w:r w:rsidRPr="006866F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ประเมินบุคคล</w:t>
            </w:r>
            <w:r w:rsidRPr="006866F0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</w:t>
            </w:r>
            <w:r w:rsidRPr="006866F0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ของ </w:t>
            </w:r>
            <w:r w:rsidRPr="006866F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(นาย/นาง/นางสาว) </w:t>
            </w:r>
            <w:r w:rsidRPr="006866F0">
              <w:rPr>
                <w:rFonts w:ascii="TH SarabunIT๙" w:eastAsia="Cordia New" w:hAnsi="TH SarabunIT๙" w:cs="TH SarabunIT๙"/>
                <w:sz w:val="32"/>
                <w:szCs w:val="32"/>
              </w:rPr>
              <w:t>..........................................</w:t>
            </w:r>
          </w:p>
          <w:p w:rsidR="00F62615" w:rsidRPr="006866F0" w:rsidRDefault="00F62615" w:rsidP="00F62615">
            <w:pPr>
              <w:spacing w:line="288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866F0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ในการประชุมครั้งที่ .................................... วันที่ .................... เดือน ............................ พ.ศ. .....................</w:t>
            </w:r>
          </w:p>
          <w:p w:rsidR="00F62615" w:rsidRPr="006866F0" w:rsidRDefault="00F62615" w:rsidP="00F62615">
            <w:pPr>
              <w:spacing w:line="288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866F0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มีมติ ดังนี้</w:t>
            </w:r>
          </w:p>
          <w:p w:rsidR="00F62615" w:rsidRPr="006866F0" w:rsidRDefault="00F62615" w:rsidP="00F62615">
            <w:pPr>
              <w:spacing w:line="288" w:lineRule="auto"/>
              <w:ind w:left="1134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866F0"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A8"/>
            </w:r>
            <w:r w:rsidRPr="006866F0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ผ่านการประเมินบุคคล เมื่อวันที่ .................... เดือน .............................. พ.ศ. ..................</w:t>
            </w:r>
          </w:p>
          <w:p w:rsidR="00F62615" w:rsidRPr="006866F0" w:rsidRDefault="00F62615" w:rsidP="00F62615">
            <w:pPr>
              <w:spacing w:line="288" w:lineRule="auto"/>
              <w:ind w:left="1134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866F0"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A8"/>
            </w:r>
            <w:r w:rsidRPr="006866F0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ไม่ผ่านการประเมิน</w:t>
            </w:r>
          </w:p>
          <w:p w:rsidR="00F62615" w:rsidRPr="006866F0" w:rsidRDefault="00F62615" w:rsidP="00F62615">
            <w:pPr>
              <w:spacing w:line="288" w:lineRule="auto"/>
              <w:ind w:left="1418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866F0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เหตุผล ..................................................................................................................................</w:t>
            </w:r>
          </w:p>
          <w:p w:rsidR="00F62615" w:rsidRPr="006866F0" w:rsidRDefault="00F62615" w:rsidP="00F62615">
            <w:pPr>
              <w:spacing w:line="288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866F0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</w:t>
            </w:r>
          </w:p>
          <w:p w:rsidR="00F62615" w:rsidRPr="006866F0" w:rsidRDefault="00F62615" w:rsidP="00D012F9">
            <w:pPr>
              <w:spacing w:line="288" w:lineRule="auto"/>
              <w:ind w:left="1134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866F0"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A8"/>
            </w:r>
            <w:r w:rsidRPr="006866F0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ความเห็นเพิ่มเติม (ถ้ามี) .....................................................................................................</w:t>
            </w:r>
          </w:p>
          <w:p w:rsidR="00F62615" w:rsidRPr="006866F0" w:rsidRDefault="00F62615" w:rsidP="00F62615">
            <w:pPr>
              <w:spacing w:line="288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866F0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</w:t>
            </w:r>
          </w:p>
          <w:p w:rsidR="004E64D4" w:rsidRDefault="004E64D4" w:rsidP="00D012F9">
            <w:pPr>
              <w:spacing w:line="23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D012F9" w:rsidRDefault="00D012F9" w:rsidP="006F69F3">
            <w:pPr>
              <w:spacing w:line="264" w:lineRule="auto"/>
              <w:ind w:left="1276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393F8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(ลงชื่อ) ........................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</w:t>
            </w:r>
            <w:r w:rsidRPr="00393F8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....................... ประธานคณะกรรมการ</w:t>
            </w:r>
          </w:p>
          <w:p w:rsidR="00D012F9" w:rsidRDefault="00D012F9" w:rsidP="006F69F3">
            <w:pPr>
              <w:spacing w:line="264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(</w:t>
            </w:r>
            <w:r w:rsidRPr="00393F8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........................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</w:t>
            </w:r>
            <w:r w:rsidRPr="00393F8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.......................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)</w:t>
            </w:r>
          </w:p>
          <w:p w:rsidR="00D012F9" w:rsidRDefault="00D012F9" w:rsidP="006F69F3">
            <w:pPr>
              <w:spacing w:line="264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16"/>
                <w:szCs w:val="16"/>
              </w:rPr>
            </w:pPr>
          </w:p>
          <w:p w:rsidR="00D012F9" w:rsidRPr="0008573E" w:rsidRDefault="00D012F9" w:rsidP="006F69F3">
            <w:pPr>
              <w:spacing w:line="264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4"/>
                <w:szCs w:val="24"/>
              </w:rPr>
            </w:pPr>
          </w:p>
          <w:tbl>
            <w:tblPr>
              <w:tblStyle w:val="a8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28"/>
              <w:gridCol w:w="4528"/>
            </w:tblGrid>
            <w:tr w:rsidR="00D012F9" w:rsidTr="00031AC1">
              <w:tc>
                <w:tcPr>
                  <w:tcW w:w="4528" w:type="dxa"/>
                </w:tcPr>
                <w:p w:rsidR="00D012F9" w:rsidRDefault="00D012F9" w:rsidP="006F69F3">
                  <w:pPr>
                    <w:spacing w:line="264" w:lineRule="auto"/>
                    <w:ind w:left="-108" w:right="-116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(ลงชื่อ) ........................</w:t>
                  </w: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....................... กรรมการ</w:t>
                  </w:r>
                </w:p>
                <w:p w:rsidR="00D012F9" w:rsidRDefault="00D012F9" w:rsidP="006F69F3">
                  <w:pPr>
                    <w:spacing w:line="264" w:lineRule="auto"/>
                    <w:ind w:left="29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(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........................</w:t>
                  </w: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.......................</w:t>
                  </w: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)</w:t>
                  </w:r>
                </w:p>
                <w:p w:rsidR="00D012F9" w:rsidRDefault="00D012F9" w:rsidP="006F69F3">
                  <w:pPr>
                    <w:spacing w:line="264" w:lineRule="auto"/>
                    <w:ind w:left="29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4528" w:type="dxa"/>
                </w:tcPr>
                <w:p w:rsidR="00D012F9" w:rsidRDefault="00D012F9" w:rsidP="006F69F3">
                  <w:pPr>
                    <w:spacing w:line="264" w:lineRule="auto"/>
                    <w:ind w:left="-100" w:right="-124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(ลงชื่อ) ........................</w:t>
                  </w: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....................... กรรมการ</w:t>
                  </w:r>
                </w:p>
                <w:p w:rsidR="00D012F9" w:rsidRDefault="00D012F9" w:rsidP="006F69F3">
                  <w:pPr>
                    <w:spacing w:line="264" w:lineRule="auto"/>
                    <w:ind w:left="29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(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........................</w:t>
                  </w: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.......................</w:t>
                  </w: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)</w:t>
                  </w:r>
                </w:p>
                <w:p w:rsidR="00D012F9" w:rsidRPr="0008573E" w:rsidRDefault="00D012F9" w:rsidP="006F69F3">
                  <w:pPr>
                    <w:spacing w:line="264" w:lineRule="auto"/>
                    <w:rPr>
                      <w:rFonts w:ascii="TH SarabunIT๙" w:eastAsia="Cordia New" w:hAnsi="TH SarabunIT๙" w:cs="TH SarabunIT๙"/>
                      <w:sz w:val="16"/>
                      <w:szCs w:val="16"/>
                    </w:rPr>
                  </w:pPr>
                </w:p>
              </w:tc>
            </w:tr>
            <w:tr w:rsidR="00D012F9" w:rsidTr="00031AC1">
              <w:trPr>
                <w:trHeight w:val="473"/>
              </w:trPr>
              <w:tc>
                <w:tcPr>
                  <w:tcW w:w="4528" w:type="dxa"/>
                </w:tcPr>
                <w:p w:rsidR="00D012F9" w:rsidRDefault="00D012F9" w:rsidP="006F69F3">
                  <w:pPr>
                    <w:spacing w:line="264" w:lineRule="auto"/>
                    <w:ind w:left="-108" w:right="-116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(ลงชื่อ) ........................</w:t>
                  </w: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....................... กรรมการ</w:t>
                  </w:r>
                </w:p>
                <w:p w:rsidR="00D012F9" w:rsidRDefault="00D012F9" w:rsidP="006F69F3">
                  <w:pPr>
                    <w:spacing w:line="264" w:lineRule="auto"/>
                    <w:ind w:left="29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(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........................</w:t>
                  </w: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.......................</w:t>
                  </w: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)</w:t>
                  </w:r>
                </w:p>
                <w:p w:rsidR="00D012F9" w:rsidRDefault="00D012F9" w:rsidP="006F69F3">
                  <w:pPr>
                    <w:spacing w:line="264" w:lineRule="auto"/>
                    <w:ind w:left="29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4528" w:type="dxa"/>
                </w:tcPr>
                <w:p w:rsidR="00D012F9" w:rsidRDefault="00D012F9" w:rsidP="006F69F3">
                  <w:pPr>
                    <w:spacing w:line="264" w:lineRule="auto"/>
                    <w:ind w:left="-100" w:right="-124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(ลงชื่อ) ........................</w:t>
                  </w: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....................... กรรมการ</w:t>
                  </w:r>
                </w:p>
                <w:p w:rsidR="00D012F9" w:rsidRDefault="00D012F9" w:rsidP="006F69F3">
                  <w:pPr>
                    <w:spacing w:line="264" w:lineRule="auto"/>
                    <w:ind w:left="29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(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........................</w:t>
                  </w: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.......................</w:t>
                  </w: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)</w:t>
                  </w:r>
                </w:p>
                <w:p w:rsidR="00D012F9" w:rsidRDefault="00D012F9" w:rsidP="006F69F3">
                  <w:pPr>
                    <w:spacing w:line="264" w:lineRule="auto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</w:p>
              </w:tc>
            </w:tr>
          </w:tbl>
          <w:p w:rsidR="00D012F9" w:rsidRDefault="00D012F9" w:rsidP="006F69F3">
            <w:pPr>
              <w:spacing w:line="264" w:lineRule="auto"/>
              <w:ind w:right="-124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393F8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(ลงชื่อ) ........................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</w:t>
            </w:r>
            <w:r w:rsidRPr="00393F8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....................... กรรมการ</w:t>
            </w:r>
          </w:p>
          <w:p w:rsidR="00D012F9" w:rsidRDefault="00D012F9" w:rsidP="006F69F3">
            <w:pPr>
              <w:spacing w:line="264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(</w:t>
            </w:r>
            <w:r w:rsidRPr="00393F8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........................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</w:t>
            </w:r>
            <w:r w:rsidRPr="00393F8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.......................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)</w:t>
            </w:r>
          </w:p>
          <w:p w:rsidR="00D012F9" w:rsidRDefault="00D012F9" w:rsidP="006F69F3">
            <w:pPr>
              <w:spacing w:line="264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D012F9" w:rsidRDefault="00D012F9" w:rsidP="006F69F3">
            <w:pPr>
              <w:spacing w:line="264" w:lineRule="auto"/>
              <w:ind w:right="-124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393F8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(ลงชื่อ) ........................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</w:t>
            </w:r>
            <w:r w:rsidRPr="00393F8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....................... 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เลขานุการ</w:t>
            </w:r>
          </w:p>
          <w:p w:rsidR="00D012F9" w:rsidRDefault="00D012F9" w:rsidP="006F69F3">
            <w:pPr>
              <w:spacing w:line="264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(</w:t>
            </w:r>
            <w:r w:rsidRPr="00393F8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........................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</w:t>
            </w:r>
            <w:r w:rsidRPr="00393F8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.......................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)</w:t>
            </w:r>
          </w:p>
          <w:p w:rsidR="00F62615" w:rsidRPr="00393F82" w:rsidRDefault="00D012F9" w:rsidP="006F69F3">
            <w:pPr>
              <w:spacing w:line="264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วันที่ ................................................................</w:t>
            </w:r>
          </w:p>
        </w:tc>
      </w:tr>
    </w:tbl>
    <w:p w:rsidR="00F85423" w:rsidRPr="00393F82" w:rsidRDefault="00F85423" w:rsidP="00D30911">
      <w:pPr>
        <w:spacing w:before="120"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85423" w:rsidRDefault="00F85423" w:rsidP="00D30911">
      <w:pPr>
        <w:spacing w:before="120"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6F69F3" w:rsidRDefault="006F69F3" w:rsidP="00D30911">
      <w:pPr>
        <w:spacing w:before="120"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6F69F3" w:rsidRDefault="006F69F3" w:rsidP="00D30911">
      <w:pPr>
        <w:spacing w:before="120"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6F69F3" w:rsidRDefault="006F69F3" w:rsidP="00D30911">
      <w:pPr>
        <w:spacing w:before="120"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5216EC" w:rsidRDefault="005216EC" w:rsidP="00D30911">
      <w:pPr>
        <w:spacing w:before="120"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5216EC" w:rsidRDefault="005216EC" w:rsidP="00D30911">
      <w:pPr>
        <w:spacing w:before="120"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D012F9" w:rsidRDefault="00D012F9" w:rsidP="00D30911">
      <w:pPr>
        <w:spacing w:before="120"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287"/>
      </w:tblGrid>
      <w:tr w:rsidR="006866F0" w:rsidTr="00373F74">
        <w:tc>
          <w:tcPr>
            <w:tcW w:w="9287" w:type="dxa"/>
          </w:tcPr>
          <w:p w:rsidR="006866F0" w:rsidRDefault="006866F0" w:rsidP="006866F0">
            <w:pPr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6455EB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 xml:space="preserve">ส่วนที่ 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7 รายงานผลการประเมินบุคคล (สำหรับประธานคณะกรรมการประเมินบุคคล)</w:t>
            </w:r>
          </w:p>
        </w:tc>
      </w:tr>
      <w:tr w:rsidR="006866F0" w:rsidTr="00373F74">
        <w:tc>
          <w:tcPr>
            <w:tcW w:w="9287" w:type="dxa"/>
          </w:tcPr>
          <w:p w:rsidR="006866F0" w:rsidRDefault="006866F0" w:rsidP="004E64D4">
            <w:pPr>
              <w:spacing w:line="288" w:lineRule="auto"/>
              <w:ind w:firstLine="567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C2575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คณะกรรมการ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ฯ ได้พิจารณาการ</w:t>
            </w:r>
            <w:r w:rsidRPr="00C2575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ประเมินบุคคล</w:t>
            </w: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ของ 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(นาย/นาง/นางสาว) </w:t>
            </w: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....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...</w:t>
            </w:r>
            <w:r w:rsidR="006F69F3">
              <w:rPr>
                <w:rFonts w:ascii="TH SarabunIT๙" w:eastAsia="Cordia New" w:hAnsi="TH SarabunIT๙" w:cs="TH SarabunIT๙"/>
                <w:sz w:val="32"/>
                <w:szCs w:val="32"/>
              </w:rPr>
              <w:t>......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.........</w:t>
            </w: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.......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...........</w:t>
            </w:r>
          </w:p>
          <w:p w:rsidR="006866F0" w:rsidRDefault="006866F0" w:rsidP="004E64D4">
            <w:pPr>
              <w:spacing w:line="288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ในการประชุมครั้งที่ ..................................... วันที่ .................... เดือน ............................ พ.ศ. .....................</w:t>
            </w:r>
          </w:p>
          <w:p w:rsidR="006866F0" w:rsidRDefault="006866F0" w:rsidP="004E64D4">
            <w:pPr>
              <w:spacing w:line="288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มีมติ ดังนี้</w:t>
            </w:r>
          </w:p>
          <w:p w:rsidR="006866F0" w:rsidRPr="00393F82" w:rsidRDefault="006866F0" w:rsidP="004E64D4">
            <w:pPr>
              <w:spacing w:line="288" w:lineRule="auto"/>
              <w:ind w:left="1134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393F82">
              <w:rPr>
                <w:rFonts w:ascii="TH SarabunIT๙" w:hAnsi="TH SarabunIT๙" w:cs="TH SarabunIT๙" w:hint="cs"/>
                <w:sz w:val="24"/>
                <w:szCs w:val="32"/>
              </w:rPr>
              <w:sym w:font="Wingdings" w:char="F0A8"/>
            </w:r>
            <w:r w:rsidRPr="00393F8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สมควรแต่งตั้งให้ดำรงตำแหน่ง</w:t>
            </w: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</w:t>
            </w: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........</w:t>
            </w:r>
          </w:p>
          <w:p w:rsidR="006866F0" w:rsidRDefault="006866F0" w:rsidP="004E64D4">
            <w:pPr>
              <w:spacing w:line="288" w:lineRule="auto"/>
              <w:ind w:left="1134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393F82">
              <w:rPr>
                <w:rFonts w:ascii="TH SarabunIT๙" w:hAnsi="TH SarabunIT๙" w:cs="TH SarabunIT๙" w:hint="cs"/>
                <w:sz w:val="24"/>
                <w:szCs w:val="32"/>
              </w:rPr>
              <w:sym w:font="Wingdings" w:char="F0A8"/>
            </w:r>
            <w:r w:rsidRPr="00393F8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ยัง</w:t>
            </w:r>
            <w:r w:rsidRPr="00393F8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ไม่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สมควรแต่งตั้งให้ดำรงตำแหน่ง</w:t>
            </w:r>
          </w:p>
          <w:p w:rsidR="006866F0" w:rsidRDefault="006866F0" w:rsidP="004E64D4">
            <w:pPr>
              <w:spacing w:line="288" w:lineRule="auto"/>
              <w:ind w:left="1418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393F8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เหตุผล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...............................................................................</w:t>
            </w:r>
            <w:r w:rsidR="006F69F3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.............................................</w:t>
            </w:r>
          </w:p>
          <w:p w:rsidR="006866F0" w:rsidRDefault="006866F0" w:rsidP="004E64D4">
            <w:pPr>
              <w:spacing w:line="288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</w:t>
            </w:r>
          </w:p>
          <w:p w:rsidR="006866F0" w:rsidRDefault="006866F0" w:rsidP="00373F74">
            <w:pPr>
              <w:spacing w:line="288" w:lineRule="auto"/>
              <w:ind w:left="3402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6866F0" w:rsidRDefault="006866F0" w:rsidP="00373F74">
            <w:pPr>
              <w:spacing w:line="288" w:lineRule="auto"/>
              <w:ind w:left="3402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6866F0" w:rsidRDefault="006866F0" w:rsidP="004E64D4">
            <w:pPr>
              <w:spacing w:line="360" w:lineRule="auto"/>
              <w:ind w:left="3402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393F8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(ลงชื่อ) ........................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</w:t>
            </w:r>
            <w:r w:rsidRPr="00393F8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....................... ประธานคณะกรรมการ</w:t>
            </w:r>
          </w:p>
          <w:p w:rsidR="006866F0" w:rsidRDefault="006866F0" w:rsidP="004E64D4">
            <w:pPr>
              <w:spacing w:line="360" w:lineRule="auto"/>
              <w:ind w:left="3969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(</w:t>
            </w:r>
            <w:r w:rsidRPr="00393F8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........................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</w:t>
            </w:r>
            <w:r w:rsidRPr="00393F8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.......................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)</w:t>
            </w:r>
          </w:p>
          <w:p w:rsidR="006866F0" w:rsidRDefault="006866F0" w:rsidP="004E64D4">
            <w:pPr>
              <w:spacing w:line="360" w:lineRule="auto"/>
              <w:ind w:left="3261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  วันที่ ................................................................</w:t>
            </w:r>
            <w:r w:rsidRPr="00393F8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4E64D4" w:rsidRPr="00393F82" w:rsidRDefault="004E64D4" w:rsidP="004E64D4">
            <w:pPr>
              <w:spacing w:line="360" w:lineRule="auto"/>
              <w:ind w:left="3261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</w:tr>
    </w:tbl>
    <w:p w:rsidR="00F85423" w:rsidRPr="006866F0" w:rsidRDefault="00F85423" w:rsidP="00D30911">
      <w:pPr>
        <w:spacing w:before="120"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85423" w:rsidRPr="006455EB" w:rsidRDefault="00F85423" w:rsidP="00D30911">
      <w:pPr>
        <w:spacing w:before="120"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E11DEA" w:rsidRPr="006455EB" w:rsidRDefault="00E11DEA" w:rsidP="00D30911">
      <w:pPr>
        <w:spacing w:before="120"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E11DEA" w:rsidRPr="006455EB" w:rsidRDefault="00E11DEA" w:rsidP="00D30911">
      <w:pPr>
        <w:spacing w:before="120"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E11DEA" w:rsidRPr="006455EB" w:rsidRDefault="00E11DEA" w:rsidP="00D30911">
      <w:pPr>
        <w:spacing w:before="120"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E11DEA" w:rsidRDefault="00E11DEA" w:rsidP="00D30911">
      <w:pPr>
        <w:spacing w:before="120"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B26212" w:rsidRDefault="00B26212" w:rsidP="00D30911">
      <w:pPr>
        <w:spacing w:before="120"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B26212" w:rsidRDefault="00B26212" w:rsidP="00D30911">
      <w:pPr>
        <w:spacing w:before="120"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B26212" w:rsidRDefault="00B26212" w:rsidP="00D30911">
      <w:pPr>
        <w:spacing w:before="120"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B26212" w:rsidRDefault="00B26212" w:rsidP="00D30911">
      <w:pPr>
        <w:spacing w:before="120"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B26212" w:rsidRDefault="00B26212" w:rsidP="00D30911">
      <w:pPr>
        <w:spacing w:before="120"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B26212" w:rsidRDefault="00B26212" w:rsidP="00D30911">
      <w:pPr>
        <w:spacing w:before="120"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B26212" w:rsidRDefault="00B26212" w:rsidP="00D30911">
      <w:pPr>
        <w:spacing w:before="120"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B26212" w:rsidRDefault="00B26212" w:rsidP="00D30911">
      <w:pPr>
        <w:spacing w:before="120"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B26212" w:rsidRDefault="00B26212" w:rsidP="00D30911">
      <w:pPr>
        <w:spacing w:before="120"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sectPr w:rsidR="00B26212" w:rsidSect="00B75A08">
      <w:headerReference w:type="default" r:id="rId9"/>
      <w:pgSz w:w="11906" w:h="16838"/>
      <w:pgMar w:top="1134" w:right="1134" w:bottom="1134" w:left="1701" w:header="709" w:footer="709" w:gutter="0"/>
      <w:pgNumType w:fmt="numberInDash" w:start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C6F" w:rsidRDefault="00935C6F" w:rsidP="00F82B3D">
      <w:pPr>
        <w:spacing w:after="0" w:line="240" w:lineRule="auto"/>
      </w:pPr>
      <w:r>
        <w:separator/>
      </w:r>
    </w:p>
  </w:endnote>
  <w:endnote w:type="continuationSeparator" w:id="0">
    <w:p w:rsidR="00935C6F" w:rsidRDefault="00935C6F" w:rsidP="00F82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C6F" w:rsidRDefault="00935C6F" w:rsidP="00F82B3D">
      <w:pPr>
        <w:spacing w:after="0" w:line="240" w:lineRule="auto"/>
      </w:pPr>
      <w:r>
        <w:separator/>
      </w:r>
    </w:p>
  </w:footnote>
  <w:footnote w:type="continuationSeparator" w:id="0">
    <w:p w:rsidR="00935C6F" w:rsidRDefault="00935C6F" w:rsidP="00F82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H SarabunIT๙" w:hAnsi="TH SarabunIT๙" w:cs="TH SarabunIT๙"/>
        <w:sz w:val="32"/>
        <w:szCs w:val="32"/>
      </w:rPr>
      <w:id w:val="-409156821"/>
      <w:docPartObj>
        <w:docPartGallery w:val="Page Numbers (Top of Page)"/>
        <w:docPartUnique/>
      </w:docPartObj>
    </w:sdtPr>
    <w:sdtEndPr>
      <w:rPr>
        <w:noProof/>
      </w:rPr>
    </w:sdtEndPr>
    <w:sdtContent>
      <w:p w:rsidR="00B75A08" w:rsidRPr="00B75A08" w:rsidRDefault="00B75A08" w:rsidP="00B75A08">
        <w:pPr>
          <w:pStyle w:val="a9"/>
          <w:jc w:val="center"/>
          <w:rPr>
            <w:rFonts w:ascii="TH SarabunIT๙" w:hAnsi="TH SarabunIT๙" w:cs="TH SarabunIT๙"/>
            <w:sz w:val="32"/>
            <w:szCs w:val="32"/>
          </w:rPr>
        </w:pPr>
        <w:r w:rsidRPr="00B75A08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B75A08">
          <w:rPr>
            <w:rFonts w:ascii="TH SarabunIT๙" w:hAnsi="TH SarabunIT๙" w:cs="TH SarabunIT๙"/>
            <w:sz w:val="32"/>
            <w:szCs w:val="32"/>
          </w:rPr>
          <w:instrText xml:space="preserve"> PAGE   \* MERGEFORMAT </w:instrText>
        </w:r>
        <w:r w:rsidRPr="00B75A08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985608">
          <w:rPr>
            <w:rFonts w:ascii="TH SarabunIT๙" w:hAnsi="TH SarabunIT๙" w:cs="TH SarabunIT๙"/>
            <w:noProof/>
            <w:sz w:val="32"/>
            <w:szCs w:val="32"/>
          </w:rPr>
          <w:t>- 1 -</w:t>
        </w:r>
        <w:r w:rsidRPr="00B75A08">
          <w:rPr>
            <w:rFonts w:ascii="TH SarabunIT๙" w:hAnsi="TH SarabunIT๙" w:cs="TH SarabunIT๙"/>
            <w:noProof/>
            <w:sz w:val="32"/>
            <w:szCs w:val="3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9D6D87"/>
    <w:multiLevelType w:val="hybridMultilevel"/>
    <w:tmpl w:val="33828758"/>
    <w:lvl w:ilvl="0" w:tplc="81FAC110">
      <w:start w:val="1"/>
      <w:numFmt w:val="thaiNumbers"/>
      <w:lvlText w:val="%1."/>
      <w:lvlJc w:val="left"/>
      <w:pPr>
        <w:ind w:left="1778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911"/>
    <w:rsid w:val="0001268C"/>
    <w:rsid w:val="00026A64"/>
    <w:rsid w:val="00031EF7"/>
    <w:rsid w:val="0009640A"/>
    <w:rsid w:val="00127341"/>
    <w:rsid w:val="0018047B"/>
    <w:rsid w:val="001C2E07"/>
    <w:rsid w:val="002062E9"/>
    <w:rsid w:val="00267C15"/>
    <w:rsid w:val="002863E6"/>
    <w:rsid w:val="00292D02"/>
    <w:rsid w:val="002D1688"/>
    <w:rsid w:val="002E7F3E"/>
    <w:rsid w:val="0034141C"/>
    <w:rsid w:val="00355B23"/>
    <w:rsid w:val="0037688A"/>
    <w:rsid w:val="00393F82"/>
    <w:rsid w:val="00396CE5"/>
    <w:rsid w:val="003B59B4"/>
    <w:rsid w:val="00412B02"/>
    <w:rsid w:val="00422C9E"/>
    <w:rsid w:val="0042463B"/>
    <w:rsid w:val="004B4E32"/>
    <w:rsid w:val="004E64D4"/>
    <w:rsid w:val="0050441C"/>
    <w:rsid w:val="005216EC"/>
    <w:rsid w:val="00537B97"/>
    <w:rsid w:val="00560AE4"/>
    <w:rsid w:val="005673FC"/>
    <w:rsid w:val="00593DC4"/>
    <w:rsid w:val="005A4F24"/>
    <w:rsid w:val="005F6C99"/>
    <w:rsid w:val="0062498B"/>
    <w:rsid w:val="0063432E"/>
    <w:rsid w:val="006455EB"/>
    <w:rsid w:val="00654E42"/>
    <w:rsid w:val="006866F0"/>
    <w:rsid w:val="006F69F3"/>
    <w:rsid w:val="007B1581"/>
    <w:rsid w:val="007D31B1"/>
    <w:rsid w:val="007F5562"/>
    <w:rsid w:val="008470F8"/>
    <w:rsid w:val="00882D1C"/>
    <w:rsid w:val="00890567"/>
    <w:rsid w:val="008F0BE1"/>
    <w:rsid w:val="009055BD"/>
    <w:rsid w:val="00934973"/>
    <w:rsid w:val="00935C6F"/>
    <w:rsid w:val="00957F64"/>
    <w:rsid w:val="00965584"/>
    <w:rsid w:val="00985608"/>
    <w:rsid w:val="009A35E8"/>
    <w:rsid w:val="00A02053"/>
    <w:rsid w:val="00A1376C"/>
    <w:rsid w:val="00A3039C"/>
    <w:rsid w:val="00A51EB0"/>
    <w:rsid w:val="00A548C4"/>
    <w:rsid w:val="00AA0177"/>
    <w:rsid w:val="00AB15FE"/>
    <w:rsid w:val="00AB30CD"/>
    <w:rsid w:val="00AE3EEB"/>
    <w:rsid w:val="00AE75A0"/>
    <w:rsid w:val="00B178AE"/>
    <w:rsid w:val="00B26212"/>
    <w:rsid w:val="00B449E1"/>
    <w:rsid w:val="00B547DA"/>
    <w:rsid w:val="00B70F34"/>
    <w:rsid w:val="00B75A08"/>
    <w:rsid w:val="00BB610E"/>
    <w:rsid w:val="00BD6EE5"/>
    <w:rsid w:val="00C12CE3"/>
    <w:rsid w:val="00C249B3"/>
    <w:rsid w:val="00C2575E"/>
    <w:rsid w:val="00C30107"/>
    <w:rsid w:val="00C47250"/>
    <w:rsid w:val="00C47463"/>
    <w:rsid w:val="00C74B01"/>
    <w:rsid w:val="00C83118"/>
    <w:rsid w:val="00CB53AA"/>
    <w:rsid w:val="00CE0DD1"/>
    <w:rsid w:val="00D012F9"/>
    <w:rsid w:val="00D30911"/>
    <w:rsid w:val="00D80364"/>
    <w:rsid w:val="00E11DEA"/>
    <w:rsid w:val="00E14618"/>
    <w:rsid w:val="00E452AF"/>
    <w:rsid w:val="00ED1F08"/>
    <w:rsid w:val="00F506D9"/>
    <w:rsid w:val="00F62615"/>
    <w:rsid w:val="00F82B3D"/>
    <w:rsid w:val="00F85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091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30911"/>
    <w:rPr>
      <w:rFonts w:ascii="Tahoma" w:hAnsi="Tahoma" w:cs="Angsana New"/>
      <w:sz w:val="16"/>
      <w:szCs w:val="20"/>
    </w:rPr>
  </w:style>
  <w:style w:type="paragraph" w:styleId="a5">
    <w:name w:val="Body Text"/>
    <w:basedOn w:val="a"/>
    <w:link w:val="a6"/>
    <w:rsid w:val="00355B23"/>
    <w:pPr>
      <w:spacing w:after="0" w:line="240" w:lineRule="auto"/>
    </w:pPr>
    <w:rPr>
      <w:rFonts w:ascii="Angsana New" w:eastAsia="Cordia New" w:hAnsi="Angsana New" w:cs="Angsana New"/>
      <w:sz w:val="32"/>
      <w:szCs w:val="32"/>
    </w:rPr>
  </w:style>
  <w:style w:type="character" w:customStyle="1" w:styleId="a6">
    <w:name w:val="เนื้อความ อักขระ"/>
    <w:basedOn w:val="a0"/>
    <w:link w:val="a5"/>
    <w:rsid w:val="00355B23"/>
    <w:rPr>
      <w:rFonts w:ascii="Angsana New" w:eastAsia="Cordia New" w:hAnsi="Angsana New" w:cs="Angsana New"/>
      <w:sz w:val="32"/>
      <w:szCs w:val="32"/>
    </w:rPr>
  </w:style>
  <w:style w:type="paragraph" w:styleId="a7">
    <w:name w:val="List Paragraph"/>
    <w:basedOn w:val="a"/>
    <w:uiPriority w:val="34"/>
    <w:qFormat/>
    <w:rsid w:val="00A51EB0"/>
    <w:pPr>
      <w:ind w:left="720"/>
      <w:contextualSpacing/>
    </w:pPr>
  </w:style>
  <w:style w:type="table" w:styleId="a8">
    <w:name w:val="Table Grid"/>
    <w:basedOn w:val="a1"/>
    <w:uiPriority w:val="59"/>
    <w:rsid w:val="00A51E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F82B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หัวกระดาษ อักขระ"/>
    <w:basedOn w:val="a0"/>
    <w:link w:val="a9"/>
    <w:uiPriority w:val="99"/>
    <w:rsid w:val="00F82B3D"/>
  </w:style>
  <w:style w:type="paragraph" w:styleId="ab">
    <w:name w:val="footer"/>
    <w:basedOn w:val="a"/>
    <w:link w:val="ac"/>
    <w:uiPriority w:val="99"/>
    <w:unhideWhenUsed/>
    <w:rsid w:val="00F82B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ท้ายกระดาษ อักขระ"/>
    <w:basedOn w:val="a0"/>
    <w:link w:val="ab"/>
    <w:uiPriority w:val="99"/>
    <w:rsid w:val="00F82B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091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30911"/>
    <w:rPr>
      <w:rFonts w:ascii="Tahoma" w:hAnsi="Tahoma" w:cs="Angsana New"/>
      <w:sz w:val="16"/>
      <w:szCs w:val="20"/>
    </w:rPr>
  </w:style>
  <w:style w:type="paragraph" w:styleId="a5">
    <w:name w:val="Body Text"/>
    <w:basedOn w:val="a"/>
    <w:link w:val="a6"/>
    <w:rsid w:val="00355B23"/>
    <w:pPr>
      <w:spacing w:after="0" w:line="240" w:lineRule="auto"/>
    </w:pPr>
    <w:rPr>
      <w:rFonts w:ascii="Angsana New" w:eastAsia="Cordia New" w:hAnsi="Angsana New" w:cs="Angsana New"/>
      <w:sz w:val="32"/>
      <w:szCs w:val="32"/>
    </w:rPr>
  </w:style>
  <w:style w:type="character" w:customStyle="1" w:styleId="a6">
    <w:name w:val="เนื้อความ อักขระ"/>
    <w:basedOn w:val="a0"/>
    <w:link w:val="a5"/>
    <w:rsid w:val="00355B23"/>
    <w:rPr>
      <w:rFonts w:ascii="Angsana New" w:eastAsia="Cordia New" w:hAnsi="Angsana New" w:cs="Angsana New"/>
      <w:sz w:val="32"/>
      <w:szCs w:val="32"/>
    </w:rPr>
  </w:style>
  <w:style w:type="paragraph" w:styleId="a7">
    <w:name w:val="List Paragraph"/>
    <w:basedOn w:val="a"/>
    <w:uiPriority w:val="34"/>
    <w:qFormat/>
    <w:rsid w:val="00A51EB0"/>
    <w:pPr>
      <w:ind w:left="720"/>
      <w:contextualSpacing/>
    </w:pPr>
  </w:style>
  <w:style w:type="table" w:styleId="a8">
    <w:name w:val="Table Grid"/>
    <w:basedOn w:val="a1"/>
    <w:uiPriority w:val="59"/>
    <w:rsid w:val="00A51E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F82B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หัวกระดาษ อักขระ"/>
    <w:basedOn w:val="a0"/>
    <w:link w:val="a9"/>
    <w:uiPriority w:val="99"/>
    <w:rsid w:val="00F82B3D"/>
  </w:style>
  <w:style w:type="paragraph" w:styleId="ab">
    <w:name w:val="footer"/>
    <w:basedOn w:val="a"/>
    <w:link w:val="ac"/>
    <w:uiPriority w:val="99"/>
    <w:unhideWhenUsed/>
    <w:rsid w:val="00F82B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ท้ายกระดาษ อักขระ"/>
    <w:basedOn w:val="a0"/>
    <w:link w:val="ab"/>
    <w:uiPriority w:val="99"/>
    <w:rsid w:val="00F82B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4072</Words>
  <Characters>23211</Characters>
  <Application>Microsoft Office Word</Application>
  <DocSecurity>0</DocSecurity>
  <Lines>193</Lines>
  <Paragraphs>54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KKD Computer</Company>
  <LinksUpToDate>false</LinksUpToDate>
  <CharactersWithSpaces>27229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2011 V.2</dc:creator>
  <cp:lastModifiedBy>pitsamai.p</cp:lastModifiedBy>
  <cp:revision>2</cp:revision>
  <cp:lastPrinted>2022-05-11T09:53:00Z</cp:lastPrinted>
  <dcterms:created xsi:type="dcterms:W3CDTF">2023-11-17T04:35:00Z</dcterms:created>
  <dcterms:modified xsi:type="dcterms:W3CDTF">2023-11-17T04:35:00Z</dcterms:modified>
</cp:coreProperties>
</file>