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648F" w14:textId="77777777" w:rsidR="004B2512" w:rsidRPr="006455EB" w:rsidRDefault="004B2512" w:rsidP="004B2512">
      <w:pPr>
        <w:tabs>
          <w:tab w:val="left" w:pos="1418"/>
          <w:tab w:val="left" w:pos="1701"/>
          <w:tab w:val="left" w:pos="1985"/>
          <w:tab w:val="left" w:pos="2268"/>
        </w:tabs>
        <w:spacing w:after="0" w:line="240" w:lineRule="auto"/>
        <w:ind w:left="-142" w:right="-172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6455EB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แบบแสดงรายละเอียดประกอบการพิจารณานำระยะเวลาการดำรงตำแหน่งหรือเคยดำรงตำแหน่งในสายงานอื่นซึ่งมีลักษณะงานเชิงวิชาการหรือวิชาชีพที่เกี่ยวข้องหรือเกื้อกูล</w:t>
      </w:r>
    </w:p>
    <w:p w14:paraId="1899A083" w14:textId="77777777" w:rsidR="004B2512" w:rsidRPr="006455EB" w:rsidRDefault="004B2512" w:rsidP="004B2512">
      <w:pPr>
        <w:tabs>
          <w:tab w:val="left" w:pos="1418"/>
          <w:tab w:val="left" w:pos="1701"/>
          <w:tab w:val="left" w:pos="1985"/>
          <w:tab w:val="left" w:pos="2268"/>
        </w:tabs>
        <w:spacing w:after="0" w:line="240" w:lineRule="auto"/>
        <w:ind w:left="-142" w:right="-172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455EB">
        <w:rPr>
          <w:rFonts w:ascii="TH SarabunIT๙" w:hAnsi="TH SarabunIT๙" w:cs="TH SarabunIT๙"/>
          <w:b/>
          <w:bCs/>
          <w:sz w:val="32"/>
          <w:szCs w:val="32"/>
          <w:cs/>
        </w:rPr>
        <w:t>มานับรวมเป็นระยะเวลาขั้นต่ำในการดำรงตำแหน่งในสายงานที่จะแต่งตั้ง</w:t>
      </w:r>
      <w:r w:rsidR="00D879E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879EA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เพื่อการโอนหรือการย้าย</w:t>
      </w:r>
    </w:p>
    <w:p w14:paraId="58AF7DE8" w14:textId="77777777" w:rsidR="004B2512" w:rsidRPr="006455EB" w:rsidRDefault="004B2512" w:rsidP="004B2512">
      <w:pPr>
        <w:tabs>
          <w:tab w:val="left" w:pos="1418"/>
          <w:tab w:val="left" w:pos="1701"/>
          <w:tab w:val="left" w:pos="1985"/>
          <w:tab w:val="left" w:pos="2268"/>
        </w:tabs>
        <w:spacing w:after="0" w:line="240" w:lineRule="auto"/>
        <w:ind w:left="-142" w:right="-172"/>
        <w:rPr>
          <w:rFonts w:ascii="TH SarabunIT๙" w:hAnsi="TH SarabunIT๙" w:cs="TH SarabunIT๙"/>
          <w:sz w:val="32"/>
          <w:szCs w:val="32"/>
        </w:rPr>
      </w:pPr>
      <w:r w:rsidRPr="006455EB"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r w:rsidRPr="006455EB">
        <w:rPr>
          <w:rFonts w:ascii="TH SarabunIT๙" w:eastAsia="Cordia New" w:hAnsi="TH SarabunIT๙" w:cs="TH SarabunIT๙"/>
          <w:sz w:val="32"/>
          <w:szCs w:val="32"/>
          <w:cs/>
        </w:rPr>
        <w:t>(นาย/นาง/นางสาว)</w:t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  <w:t xml:space="preserve">                </w:t>
      </w:r>
      <w:r w:rsidRPr="006455EB">
        <w:rPr>
          <w:rFonts w:ascii="TH SarabunIT๙" w:hAnsi="TH SarabunIT๙" w:cs="TH SarabunIT๙"/>
          <w:sz w:val="32"/>
          <w:szCs w:val="32"/>
          <w:cs/>
        </w:rPr>
        <w:t xml:space="preserve"> ตำแหน่ง</w:t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                       </w:t>
      </w:r>
      <w:r w:rsidRPr="006455EB">
        <w:rPr>
          <w:rFonts w:ascii="TH SarabunIT๙" w:hAnsi="TH SarabunIT๙" w:cs="TH SarabunIT๙"/>
          <w:sz w:val="32"/>
          <w:szCs w:val="32"/>
          <w:cs/>
        </w:rPr>
        <w:t xml:space="preserve"> ระดับ</w:t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                  </w:t>
      </w:r>
      <w:r w:rsidRPr="006455EB">
        <w:rPr>
          <w:rFonts w:ascii="TH SarabunIT๙" w:hAnsi="TH SarabunIT๙" w:cs="TH SarabunIT๙"/>
          <w:sz w:val="32"/>
          <w:szCs w:val="32"/>
          <w:cs/>
        </w:rPr>
        <w:t xml:space="preserve"> ตำแหน่งเลขที่</w:t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           </w:t>
      </w:r>
      <w:r w:rsidRPr="006455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55EB">
        <w:rPr>
          <w:rFonts w:ascii="TH SarabunIT๙" w:eastAsia="Cordia New" w:hAnsi="TH SarabunIT๙" w:cs="TH SarabunIT๙"/>
          <w:sz w:val="32"/>
          <w:szCs w:val="32"/>
          <w:cs/>
        </w:rPr>
        <w:t>หน่วยงาน</w:t>
      </w:r>
      <w:r w:rsidRPr="006455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                                         </w:t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  <w:t xml:space="preserve"> </w:t>
      </w:r>
      <w:r w:rsidRPr="006455EB">
        <w:rPr>
          <w:rFonts w:ascii="TH SarabunIT๙" w:hAnsi="TH SarabunIT๙" w:cs="TH SarabunIT๙"/>
          <w:sz w:val="32"/>
          <w:szCs w:val="32"/>
          <w:cs/>
        </w:rPr>
        <w:br/>
        <w:t xml:space="preserve">เพื่อแต่งตั้งให้ดำรงตำแหน่ง.................................................. ระดับ........................ ตำแหน่งเลขที่............ </w:t>
      </w:r>
      <w:r w:rsidRPr="006455EB">
        <w:rPr>
          <w:rFonts w:ascii="TH SarabunIT๙" w:eastAsia="Cordia New" w:hAnsi="TH SarabunIT๙" w:cs="TH SarabunIT๙"/>
          <w:sz w:val="32"/>
          <w:szCs w:val="32"/>
          <w:cs/>
        </w:rPr>
        <w:t>สำนัก/กอง/ศูนย์/กลุ่ม/สถาบัน</w:t>
      </w:r>
      <w:r w:rsidRPr="006455EB">
        <w:rPr>
          <w:rFonts w:ascii="TH SarabunIT๙" w:eastAsia="Cordia New" w:hAnsi="TH SarabunIT๙" w:cs="TH SarabunIT๙"/>
          <w:sz w:val="32"/>
          <w:szCs w:val="32"/>
        </w:rPr>
        <w:t>/</w:t>
      </w:r>
      <w:r w:rsidRPr="006455EB">
        <w:rPr>
          <w:rFonts w:ascii="TH SarabunIT๙" w:eastAsia="Cordia New" w:hAnsi="TH SarabunIT๙" w:cs="TH SarabunIT๙"/>
          <w:sz w:val="32"/>
          <w:szCs w:val="32"/>
          <w:cs/>
        </w:rPr>
        <w:t>สำนักงาน</w:t>
      </w:r>
      <w:r w:rsidRPr="006455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                       </w:t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  <w:t xml:space="preserve"> </w:t>
      </w:r>
      <w:r w:rsidRPr="006455EB">
        <w:rPr>
          <w:rFonts w:ascii="TH SarabunIT๙" w:hAnsi="TH SarabunIT๙" w:cs="TH SarabunIT๙"/>
          <w:sz w:val="32"/>
          <w:szCs w:val="32"/>
          <w:cs/>
        </w:rPr>
        <w:t>กรมอนามัย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59"/>
        <w:gridCol w:w="1859"/>
        <w:gridCol w:w="2396"/>
        <w:gridCol w:w="1676"/>
        <w:gridCol w:w="1395"/>
        <w:gridCol w:w="1259"/>
        <w:gridCol w:w="2559"/>
        <w:gridCol w:w="2124"/>
      </w:tblGrid>
      <w:tr w:rsidR="004B2512" w:rsidRPr="006455EB" w14:paraId="6DD292B1" w14:textId="77777777" w:rsidTr="00031AC1">
        <w:tc>
          <w:tcPr>
            <w:tcW w:w="614" w:type="pct"/>
            <w:vAlign w:val="center"/>
          </w:tcPr>
          <w:p w14:paraId="5F7E0F9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ชื่อ/</w:t>
            </w:r>
          </w:p>
          <w:p w14:paraId="0228D353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ตำแหน่งปัจจุบัน/</w:t>
            </w:r>
          </w:p>
          <w:p w14:paraId="733FC4DB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วุฒิการศึกษา </w:t>
            </w:r>
          </w:p>
        </w:tc>
        <w:tc>
          <w:tcPr>
            <w:tcW w:w="614" w:type="pct"/>
            <w:vAlign w:val="center"/>
          </w:tcPr>
          <w:p w14:paraId="706FFE1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ช่วงเวลาดำรงตำแหน่ง</w:t>
            </w:r>
          </w:p>
          <w:p w14:paraId="1374BFB5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ที่ขอเกื้อกูล</w:t>
            </w:r>
          </w:p>
        </w:tc>
        <w:tc>
          <w:tcPr>
            <w:tcW w:w="792" w:type="pct"/>
            <w:vAlign w:val="center"/>
          </w:tcPr>
          <w:p w14:paraId="00EB518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ตำแหน่ง/ลักษณะงาน</w:t>
            </w:r>
          </w:p>
          <w:p w14:paraId="5EA2980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ที่ปฏิบัติในตำแหน่ง</w:t>
            </w:r>
          </w:p>
          <w:p w14:paraId="1EAF406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ที่ขอเกื้อกูล</w:t>
            </w:r>
          </w:p>
        </w:tc>
        <w:tc>
          <w:tcPr>
            <w:tcW w:w="554" w:type="pct"/>
            <w:vAlign w:val="center"/>
          </w:tcPr>
          <w:p w14:paraId="4446780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14:paraId="5E775864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ที่ขอเกื้อกูล</w:t>
            </w:r>
          </w:p>
        </w:tc>
        <w:tc>
          <w:tcPr>
            <w:tcW w:w="461" w:type="pct"/>
            <w:vAlign w:val="center"/>
          </w:tcPr>
          <w:p w14:paraId="2386E8D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จำนวนผู้ร่วม</w:t>
            </w:r>
          </w:p>
          <w:p w14:paraId="099F6B4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14:paraId="43E26CB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(ถ้ามี)</w:t>
            </w:r>
          </w:p>
        </w:tc>
        <w:tc>
          <w:tcPr>
            <w:tcW w:w="416" w:type="pct"/>
            <w:vAlign w:val="center"/>
          </w:tcPr>
          <w:p w14:paraId="607162A0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สัดส่วน</w:t>
            </w:r>
          </w:p>
          <w:p w14:paraId="78E16C2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ที่ผู้ขอเกื้อกูล</w:t>
            </w:r>
          </w:p>
          <w:p w14:paraId="7AFF7181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ได้ปฏิบัติงาน</w:t>
            </w:r>
          </w:p>
          <w:p w14:paraId="34B25195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(ร้อยละ)</w:t>
            </w:r>
          </w:p>
        </w:tc>
        <w:tc>
          <w:tcPr>
            <w:tcW w:w="846" w:type="pct"/>
            <w:vAlign w:val="center"/>
          </w:tcPr>
          <w:p w14:paraId="37F09460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ตำแหน่ง/ลักษณะงาน</w:t>
            </w:r>
          </w:p>
          <w:p w14:paraId="2378F92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ของตำแหน่ง</w:t>
            </w:r>
          </w:p>
          <w:p w14:paraId="72FAEB3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ที่จะแต่งตั้ง</w:t>
            </w:r>
          </w:p>
        </w:tc>
        <w:tc>
          <w:tcPr>
            <w:tcW w:w="702" w:type="pct"/>
            <w:vAlign w:val="center"/>
          </w:tcPr>
          <w:p w14:paraId="1F1E709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ผู้รับรอง</w:t>
            </w:r>
          </w:p>
        </w:tc>
      </w:tr>
      <w:tr w:rsidR="004B2512" w:rsidRPr="006455EB" w14:paraId="65DCD01E" w14:textId="77777777" w:rsidTr="00031AC1">
        <w:trPr>
          <w:trHeight w:val="6338"/>
        </w:trPr>
        <w:tc>
          <w:tcPr>
            <w:tcW w:w="614" w:type="pct"/>
            <w:tcBorders>
              <w:bottom w:val="single" w:sz="4" w:space="0" w:color="000000" w:themeColor="text1"/>
            </w:tcBorders>
          </w:tcPr>
          <w:p w14:paraId="42528CD5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ชื่อ..........................</w:t>
            </w:r>
          </w:p>
          <w:p w14:paraId="73F19D05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1721BA43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ตำแหน่ง (ปัจจุบัน)</w:t>
            </w:r>
          </w:p>
          <w:p w14:paraId="03F3501F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................................</w:t>
            </w:r>
          </w:p>
          <w:p w14:paraId="28555615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ตั้งแต่วันที่</w:t>
            </w:r>
          </w:p>
          <w:p w14:paraId="6CD42C8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..................................</w:t>
            </w:r>
          </w:p>
          <w:p w14:paraId="22BD537F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ถึงวันที่</w:t>
            </w:r>
          </w:p>
          <w:p w14:paraId="5438ECCD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.................................</w:t>
            </w:r>
          </w:p>
          <w:p w14:paraId="26E1611F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</w:p>
          <w:p w14:paraId="2F57A44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.................................</w:t>
            </w:r>
          </w:p>
          <w:p w14:paraId="5045EC3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วุฒิการศึกษา</w:t>
            </w:r>
          </w:p>
          <w:p w14:paraId="2584E60F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(ตามมาตรฐานกำหนดตำแหน่งที่ขอเกื้อกูล)</w:t>
            </w:r>
          </w:p>
          <w:p w14:paraId="767A97A0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5817CE95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ได้รับวุฒิเมื่อ</w:t>
            </w:r>
          </w:p>
          <w:p w14:paraId="245D14E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</w:tc>
        <w:tc>
          <w:tcPr>
            <w:tcW w:w="614" w:type="pct"/>
            <w:tcBorders>
              <w:bottom w:val="single" w:sz="4" w:space="0" w:color="000000" w:themeColor="text1"/>
            </w:tcBorders>
          </w:tcPr>
          <w:p w14:paraId="21F7B58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เป็นช่วงระยะเวลา</w:t>
            </w:r>
          </w:p>
          <w:p w14:paraId="36FC3DE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การดำรงตำแหน่ง</w:t>
            </w:r>
          </w:p>
          <w:p w14:paraId="05DEDD4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ที่ขอเกื้อกูล</w:t>
            </w:r>
          </w:p>
          <w:p w14:paraId="51DB758F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ตั้งแต่วันที่</w:t>
            </w:r>
          </w:p>
          <w:p w14:paraId="6B39D274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244B8E60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ถึงวันที่</w:t>
            </w:r>
          </w:p>
          <w:p w14:paraId="01A1B173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33214193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</w:p>
          <w:p w14:paraId="1DDD721B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536F42A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6E5CAB69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(เป็นระยะเวลารวมทั้งหมดที่ขอเกื้อกูล)</w:t>
            </w:r>
          </w:p>
        </w:tc>
        <w:tc>
          <w:tcPr>
            <w:tcW w:w="792" w:type="pct"/>
            <w:tcBorders>
              <w:bottom w:val="single" w:sz="4" w:space="0" w:color="000000" w:themeColor="text1"/>
            </w:tcBorders>
          </w:tcPr>
          <w:p w14:paraId="7428E03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เป็นการดำรง</w:t>
            </w:r>
          </w:p>
          <w:p w14:paraId="5F2E8E99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ตำแหน่งที่ขอเกื้อกูล</w:t>
            </w:r>
          </w:p>
          <w:p w14:paraId="18215DB9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แยกเป็นแต่ละระดับ</w:t>
            </w:r>
          </w:p>
          <w:p w14:paraId="53154963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1. ตำแหน่ง.............................</w:t>
            </w:r>
          </w:p>
          <w:p w14:paraId="72AD4A3B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ระดับ..........</w:t>
            </w:r>
            <w:r w:rsidR="00AE67ED"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</w:t>
            </w:r>
          </w:p>
          <w:p w14:paraId="7D05AF84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ลักษณะงานที่ปฏิบัติ</w:t>
            </w:r>
          </w:p>
          <w:p w14:paraId="5E2B655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1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ด้านการปฏิบัติการ</w:t>
            </w:r>
          </w:p>
          <w:p w14:paraId="41DBCDB1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 w:rsidR="00AE67ED"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286EC848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3D0648D9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35258CB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2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ด้านการวางแผน</w:t>
            </w:r>
          </w:p>
          <w:p w14:paraId="7C951BAD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7F53C710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4C089D88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019059D4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3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ด้านการประสานงาน</w:t>
            </w:r>
          </w:p>
          <w:p w14:paraId="19D2D151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47B4C5DA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7D170EBA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789CE583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4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ด้านการบริการ</w:t>
            </w:r>
          </w:p>
          <w:p w14:paraId="361DBAD1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2D94B0E1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3C52701F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41A41A9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4F9C2D8D" w14:textId="77777777" w:rsidR="00AE67ED" w:rsidRPr="006455EB" w:rsidRDefault="004B2512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2. </w:t>
            </w:r>
            <w:r w:rsidR="00AE67ED" w:rsidRPr="006455EB">
              <w:rPr>
                <w:rFonts w:ascii="TH SarabunIT๙" w:hAnsi="TH SarabunIT๙" w:cs="TH SarabunIT๙"/>
                <w:sz w:val="28"/>
                <w:cs/>
              </w:rPr>
              <w:t>ตำแหน่ง.............................</w:t>
            </w:r>
          </w:p>
          <w:p w14:paraId="358C643F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ระดับ..........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</w:t>
            </w:r>
          </w:p>
          <w:p w14:paraId="65EE9F8C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  <w:p w14:paraId="0E6BB5D3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ลักษณะงานที่ปฏิบัติ</w:t>
            </w:r>
          </w:p>
          <w:p w14:paraId="552B0BB6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1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ด้านการปฏิบัติการ</w:t>
            </w:r>
          </w:p>
          <w:p w14:paraId="6F6D1776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4729FB9C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30A65F52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79A3A9D9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2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ด้านการวางแผน</w:t>
            </w:r>
          </w:p>
          <w:p w14:paraId="16B7DA9A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264A07A9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01149D57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0EE4B5E6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3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ด้านการประสานงาน</w:t>
            </w:r>
          </w:p>
          <w:p w14:paraId="7723013C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14F3477C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540A1279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21738F2A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4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ด้านการบริการ</w:t>
            </w:r>
          </w:p>
          <w:p w14:paraId="6948049D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0AE5EA62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315D61EE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6682C75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pct"/>
            <w:tcBorders>
              <w:bottom w:val="single" w:sz="4" w:space="0" w:color="000000" w:themeColor="text1"/>
            </w:tcBorders>
          </w:tcPr>
          <w:p w14:paraId="42274E2B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lastRenderedPageBreak/>
              <w:t>ตั้งแต่วันที่</w:t>
            </w:r>
          </w:p>
          <w:p w14:paraId="78EEAC79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775B8A8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ถึงวันที่</w:t>
            </w:r>
          </w:p>
          <w:p w14:paraId="0DDE3E8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221180A9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</w:p>
          <w:p w14:paraId="14818F0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49593C9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7F762B0B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(เป็นระยะเวลา</w:t>
            </w:r>
            <w:r w:rsidRPr="006455EB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735E3C0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 xml:space="preserve">ที่ขอเกื้อกูลในตำแหน่งที่ </w:t>
            </w:r>
            <w:r w:rsidRPr="006455EB">
              <w:rPr>
                <w:rFonts w:ascii="TH SarabunIT๙" w:hAnsi="TH SarabunIT๙" w:cs="TH SarabunIT๙"/>
                <w:sz w:val="28"/>
              </w:rPr>
              <w:t>1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0132D70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1670F234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  <w:p w14:paraId="06087EA0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0EEE74E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6D07FA5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661C3FDF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64CB4944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65C6AE30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1215444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54E90D4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0BAFC440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7108821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6E73D16C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6C35FC11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lastRenderedPageBreak/>
              <w:t>ตั้งแต่วันที่</w:t>
            </w:r>
          </w:p>
          <w:p w14:paraId="6E13FE4D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100FBFF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ถึงวันที่</w:t>
            </w:r>
          </w:p>
          <w:p w14:paraId="47453C0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461CC0B1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</w:p>
          <w:p w14:paraId="5819329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59B5F6EF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34CF1E3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(เป็นระยะเวลา</w:t>
            </w:r>
            <w:r w:rsidRPr="006455EB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08C80E30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 xml:space="preserve">ที่ขอเกื้อกูลในตำแหน่งที่ </w:t>
            </w:r>
            <w:r w:rsidRPr="006455EB">
              <w:rPr>
                <w:rFonts w:ascii="TH SarabunIT๙" w:hAnsi="TH SarabunIT๙" w:cs="TH SarabunIT๙"/>
                <w:sz w:val="28"/>
              </w:rPr>
              <w:t>2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7DD4FCDC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61" w:type="pct"/>
            <w:tcBorders>
              <w:bottom w:val="single" w:sz="4" w:space="0" w:color="000000" w:themeColor="text1"/>
            </w:tcBorders>
          </w:tcPr>
          <w:p w14:paraId="6EF57151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ผู้ที่ร่วมปฏิบัติงาน</w:t>
            </w:r>
          </w:p>
          <w:p w14:paraId="590911C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ของแต่ละงาน</w:t>
            </w:r>
          </w:p>
          <w:p w14:paraId="4BFB1784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ในแต่ละตำแหน่ง</w:t>
            </w:r>
          </w:p>
          <w:p w14:paraId="7AC20D33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ที่ขอเกื้อกูล</w:t>
            </w:r>
          </w:p>
        </w:tc>
        <w:tc>
          <w:tcPr>
            <w:tcW w:w="416" w:type="pct"/>
            <w:tcBorders>
              <w:bottom w:val="single" w:sz="4" w:space="0" w:color="000000" w:themeColor="text1"/>
            </w:tcBorders>
          </w:tcPr>
          <w:p w14:paraId="01814D1A" w14:textId="77777777" w:rsidR="004B2512" w:rsidRPr="00816C7A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816C7A">
              <w:rPr>
                <w:rFonts w:ascii="TH SarabunIT๙" w:hAnsi="TH SarabunIT๙" w:cs="TH SarabunIT๙"/>
                <w:sz w:val="28"/>
                <w:cs/>
              </w:rPr>
              <w:t>ร้อยละ</w:t>
            </w:r>
            <w:r w:rsidRPr="00816C7A">
              <w:rPr>
                <w:rFonts w:ascii="TH SarabunIT๙" w:hAnsi="TH SarabunIT๙" w:cs="TH SarabunIT๙"/>
                <w:sz w:val="28"/>
              </w:rPr>
              <w:t>………</w:t>
            </w:r>
          </w:p>
        </w:tc>
        <w:tc>
          <w:tcPr>
            <w:tcW w:w="846" w:type="pct"/>
            <w:tcBorders>
              <w:bottom w:val="single" w:sz="4" w:space="0" w:color="000000" w:themeColor="text1"/>
            </w:tcBorders>
          </w:tcPr>
          <w:p w14:paraId="58777D64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เป็นลักษณะงาน</w:t>
            </w:r>
          </w:p>
          <w:p w14:paraId="7B123FD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ที่ไปดำรงตำแหน่งใหม่</w:t>
            </w:r>
          </w:p>
          <w:p w14:paraId="06281099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ของส่วนราชการ</w:t>
            </w:r>
          </w:p>
          <w:p w14:paraId="4A1169DD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ที่จะแต่งตั้ง</w:t>
            </w:r>
          </w:p>
          <w:p w14:paraId="19172A8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ตำแหน่ง.............................</w:t>
            </w:r>
          </w:p>
          <w:p w14:paraId="28C7AF2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ระดับ..............................</w:t>
            </w:r>
          </w:p>
          <w:p w14:paraId="0F97156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ลักษณะงานที่ปฏิบัติ</w:t>
            </w:r>
          </w:p>
          <w:p w14:paraId="321DE186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1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ด้านการปฏิบัติการ</w:t>
            </w:r>
          </w:p>
          <w:p w14:paraId="3F618CE0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1C6633E3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17E13C05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36C85A44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2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ด้านการวางแผน</w:t>
            </w:r>
          </w:p>
          <w:p w14:paraId="3F3BC35C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72C28666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2BAAD910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545604C4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3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ด้านการประสานงาน</w:t>
            </w:r>
          </w:p>
          <w:p w14:paraId="0301B7C3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73F35E2C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5A70AFE0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301818E4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4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ด้านการบริการ</w:t>
            </w:r>
          </w:p>
          <w:p w14:paraId="277FA79D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674E0222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36B4B2DC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4D3E79F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2" w:type="pct"/>
            <w:tcBorders>
              <w:bottom w:val="single" w:sz="4" w:space="0" w:color="000000" w:themeColor="text1"/>
            </w:tcBorders>
          </w:tcPr>
          <w:p w14:paraId="70D9BC9D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ผู้อำนวยการหน่วยงาน</w:t>
            </w:r>
          </w:p>
          <w:p w14:paraId="6C25C29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ที่ปฏิบัติงาน</w:t>
            </w:r>
          </w:p>
          <w:p w14:paraId="7FA7799D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ในช่วงระยะเวลา</w:t>
            </w:r>
          </w:p>
          <w:p w14:paraId="56F17CFC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การดำรงตำแหน่ง</w:t>
            </w:r>
          </w:p>
          <w:p w14:paraId="0954C09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ที่ขอเกื้อกูล</w:t>
            </w:r>
          </w:p>
          <w:p w14:paraId="136E248C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037CDCB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(ลงชื่อ).............................</w:t>
            </w:r>
          </w:p>
          <w:p w14:paraId="682C0164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(......................................)</w:t>
            </w:r>
          </w:p>
          <w:p w14:paraId="7B3E39E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ตำแหน่ง.........................</w:t>
            </w:r>
          </w:p>
          <w:p w14:paraId="1D407EA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วันที่........................</w:t>
            </w:r>
          </w:p>
          <w:p w14:paraId="4E47B2CB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FA305B1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C1E1904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และผู้อำนวยการ</w:t>
            </w:r>
          </w:p>
          <w:p w14:paraId="49B26D65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หน่วยงานที่จะแต่งตั้ง</w:t>
            </w:r>
          </w:p>
          <w:p w14:paraId="5D1B855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03D77004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(ลงชื่อ).............................</w:t>
            </w:r>
          </w:p>
          <w:p w14:paraId="7AF10445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(......................................)</w:t>
            </w:r>
          </w:p>
          <w:p w14:paraId="0B3DBB7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ตำแหน่ง.........................</w:t>
            </w:r>
          </w:p>
          <w:p w14:paraId="5A4D630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วันที่.....................</w:t>
            </w:r>
          </w:p>
        </w:tc>
      </w:tr>
    </w:tbl>
    <w:p w14:paraId="6329012A" w14:textId="77777777" w:rsidR="004B2512" w:rsidRPr="006455EB" w:rsidRDefault="004B2512" w:rsidP="004B2512">
      <w:pPr>
        <w:spacing w:after="0" w:line="240" w:lineRule="auto"/>
        <w:ind w:firstLine="1"/>
        <w:jc w:val="thaiDistribute"/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u w:val="single"/>
        </w:rPr>
      </w:pPr>
    </w:p>
    <w:p w14:paraId="371E822C" w14:textId="0D79911D" w:rsidR="004B2512" w:rsidRPr="006455EB" w:rsidRDefault="004B2512" w:rsidP="004D0594">
      <w:pPr>
        <w:spacing w:after="0" w:line="240" w:lineRule="auto"/>
        <w:ind w:firstLine="1"/>
        <w:rPr>
          <w:rFonts w:ascii="TH SarabunIT๙" w:eastAsia="Cordia New" w:hAnsi="TH SarabunIT๙" w:cs="TH SarabunIT๙"/>
          <w:spacing w:val="-6"/>
          <w:sz w:val="32"/>
          <w:szCs w:val="32"/>
        </w:rPr>
      </w:pPr>
      <w:r w:rsidRPr="006455EB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u w:val="single"/>
          <w:cs/>
        </w:rPr>
        <w:t>หมายเหตุ</w:t>
      </w:r>
      <w:r w:rsidRPr="006455EB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</w:rPr>
        <w:t xml:space="preserve">- 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>เฉพาะผู้ขอ</w:t>
      </w:r>
      <w:r w:rsidRPr="004B2512">
        <w:rPr>
          <w:rFonts w:ascii="TH SarabunIT๙" w:eastAsia="Cordia New" w:hAnsi="TH SarabunIT๙" w:cs="TH SarabunIT๙" w:hint="cs"/>
          <w:spacing w:val="-12"/>
          <w:sz w:val="32"/>
          <w:szCs w:val="32"/>
          <w:cs/>
        </w:rPr>
        <w:t>ย้าย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</w:rPr>
        <w:t>/</w:t>
      </w:r>
      <w:r w:rsidRPr="004B2512">
        <w:rPr>
          <w:rFonts w:ascii="TH SarabunIT๙" w:eastAsia="Cordia New" w:hAnsi="TH SarabunIT๙" w:cs="TH SarabunIT๙" w:hint="cs"/>
          <w:spacing w:val="-12"/>
          <w:sz w:val="32"/>
          <w:szCs w:val="32"/>
          <w:cs/>
        </w:rPr>
        <w:t>ขอ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>โอน</w:t>
      </w:r>
      <w:r w:rsidRPr="004B2512">
        <w:rPr>
          <w:rFonts w:ascii="TH SarabunIT๙" w:eastAsia="Cordia New" w:hAnsi="TH SarabunIT๙" w:cs="TH SarabunIT๙" w:hint="cs"/>
          <w:spacing w:val="-12"/>
          <w:sz w:val="32"/>
          <w:szCs w:val="32"/>
          <w:cs/>
        </w:rPr>
        <w:t xml:space="preserve"> 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>ไปดำรงตำแหน่งต่างสายงานและไม่จัดอยู่ในกลุ่มเดียวกัน (</w:t>
      </w:r>
      <w:r w:rsidR="004D0594" w:rsidRPr="004D0594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 xml:space="preserve">ตามหนังสือสำนักงานปลัดกระทรวงสาธารณสุข ที่ สธ </w:t>
      </w:r>
      <w:r w:rsidR="007D6C57" w:rsidRPr="007D6C57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>0208.08</w:t>
      </w:r>
      <w:r w:rsidR="007D6C57">
        <w:rPr>
          <w:rFonts w:ascii="TH SarabunIT๙" w:eastAsia="Cordia New" w:hAnsi="TH SarabunIT๙" w:cs="TH SarabunIT๙" w:hint="cs"/>
          <w:spacing w:val="-12"/>
          <w:sz w:val="32"/>
          <w:szCs w:val="32"/>
          <w:cs/>
        </w:rPr>
        <w:t>/</w:t>
      </w:r>
      <w:r w:rsidR="007D6C57" w:rsidRPr="007D6C57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 xml:space="preserve">1924 </w:t>
      </w:r>
      <w:r w:rsidR="004D0594" w:rsidRPr="004D0594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 xml:space="preserve">ลงวันที่ </w:t>
      </w:r>
      <w:r w:rsidR="007D6C57">
        <w:rPr>
          <w:rFonts w:ascii="TH SarabunIT๙" w:eastAsia="Cordia New" w:hAnsi="TH SarabunIT๙" w:cs="TH SarabunIT๙" w:hint="cs"/>
          <w:spacing w:val="-12"/>
          <w:sz w:val="32"/>
          <w:szCs w:val="32"/>
          <w:cs/>
        </w:rPr>
        <w:t>30 กันยายน</w:t>
      </w:r>
      <w:r w:rsidR="004D0594" w:rsidRPr="004D0594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 xml:space="preserve"> 2567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</w:rPr>
        <w:t>)</w:t>
      </w:r>
      <w:r w:rsidRPr="006455EB"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 </w:t>
      </w:r>
    </w:p>
    <w:p w14:paraId="2874AAA0" w14:textId="77777777" w:rsidR="004B2512" w:rsidRPr="006455EB" w:rsidRDefault="004B2512" w:rsidP="004B2512">
      <w:pPr>
        <w:spacing w:after="0" w:line="240" w:lineRule="auto"/>
        <w:ind w:left="993" w:hanging="142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  <w:cs/>
        </w:rPr>
      </w:pPr>
      <w:r w:rsidRPr="006455EB"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- </w:t>
      </w:r>
      <w:r w:rsidRPr="006455EB">
        <w:rPr>
          <w:rFonts w:ascii="TH SarabunIT๙" w:eastAsia="Cordia New" w:hAnsi="TH SarabunIT๙" w:cs="TH SarabunIT๙"/>
          <w:spacing w:val="-10"/>
          <w:sz w:val="32"/>
          <w:szCs w:val="32"/>
          <w:cs/>
        </w:rPr>
        <w:t>ลักษณะงานที่ปฏิบัติในตำแหน่งที่ขอเกื้อกูล ให้เขียนตามงานที่ปฏิบัติจริง และแนบหลักฐานการปฏิบัติงาน หรือแบบมอบหมายงาน</w:t>
      </w:r>
      <w:r w:rsidRPr="006455EB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ตำแหน่งที่ขอเกื้อกูล (ถ้ามี)</w:t>
      </w:r>
    </w:p>
    <w:p w14:paraId="1EC29165" w14:textId="77777777" w:rsidR="004B2512" w:rsidRPr="006455EB" w:rsidRDefault="004B2512" w:rsidP="004B2512">
      <w:pPr>
        <w:spacing w:after="0" w:line="240" w:lineRule="auto"/>
        <w:ind w:left="851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  <w:cs/>
        </w:rPr>
      </w:pPr>
      <w:r w:rsidRPr="006455EB"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- </w:t>
      </w:r>
      <w:r w:rsidRPr="006455EB">
        <w:rPr>
          <w:rFonts w:ascii="TH SarabunIT๙" w:eastAsia="Cordia New" w:hAnsi="TH SarabunIT๙" w:cs="TH SarabunIT๙"/>
          <w:spacing w:val="-10"/>
          <w:sz w:val="32"/>
          <w:szCs w:val="32"/>
          <w:cs/>
        </w:rPr>
        <w:t>ลักษณะงานของตำแหน่ง</w:t>
      </w:r>
      <w:r w:rsidRPr="006455EB">
        <w:rPr>
          <w:rFonts w:ascii="TH SarabunIT๙" w:hAnsi="TH SarabunIT๙" w:cs="TH SarabunIT๙"/>
          <w:sz w:val="32"/>
          <w:szCs w:val="32"/>
          <w:cs/>
        </w:rPr>
        <w:t>ที่จะแต่งตั้ง</w:t>
      </w:r>
      <w:r w:rsidRPr="006455EB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ให้เป็นลักษณะงานตามมาตรฐานกำหนดตำแหน่งที่</w:t>
      </w:r>
      <w:r w:rsidRPr="006455EB">
        <w:rPr>
          <w:rFonts w:ascii="TH SarabunIT๙" w:hAnsi="TH SarabunIT๙" w:cs="TH SarabunIT๙"/>
          <w:sz w:val="32"/>
          <w:szCs w:val="32"/>
          <w:cs/>
        </w:rPr>
        <w:t>จะแต่งตั้ง</w:t>
      </w:r>
    </w:p>
    <w:p w14:paraId="29509E4B" w14:textId="77777777" w:rsidR="00491E03" w:rsidRDefault="00491E03"/>
    <w:sectPr w:rsidR="00491E03" w:rsidSect="00890567">
      <w:headerReference w:type="default" r:id="rId6"/>
      <w:pgSz w:w="16838" w:h="11906" w:orient="landscape"/>
      <w:pgMar w:top="1134" w:right="1134" w:bottom="567" w:left="567" w:header="709" w:footer="709" w:gutter="0"/>
      <w:pgNumType w:fmt="numberInDash"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57BEF" w14:textId="77777777" w:rsidR="00F864B0" w:rsidRDefault="00F864B0">
      <w:pPr>
        <w:spacing w:after="0" w:line="240" w:lineRule="auto"/>
      </w:pPr>
      <w:r>
        <w:separator/>
      </w:r>
    </w:p>
  </w:endnote>
  <w:endnote w:type="continuationSeparator" w:id="0">
    <w:p w14:paraId="1BE623FF" w14:textId="77777777" w:rsidR="00F864B0" w:rsidRDefault="00F86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61E47" w14:textId="77777777" w:rsidR="00F864B0" w:rsidRDefault="00F864B0">
      <w:pPr>
        <w:spacing w:after="0" w:line="240" w:lineRule="auto"/>
      </w:pPr>
      <w:r>
        <w:separator/>
      </w:r>
    </w:p>
  </w:footnote>
  <w:footnote w:type="continuationSeparator" w:id="0">
    <w:p w14:paraId="5B2E82AA" w14:textId="77777777" w:rsidR="00F864B0" w:rsidRDefault="00F86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IT๙" w:hAnsi="TH SarabunIT๙" w:cs="TH SarabunIT๙"/>
        <w:sz w:val="32"/>
        <w:szCs w:val="32"/>
      </w:rPr>
      <w:id w:val="-18635041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3380CC5" w14:textId="77777777" w:rsidR="00816C7A" w:rsidRPr="00816C7A" w:rsidRDefault="00816C7A" w:rsidP="00816C7A">
        <w:pPr>
          <w:pStyle w:val="a4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816C7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816C7A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816C7A">
          <w:rPr>
            <w:rFonts w:ascii="TH SarabunIT๙" w:hAnsi="TH SarabunIT๙" w:cs="TH SarabunIT๙"/>
            <w:sz w:val="32"/>
            <w:szCs w:val="32"/>
          </w:rPr>
          <w:fldChar w:fldCharType="separate"/>
        </w:r>
        <w:r>
          <w:rPr>
            <w:rFonts w:ascii="TH SarabunIT๙" w:hAnsi="TH SarabunIT๙" w:cs="TH SarabunIT๙"/>
            <w:noProof/>
            <w:sz w:val="32"/>
            <w:szCs w:val="32"/>
          </w:rPr>
          <w:t>- 2 -</w:t>
        </w:r>
        <w:r w:rsidRPr="00816C7A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12"/>
    <w:rsid w:val="000E526B"/>
    <w:rsid w:val="0011193E"/>
    <w:rsid w:val="001346C7"/>
    <w:rsid w:val="00491E03"/>
    <w:rsid w:val="004A7BBA"/>
    <w:rsid w:val="004B2512"/>
    <w:rsid w:val="004D0594"/>
    <w:rsid w:val="00587CE6"/>
    <w:rsid w:val="005D4AAA"/>
    <w:rsid w:val="00622025"/>
    <w:rsid w:val="00753495"/>
    <w:rsid w:val="007D6C57"/>
    <w:rsid w:val="00810574"/>
    <w:rsid w:val="00816C7A"/>
    <w:rsid w:val="00AE67ED"/>
    <w:rsid w:val="00D3277A"/>
    <w:rsid w:val="00D879EA"/>
    <w:rsid w:val="00D9358A"/>
    <w:rsid w:val="00EC0BA5"/>
    <w:rsid w:val="00F8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567AB"/>
  <w15:docId w15:val="{EEC79C1A-5387-4A1B-A33E-088406AE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25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B2512"/>
  </w:style>
  <w:style w:type="paragraph" w:styleId="a6">
    <w:name w:val="footer"/>
    <w:basedOn w:val="a"/>
    <w:link w:val="a7"/>
    <w:uiPriority w:val="99"/>
    <w:unhideWhenUsed/>
    <w:rsid w:val="00816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16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DOH-1XH4H</dc:creator>
  <cp:lastModifiedBy>Lenovo-V55t-R7-01</cp:lastModifiedBy>
  <cp:revision>2</cp:revision>
  <cp:lastPrinted>2022-05-12T10:15:00Z</cp:lastPrinted>
  <dcterms:created xsi:type="dcterms:W3CDTF">2025-07-14T06:25:00Z</dcterms:created>
  <dcterms:modified xsi:type="dcterms:W3CDTF">2025-07-14T06:25:00Z</dcterms:modified>
</cp:coreProperties>
</file>