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8650" w14:textId="77777777" w:rsidR="00A67BFD" w:rsidRPr="00D64F6B" w:rsidRDefault="00A67BFD" w:rsidP="001811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แบบสรุปการประเมินผลการปฏิบัติงานของพนักงานกระทรวงสาธารณสุขทั่วไป</w:t>
      </w:r>
    </w:p>
    <w:p w14:paraId="0BEA8C66" w14:textId="77777777" w:rsidR="00A67BFD" w:rsidRPr="00D64F6B" w:rsidRDefault="00A67BFD" w:rsidP="00860A5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ข้อมูลของผู้รับการประเมิน</w:t>
      </w:r>
    </w:p>
    <w:p w14:paraId="4018D6A8" w14:textId="77777777" w:rsidR="00A67BFD" w:rsidRPr="00D64F6B" w:rsidRDefault="00A67BFD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 xml:space="preserve">ชื่อผู้รับการประเมิน </w:t>
      </w:r>
      <w:r w:rsidR="00D500E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</w:p>
    <w:p w14:paraId="13EFCE50" w14:textId="0159861C" w:rsidR="00A67BFD" w:rsidRPr="00D64F6B" w:rsidRDefault="00A67BFD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วันเริ่มจ้างวันที่</w:t>
      </w:r>
      <w:r w:rsidR="00FA7A4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4B6BD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วันสิ้นสุดการจ้างวันที่ </w:t>
      </w:r>
      <w:r w:rsidR="004B6BD6">
        <w:rPr>
          <w:rFonts w:ascii="TH SarabunIT๙" w:hAnsi="TH SarabunIT๙" w:cs="TH SarabunIT๙" w:hint="cs"/>
          <w:sz w:val="32"/>
          <w:szCs w:val="32"/>
          <w:cs/>
        </w:rPr>
        <w:t xml:space="preserve">30  กันยายน </w:t>
      </w:r>
      <w:r w:rsidR="00FA7A41">
        <w:rPr>
          <w:rFonts w:ascii="TH SarabunIT๙" w:hAnsi="TH SarabunIT๙" w:cs="TH SarabunIT๙"/>
          <w:sz w:val="32"/>
          <w:szCs w:val="32"/>
        </w:rPr>
        <w:t>2568</w:t>
      </w:r>
    </w:p>
    <w:p w14:paraId="71CAA063" w14:textId="77777777" w:rsidR="00A67BFD" w:rsidRPr="00D64F6B" w:rsidRDefault="00A67BFD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ชื่องาน/โครงการ</w:t>
      </w:r>
      <w:r w:rsidR="00F84B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00E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54525B">
        <w:rPr>
          <w:rFonts w:ascii="TH SarabunIT๙" w:hAnsi="TH SarabunIT๙" w:cs="TH SarabunIT๙"/>
          <w:sz w:val="32"/>
          <w:szCs w:val="32"/>
        </w:rPr>
        <w:t xml:space="preserve">  </w:t>
      </w:r>
      <w:r w:rsidR="0054525B" w:rsidRPr="00243656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</w:t>
      </w:r>
    </w:p>
    <w:p w14:paraId="0577E131" w14:textId="77777777" w:rsidR="00A67BFD" w:rsidRPr="001E7744" w:rsidRDefault="00A67BFD" w:rsidP="00243656">
      <w:pPr>
        <w:ind w:right="-666"/>
        <w:rPr>
          <w:rFonts w:ascii="TH SarabunIT๙" w:hAnsi="TH SarabunIT๙" w:cs="TH SarabunIT๙"/>
          <w:color w:val="000000"/>
          <w:sz w:val="30"/>
          <w:szCs w:val="30"/>
        </w:rPr>
      </w:pPr>
      <w:r w:rsidRPr="001E7744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2F4DA1" w:rsidRPr="001E7744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D500E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</w:t>
      </w:r>
      <w:r w:rsidR="002F4DA1" w:rsidRPr="002436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B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F0F1A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7B7581" w:rsidRPr="00243656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D500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</w:t>
      </w:r>
      <w:r w:rsidR="00ED1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3656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ED1B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581" w:rsidRPr="00243656">
        <w:rPr>
          <w:rFonts w:ascii="TH SarabunIT๙" w:hAnsi="TH SarabunIT๙" w:cs="TH SarabunIT๙" w:hint="cs"/>
          <w:sz w:val="32"/>
          <w:szCs w:val="32"/>
          <w:cs/>
        </w:rPr>
        <w:t>สถาบันพัฒนาสุขภาวะเขตเมือง</w:t>
      </w:r>
    </w:p>
    <w:p w14:paraId="6306C594" w14:textId="77777777" w:rsidR="00A67BFD" w:rsidRPr="00D64F6B" w:rsidRDefault="00A67BFD" w:rsidP="001811B7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การประเมินผลสัมฤทธิ์ของงาน</w:t>
      </w:r>
    </w:p>
    <w:p w14:paraId="15D6A220" w14:textId="77777777" w:rsidR="00A67BFD" w:rsidRPr="00D64F6B" w:rsidRDefault="00A67BFD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ab/>
      </w: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</w:t>
      </w:r>
      <w:r w:rsidR="00D500E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00E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4525B">
        <w:rPr>
          <w:rFonts w:ascii="TH SarabunIT๙" w:hAnsi="TH SarabunIT๙" w:cs="TH SarabunIT๙"/>
          <w:sz w:val="32"/>
          <w:szCs w:val="32"/>
        </w:rPr>
        <w:t xml:space="preserve"> ………………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ถึงวันที่ </w:t>
      </w:r>
      <w:r w:rsidR="00D500ED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00E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525B">
        <w:rPr>
          <w:rFonts w:ascii="TH SarabunIT๙" w:hAnsi="TH SarabunIT๙" w:cs="TH SarabunIT๙"/>
          <w:sz w:val="32"/>
          <w:szCs w:val="32"/>
        </w:rPr>
        <w:t>…………………..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2"/>
        <w:gridCol w:w="397"/>
        <w:gridCol w:w="397"/>
        <w:gridCol w:w="397"/>
        <w:gridCol w:w="397"/>
        <w:gridCol w:w="397"/>
        <w:gridCol w:w="987"/>
        <w:gridCol w:w="987"/>
      </w:tblGrid>
      <w:tr w:rsidR="009E145D" w:rsidRPr="00D64F6B" w14:paraId="2C2E4D1F" w14:textId="77777777" w:rsidTr="007F0F1A">
        <w:trPr>
          <w:jc w:val="center"/>
        </w:trPr>
        <w:tc>
          <w:tcPr>
            <w:tcW w:w="5992" w:type="dxa"/>
            <w:vMerge w:val="restart"/>
            <w:shd w:val="clear" w:color="auto" w:fill="auto"/>
          </w:tcPr>
          <w:p w14:paraId="6616538E" w14:textId="77777777" w:rsidR="009E145D" w:rsidRPr="00D64F6B" w:rsidRDefault="009E145D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9055B1" w14:textId="77777777" w:rsidR="009E145D" w:rsidRPr="00D64F6B" w:rsidRDefault="009E145D" w:rsidP="005452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7A41">
              <w:rPr>
                <w:rFonts w:ascii="TH SarabunIT๙" w:hAnsi="TH SarabunIT๙" w:cs="TH SarabunIT๙"/>
                <w:sz w:val="28"/>
                <w:cs/>
              </w:rPr>
              <w:t>ระดับค่าเป้าหมาย (ก)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auto"/>
          </w:tcPr>
          <w:p w14:paraId="19341862" w14:textId="77777777" w:rsidR="009E145D" w:rsidRPr="00D64F6B" w:rsidRDefault="009E145D" w:rsidP="0054525B">
            <w:pPr>
              <w:ind w:left="-116" w:right="-1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987" w:type="dxa"/>
            <w:tcBorders>
              <w:bottom w:val="nil"/>
            </w:tcBorders>
            <w:shd w:val="clear" w:color="auto" w:fill="auto"/>
          </w:tcPr>
          <w:p w14:paraId="7E981A1A" w14:textId="77777777" w:rsidR="009E145D" w:rsidRPr="00D64F6B" w:rsidRDefault="009E145D" w:rsidP="0054525B">
            <w:pPr>
              <w:ind w:left="-116" w:right="-1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คะแนน(ค)</w:t>
            </w:r>
          </w:p>
        </w:tc>
      </w:tr>
      <w:tr w:rsidR="009E145D" w:rsidRPr="00D64F6B" w14:paraId="71D550C7" w14:textId="77777777" w:rsidTr="007F0F1A">
        <w:trPr>
          <w:jc w:val="center"/>
        </w:trPr>
        <w:tc>
          <w:tcPr>
            <w:tcW w:w="5992" w:type="dxa"/>
            <w:vMerge/>
            <w:shd w:val="clear" w:color="auto" w:fill="auto"/>
          </w:tcPr>
          <w:p w14:paraId="07516F43" w14:textId="77777777" w:rsidR="009E145D" w:rsidRPr="00D64F6B" w:rsidRDefault="009E14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5A261E60" w14:textId="77777777" w:rsidR="009E145D" w:rsidRPr="00D64F6B" w:rsidRDefault="009E14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03683C32" w14:textId="77777777" w:rsidR="009E145D" w:rsidRPr="00D64F6B" w:rsidRDefault="009E14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50D9EC2E" w14:textId="77777777" w:rsidR="009E145D" w:rsidRPr="00D64F6B" w:rsidRDefault="009E14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53468C62" w14:textId="77777777" w:rsidR="009E145D" w:rsidRPr="00D64F6B" w:rsidRDefault="009E14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5484661D" w14:textId="77777777" w:rsidR="009E145D" w:rsidRPr="00D64F6B" w:rsidRDefault="009E14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</w:tcPr>
          <w:p w14:paraId="764E508E" w14:textId="77777777" w:rsidR="009E145D" w:rsidRPr="00D64F6B" w:rsidRDefault="009E145D" w:rsidP="0054525B">
            <w:pPr>
              <w:ind w:left="-116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</w:tc>
        <w:tc>
          <w:tcPr>
            <w:tcW w:w="987" w:type="dxa"/>
            <w:tcBorders>
              <w:top w:val="nil"/>
            </w:tcBorders>
            <w:shd w:val="clear" w:color="auto" w:fill="auto"/>
          </w:tcPr>
          <w:p w14:paraId="3575589D" w14:textId="77777777" w:rsidR="009E145D" w:rsidRPr="00D64F6B" w:rsidRDefault="009E145D" w:rsidP="0054525B">
            <w:pPr>
              <w:ind w:left="-116" w:right="-1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="00714D98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BD1899" w:rsidRPr="00D64F6B" w14:paraId="7D88ACDA" w14:textId="77777777" w:rsidTr="007F0F1A">
        <w:trPr>
          <w:jc w:val="center"/>
        </w:trPr>
        <w:tc>
          <w:tcPr>
            <w:tcW w:w="5992" w:type="dxa"/>
            <w:shd w:val="clear" w:color="auto" w:fill="auto"/>
          </w:tcPr>
          <w:p w14:paraId="1F88E904" w14:textId="77777777" w:rsidR="00BD1899" w:rsidRPr="00AF236F" w:rsidRDefault="00BD1899" w:rsidP="00714D9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26008B5" w14:textId="77777777" w:rsidR="00BD1899" w:rsidRPr="00D64F6B" w:rsidRDefault="00BD1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93AE1D2" w14:textId="77777777" w:rsidR="00BD1899" w:rsidRPr="00D64F6B" w:rsidRDefault="00BD1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2F5F582" w14:textId="77777777" w:rsidR="00BD1899" w:rsidRPr="00D64F6B" w:rsidRDefault="00BD18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D822E4" w14:textId="77777777" w:rsidR="00BD1899" w:rsidRPr="00D64F6B" w:rsidRDefault="00BD189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BF542D" w14:textId="77777777" w:rsidR="00BD1899" w:rsidRPr="00D64F6B" w:rsidRDefault="00BD1899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D0D40E7" w14:textId="77777777" w:rsidR="00BD1899" w:rsidRPr="00D64F6B" w:rsidRDefault="00BD1899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7" w:type="dxa"/>
            <w:shd w:val="clear" w:color="auto" w:fill="auto"/>
          </w:tcPr>
          <w:p w14:paraId="407FAFD1" w14:textId="77777777" w:rsidR="00BD1899" w:rsidRPr="00D64F6B" w:rsidRDefault="00BD1899" w:rsidP="000F24C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71182083" w14:textId="77777777" w:rsidTr="007F0F1A">
        <w:trPr>
          <w:jc w:val="center"/>
        </w:trPr>
        <w:tc>
          <w:tcPr>
            <w:tcW w:w="5992" w:type="dxa"/>
            <w:shd w:val="clear" w:color="auto" w:fill="auto"/>
          </w:tcPr>
          <w:p w14:paraId="7F5C35C8" w14:textId="77777777" w:rsidR="007F0F1A" w:rsidRPr="00AF236F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882CF9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3214E9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A592148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485EC410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946BDB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6FAACCA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49C3A184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618E9210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45A44072" w14:textId="77777777" w:rsidR="007F0F1A" w:rsidRPr="00AF236F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491CD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E3821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02E2CE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44C3DDFD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281525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1BFE4F1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39BEA361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475C6DE3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358647C7" w14:textId="77777777" w:rsidR="007F0F1A" w:rsidRPr="00714D98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7C809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25D54B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1884ECC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654398E3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4D1FD2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2CA9B0C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71AAFA97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04F419CC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3FF08132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8992BF1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3768AE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3B7DAE4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5F552415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562FDD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5772340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269032A8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63D4E6CD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238E5485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4D28A4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1CE980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36D01B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02DA7859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247AE53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2F75E46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46E89625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2B79790C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79A72CBF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D6C9945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40A589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D1B5ED2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2E118744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17F0189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06AC9B3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0BC8A548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46EA6FBB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6E259C8B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3F382DF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FF080F3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88FBF3E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6DA8ACF9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00CB88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88D2301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0984CE49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5DEC3142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2ACD2F07" w14:textId="77777777" w:rsidR="007F0F1A" w:rsidRPr="00E32F48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C91EE1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66E9CE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243F53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219E5BE6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3384D10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1F135BB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0DA71563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46411B65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492A96F4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1EDF0A7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035DA43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D02FA88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06521B1C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6E6C3A3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DEBFC1D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5133AB57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434EBD52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4AC4D605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C535FF8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95AB5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DB51B7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6DDAD842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A742B3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EB6CE6E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561A201C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1BDE7527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3EC1C2E3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A5E5EF9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16E4E80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C64862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74D3C72B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8CB3D4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FDBCBEB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0E2AD29C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F0F1A" w:rsidRPr="00D64F6B" w14:paraId="5A1F95B3" w14:textId="77777777" w:rsidTr="007F0F1A">
        <w:trPr>
          <w:trHeight w:val="397"/>
          <w:jc w:val="center"/>
        </w:trPr>
        <w:tc>
          <w:tcPr>
            <w:tcW w:w="5992" w:type="dxa"/>
            <w:shd w:val="clear" w:color="auto" w:fill="auto"/>
          </w:tcPr>
          <w:p w14:paraId="404121C6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DB98325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0E8F097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362BC01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6DD3429C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CAF491D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B94D3D9" w14:textId="77777777" w:rsidR="007F0F1A" w:rsidRDefault="007F0F1A" w:rsidP="007F0F1A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14:paraId="278FFE68" w14:textId="77777777" w:rsidR="007F0F1A" w:rsidRPr="00D64F6B" w:rsidRDefault="007F0F1A" w:rsidP="007F0F1A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1899" w:rsidRPr="00D64F6B" w14:paraId="5A042B50" w14:textId="77777777" w:rsidTr="007F0F1A">
        <w:trPr>
          <w:jc w:val="center"/>
        </w:trPr>
        <w:tc>
          <w:tcPr>
            <w:tcW w:w="7977" w:type="dxa"/>
            <w:gridSpan w:val="6"/>
            <w:shd w:val="clear" w:color="auto" w:fill="auto"/>
          </w:tcPr>
          <w:p w14:paraId="08BEDD88" w14:textId="77777777" w:rsidR="00BD1899" w:rsidRPr="00D64F6B" w:rsidRDefault="00BD1899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87" w:type="dxa"/>
            <w:shd w:val="clear" w:color="auto" w:fill="auto"/>
          </w:tcPr>
          <w:p w14:paraId="1D45544B" w14:textId="77777777" w:rsidR="00BD1899" w:rsidRPr="00D64F6B" w:rsidRDefault="00BD1899" w:rsidP="005452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987" w:type="dxa"/>
            <w:shd w:val="clear" w:color="auto" w:fill="auto"/>
          </w:tcPr>
          <w:p w14:paraId="07BF8955" w14:textId="77777777" w:rsidR="00BD1899" w:rsidRPr="00D64F6B" w:rsidRDefault="00BD1899" w:rsidP="000F24CB">
            <w:pPr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</w:tbl>
    <w:p w14:paraId="6CFE870F" w14:textId="163FBF1A" w:rsidR="00A67BFD" w:rsidRPr="002B1AF3" w:rsidRDefault="00065EBF" w:rsidP="00C37C72">
      <w:pPr>
        <w:ind w:right="-5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05FC7" wp14:editId="10C95147">
                <wp:simplePos x="0" y="0"/>
                <wp:positionH relativeFrom="column">
                  <wp:posOffset>4572000</wp:posOffset>
                </wp:positionH>
                <wp:positionV relativeFrom="paragraph">
                  <wp:posOffset>224155</wp:posOffset>
                </wp:positionV>
                <wp:extent cx="428625" cy="0"/>
                <wp:effectExtent l="9525" t="13970" r="9525" b="5080"/>
                <wp:wrapNone/>
                <wp:docPr id="2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053A" id="Line 10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7.65pt" to="393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BkvwEAAGsDAAAOAAAAZHJzL2Uyb0RvYy54bWysU01v2zAMvQ/YfxB0X+wYa9EZcXpI112y&#10;LUC7H8BIsi1UEgVJiZN/P0r56NbdhvpAiCL5yPcoL+4P1rC9ClGj6/h8VnOmnECp3dDxX8+Pn+44&#10;iwmcBINOdfyoIr9ffvywmHyrGhzRSBUYgbjYTr7jY0q+raooRmUhztArR8Eeg4VEbhgqGWAidGuq&#10;pq5vqwmD9AGFipFuH05Bviz4fa9E+tn3USVmOk6zpWJDsdtsq+UC2iGAH7U4jwH/MYUF7ajpFeoB&#10;ErBd0P9AWS0CRuzTTKCtsO+1UIUDsZnXb9g8jeBV4ULiRH+VKb4frPix3wSmZcebhjMHlna01k6x&#10;ed1kcSYfW8pZuU3I9MTBPfk1ipfIHK5GcIMqQz4fPRXOc0X1V0l2oqcW2+k7SsqBXcKi1KEPNkOS&#10;BuxQFnK8LkQdEhN0+bm5u21uOBOXUAXtpc6HmL4ptCwfOm5o6IIL+3VMeQ5oLym5jcNHbUxZt3Fs&#10;6viXG0LOkYhGyxwsThi2KxPYHvKDKV8h9SYt4M7JAjYqkF/P5wTanM7U3LizFpn+ScgtyuMmXDSi&#10;jZYpz68vP5k//VL9+o8sfwMAAP//AwBQSwMEFAAGAAgAAAAhAK85XzzcAAAACQEAAA8AAABkcnMv&#10;ZG93bnJldi54bWxMj8FOwzAMhu9IvENkJC4TS1k1OpWmEwJ648IAcfUa01Y0TtdkW+HpMdoBjrZ/&#10;ff7+Yj25Xh1oDJ1nA9fzBBRx7W3HjYHXl+pqBSpEZIu9ZzLwRQHW5flZgbn1R36mwyY2SiAccjTQ&#10;xjjkWoe6JYdh7gdiuX340WGUcWy0HfEocNfrRZLcaIcdy4cWB7pvqf7c7J2BUL3Rrvqe1bPkPW08&#10;LXYPT49ozOXFdHcLKtIU/8Lwqy/qUIrT1u/ZBtUbyAQvUQPpMgUlgWyVLUFtTwtdFvp/g/IHAAD/&#10;/wMAUEsBAi0AFAAGAAgAAAAhALaDOJL+AAAA4QEAABMAAAAAAAAAAAAAAAAAAAAAAFtDb250ZW50&#10;X1R5cGVzXS54bWxQSwECLQAUAAYACAAAACEAOP0h/9YAAACUAQAACwAAAAAAAAAAAAAAAAAvAQAA&#10;X3JlbHMvLnJlbHNQSwECLQAUAAYACAAAACEAxWxwZL8BAABrAwAADgAAAAAAAAAAAAAAAAAuAgAA&#10;ZHJzL2Uyb0RvYy54bWxQSwECLQAUAAYACAAAACEArzlfPNwAAAAJAQAADwAAAAAAAAAAAAAAAAAZ&#10;BAAAZHJzL2Rvd25yZXYueG1sUEsFBgAAAAAEAAQA8wAAACIFAAAAAA==&#10;"/>
            </w:pict>
          </mc:Fallback>
        </mc:AlternateContent>
      </w:r>
      <w:r w:rsidR="00462122" w:rsidRPr="00D64F6B">
        <w:rPr>
          <w:rFonts w:ascii="TH SarabunIT๙" w:hAnsi="TH SarabunIT๙" w:cs="TH SarabunIT๙"/>
          <w:sz w:val="32"/>
          <w:szCs w:val="32"/>
        </w:rPr>
        <w:t xml:space="preserve">     </w:t>
      </w:r>
      <w:r w:rsidR="00A67BFD" w:rsidRPr="00D64F6B">
        <w:rPr>
          <w:rFonts w:ascii="TH SarabunIT๙" w:hAnsi="TH SarabunIT๙" w:cs="TH SarabunIT๙"/>
          <w:sz w:val="32"/>
          <w:szCs w:val="32"/>
          <w:cs/>
        </w:rPr>
        <w:t xml:space="preserve">คะแนนผลสัมฤทธิ์ของงานครั้งที่ 1   </w:t>
      </w:r>
      <w:r w:rsidR="00A67BFD" w:rsidRPr="00D64F6B">
        <w:rPr>
          <w:rFonts w:ascii="TH SarabunIT๙" w:hAnsi="TH SarabunIT๙" w:cs="TH SarabunIT๙"/>
          <w:sz w:val="32"/>
          <w:szCs w:val="32"/>
        </w:rPr>
        <w:t xml:space="preserve">= </w:t>
      </w:r>
      <w:r w:rsidR="00182D45" w:rsidRPr="00D64F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67BFD" w:rsidRPr="00D64F6B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คะแนนรวมของทุกตัวชี้วัด (ค) </w:t>
      </w:r>
      <w:r w:rsidR="002B1AF3">
        <w:rPr>
          <w:rFonts w:ascii="TH SarabunIT๙" w:hAnsi="TH SarabunIT๙" w:cs="TH SarabunIT๙"/>
          <w:sz w:val="32"/>
          <w:szCs w:val="32"/>
        </w:rPr>
        <w:t xml:space="preserve">x 100 = </w:t>
      </w:r>
      <w:r w:rsidR="00C37C72">
        <w:rPr>
          <w:rFonts w:ascii="TH SarabunIT๙" w:hAnsi="TH SarabunIT๙" w:cs="TH SarabunIT๙"/>
          <w:sz w:val="32"/>
          <w:szCs w:val="32"/>
        </w:rPr>
        <w:t xml:space="preserve">        </w:t>
      </w:r>
      <w:r w:rsidR="002B1AF3">
        <w:rPr>
          <w:rFonts w:ascii="TH SarabunIT๙" w:hAnsi="TH SarabunIT๙" w:cs="TH SarabunIT๙"/>
          <w:sz w:val="32"/>
          <w:szCs w:val="32"/>
        </w:rPr>
        <w:t xml:space="preserve">x </w:t>
      </w:r>
      <w:r w:rsidR="002B1AF3">
        <w:rPr>
          <w:rFonts w:ascii="TH SarabunIT๙" w:hAnsi="TH SarabunIT๙" w:cs="TH SarabunIT๙" w:hint="cs"/>
          <w:sz w:val="32"/>
          <w:szCs w:val="32"/>
          <w:cs/>
        </w:rPr>
        <w:t xml:space="preserve">100 </w:t>
      </w:r>
      <w:r w:rsidR="002B1AF3">
        <w:rPr>
          <w:rFonts w:ascii="TH SarabunIT๙" w:hAnsi="TH SarabunIT๙" w:cs="TH SarabunIT๙"/>
          <w:sz w:val="32"/>
          <w:szCs w:val="32"/>
        </w:rPr>
        <w:t>=</w:t>
      </w:r>
      <w:r w:rsidR="002B1A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7C72">
        <w:rPr>
          <w:rFonts w:ascii="TH SarabunIT๙" w:hAnsi="TH SarabunIT๙" w:cs="TH SarabunIT๙" w:hint="cs"/>
          <w:sz w:val="32"/>
          <w:szCs w:val="32"/>
          <w:cs/>
        </w:rPr>
        <w:t xml:space="preserve">       คะแนน</w:t>
      </w:r>
    </w:p>
    <w:p w14:paraId="7B9032F9" w14:textId="5129C188" w:rsidR="00F91D45" w:rsidRPr="00D64F6B" w:rsidRDefault="00065EBF" w:rsidP="00C37C72">
      <w:pPr>
        <w:ind w:right="-525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B74490" wp14:editId="67C379EF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</wp:posOffset>
                </wp:positionV>
                <wp:extent cx="1714500" cy="0"/>
                <wp:effectExtent l="9525" t="11430" r="9525" b="7620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28981" id="Line 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9pt" to="3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GewQEAAGoDAAAOAAAAZHJzL2Uyb0RvYy54bWysU02P2yAQvVfqf0DcG9tR03atOHvIdntJ&#10;20i7/QETwDYqMAhInPz7DuRjt+2tqg8ImJk3773By/ujNeygQtToOt7Mas6UEyi1Gzr+4/nx3SfO&#10;YgInwaBTHT+pyO9Xb98sJ9+qOY5opAqMQFxsJ9/xMSXfVlUUo7IQZ+iVo2CPwUKiYxgqGWAidGuq&#10;eV1/qCYM0gcUKka6fTgH+arg970S6XvfR5WY6ThxS2UNZd3ltVotoR0C+FGLCw34BxYWtKOmN6gH&#10;SMD2Qf8FZbUIGLFPM4G2wr7XQhUNpKap/1DzNIJXRQuZE/3Npvj/YMW3wzYwLTs+bzhzYGlGG+0U&#10;u8vWTD62lLF225DFiaN78hsUPyNzuB7BDapQfD55KmtyRfVbST5ETw1201eUlAP7hMWnYx9shiQH&#10;2LGM43QbhzomJuiy+di8X9Q0NXGNVdBeC32I6YtCy/Km44Y4F2A4bGLKRKC9puQ+Dh+1MWXaxrGp&#10;43eL+aIURDRa5mBOi2HYrU1gB8jvpXxFFUVepwXcO1nARgXy82WfQJvznpobdzEj6z87uUN52oar&#10;STTQwvLy+PKLeX0u1S+/yOoXAAAA//8DAFBLAwQUAAYACAAAACEAgS8ArdkAAAAHAQAADwAAAGRy&#10;cy9kb3ducmV2LnhtbEyPwU7DMBBE70j8g7VIXCpq00gRCnEqBOTGhQLiuo2XJCJep7HbBr6eLRc4&#10;Ps1q9k25nv2gDjTFPrCF66UBRdwE13Nr4fWlvroBFROywyEwWfiiCOvq/KzEwoUjP9Nhk1olJRwL&#10;tNClNBZax6Yjj3EZRmLJPsLkMQlOrXYTHqXcD3plTK499iwfOhzpvqPmc7P3FmL9Rrv6e9EszHvW&#10;BlrtHp4e0drLi/nuFlSiOf0dw0lf1KESp23Ys4tqsJDlRrYkCWSB5Hl24u0v66rU//2rHwAAAP//&#10;AwBQSwECLQAUAAYACAAAACEAtoM4kv4AAADhAQAAEwAAAAAAAAAAAAAAAAAAAAAAW0NvbnRlbnRf&#10;VHlwZXNdLnhtbFBLAQItABQABgAIAAAAIQA4/SH/1gAAAJQBAAALAAAAAAAAAAAAAAAAAC8BAABf&#10;cmVscy8ucmVsc1BLAQItABQABgAIAAAAIQBLMrGewQEAAGoDAAAOAAAAAAAAAAAAAAAAAC4CAABk&#10;cnMvZTJvRG9jLnhtbFBLAQItABQABgAIAAAAIQCBLwCt2QAAAAcBAAAPAAAAAAAAAAAAAAAAABsE&#10;AABkcnMvZG93bnJldi54bWxQSwUGAAAAAAQABADzAAAAIQUAAAAA&#10;"/>
            </w:pict>
          </mc:Fallback>
        </mc:AlternateContent>
      </w:r>
      <w:r w:rsidR="00A67BFD" w:rsidRPr="00D64F6B">
        <w:rPr>
          <w:rFonts w:ascii="TH SarabunIT๙" w:hAnsi="TH SarabunIT๙" w:cs="TH SarabunIT๙"/>
          <w:sz w:val="32"/>
          <w:szCs w:val="32"/>
        </w:rPr>
        <w:tab/>
      </w:r>
      <w:r w:rsidR="00A67BFD" w:rsidRPr="00D64F6B">
        <w:rPr>
          <w:rFonts w:ascii="TH SarabunIT๙" w:hAnsi="TH SarabunIT๙" w:cs="TH SarabunIT๙"/>
          <w:sz w:val="32"/>
          <w:szCs w:val="32"/>
        </w:rPr>
        <w:tab/>
      </w:r>
      <w:r w:rsidR="00A67BFD" w:rsidRPr="00D64F6B">
        <w:rPr>
          <w:rFonts w:ascii="TH SarabunIT๙" w:hAnsi="TH SarabunIT๙" w:cs="TH SarabunIT๙"/>
          <w:sz w:val="32"/>
          <w:szCs w:val="32"/>
        </w:rPr>
        <w:tab/>
      </w:r>
      <w:r w:rsidR="00A67BFD" w:rsidRPr="00D64F6B">
        <w:rPr>
          <w:rFonts w:ascii="TH SarabunIT๙" w:hAnsi="TH SarabunIT๙" w:cs="TH SarabunIT๙"/>
          <w:sz w:val="32"/>
          <w:szCs w:val="32"/>
        </w:rPr>
        <w:tab/>
      </w:r>
      <w:r w:rsidR="00A67BFD" w:rsidRPr="00D64F6B">
        <w:rPr>
          <w:rFonts w:ascii="TH SarabunIT๙" w:hAnsi="TH SarabunIT๙" w:cs="TH SarabunIT๙"/>
          <w:sz w:val="32"/>
          <w:szCs w:val="32"/>
        </w:rPr>
        <w:tab/>
      </w:r>
      <w:r w:rsidR="00A67BFD" w:rsidRPr="00D64F6B">
        <w:rPr>
          <w:rFonts w:ascii="TH SarabunIT๙" w:hAnsi="TH SarabunIT๙" w:cs="TH SarabunIT๙"/>
          <w:sz w:val="32"/>
          <w:szCs w:val="32"/>
        </w:rPr>
        <w:tab/>
      </w:r>
      <w:r w:rsidR="00660097" w:rsidRPr="00D64F6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A67BFD" w:rsidRPr="00D64F6B">
        <w:rPr>
          <w:rFonts w:ascii="TH SarabunIT๙" w:hAnsi="TH SarabunIT๙" w:cs="TH SarabunIT๙"/>
          <w:sz w:val="32"/>
          <w:szCs w:val="32"/>
        </w:rPr>
        <w:t>5</w:t>
      </w:r>
      <w:r w:rsidR="00AB3AD7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AB3AD7" w:rsidRPr="00D64F6B">
        <w:rPr>
          <w:rFonts w:ascii="TH SarabunIT๙" w:hAnsi="TH SarabunIT๙" w:cs="TH SarabunIT๙"/>
          <w:sz w:val="32"/>
          <w:szCs w:val="32"/>
        </w:rPr>
        <w:t>5</w:t>
      </w:r>
    </w:p>
    <w:p w14:paraId="66006348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ED9F7E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0C728D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935388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F846C0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BEEC06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716577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4E646A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6F1CB6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AD42AB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E357B7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A8C6CB" w14:textId="77777777" w:rsidR="00D500ED" w:rsidRDefault="00D500ED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DF463F" w14:textId="77777777" w:rsidR="0018702A" w:rsidRDefault="0018702A" w:rsidP="0018702A">
      <w:pPr>
        <w:jc w:val="center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109692F7" w14:textId="77777777" w:rsidR="0018702A" w:rsidRPr="0018702A" w:rsidRDefault="0018702A" w:rsidP="0018702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90CA6C" w14:textId="77777777" w:rsidR="001F7F82" w:rsidRPr="00D64F6B" w:rsidRDefault="001F7F82" w:rsidP="00282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1 เมษายน </w:t>
      </w:r>
      <w:r w:rsidR="0054525B">
        <w:rPr>
          <w:rFonts w:ascii="TH SarabunIT๙" w:hAnsi="TH SarabunIT๙" w:cs="TH SarabunIT๙"/>
          <w:sz w:val="32"/>
          <w:szCs w:val="32"/>
        </w:rPr>
        <w:t>………………..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 ถึงวันที่ 30 กันยายน </w:t>
      </w:r>
      <w:r w:rsidR="0054525B">
        <w:rPr>
          <w:rFonts w:ascii="TH SarabunIT๙" w:hAnsi="TH SarabunIT๙" w:cs="TH SarabunIT๙"/>
          <w:sz w:val="32"/>
          <w:szCs w:val="32"/>
        </w:rPr>
        <w:t>………………….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2"/>
        <w:gridCol w:w="397"/>
        <w:gridCol w:w="397"/>
        <w:gridCol w:w="397"/>
        <w:gridCol w:w="397"/>
        <w:gridCol w:w="397"/>
        <w:gridCol w:w="992"/>
        <w:gridCol w:w="992"/>
      </w:tblGrid>
      <w:tr w:rsidR="001F7F82" w:rsidRPr="00D64F6B" w14:paraId="4D13E9E6" w14:textId="77777777" w:rsidTr="00714D98">
        <w:tc>
          <w:tcPr>
            <w:tcW w:w="5992" w:type="dxa"/>
            <w:vMerge w:val="restart"/>
            <w:shd w:val="clear" w:color="auto" w:fill="auto"/>
          </w:tcPr>
          <w:p w14:paraId="7CB27B84" w14:textId="77777777" w:rsidR="001F7F82" w:rsidRPr="00D64F6B" w:rsidRDefault="001F7F82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397D4C" w14:textId="77777777" w:rsidR="001F7F82" w:rsidRPr="00D64F6B" w:rsidRDefault="001F7F82" w:rsidP="00FA7A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4F6B">
              <w:rPr>
                <w:rFonts w:ascii="TH SarabunIT๙" w:hAnsi="TH SarabunIT๙" w:cs="TH SarabunIT๙"/>
                <w:sz w:val="28"/>
                <w:cs/>
              </w:rPr>
              <w:t>ระดับค่าเป้าหมาย (ก)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4688C0AC" w14:textId="707D49C9" w:rsidR="001F7F82" w:rsidRPr="00D64F6B" w:rsidRDefault="001F7F82" w:rsidP="00FA7A41">
            <w:pPr>
              <w:ind w:left="-43" w:right="-11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 %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07546E30" w14:textId="77777777" w:rsidR="001F7F82" w:rsidRPr="00D64F6B" w:rsidRDefault="001F7F82" w:rsidP="00714D98">
            <w:pPr>
              <w:ind w:left="-108" w:right="-11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คะแนน(ค) </w:t>
            </w:r>
          </w:p>
        </w:tc>
      </w:tr>
      <w:tr w:rsidR="001F7F82" w:rsidRPr="00D64F6B" w14:paraId="56A9886C" w14:textId="77777777" w:rsidTr="00714D98">
        <w:tc>
          <w:tcPr>
            <w:tcW w:w="5992" w:type="dxa"/>
            <w:vMerge/>
            <w:shd w:val="clear" w:color="auto" w:fill="auto"/>
          </w:tcPr>
          <w:p w14:paraId="1000FAD1" w14:textId="77777777" w:rsidR="001F7F82" w:rsidRPr="00D64F6B" w:rsidRDefault="001F7F82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0A2EABC" w14:textId="77777777" w:rsidR="001F7F82" w:rsidRPr="00D64F6B" w:rsidRDefault="001F7F82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5513FAB9" w14:textId="77777777" w:rsidR="001F7F82" w:rsidRPr="00D64F6B" w:rsidRDefault="001F7F82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7A866F88" w14:textId="77777777" w:rsidR="001F7F82" w:rsidRPr="00D64F6B" w:rsidRDefault="001F7F82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271BCEE" w14:textId="77777777" w:rsidR="001F7F82" w:rsidRPr="00D64F6B" w:rsidRDefault="001F7F82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3069A824" w14:textId="77777777" w:rsidR="001F7F82" w:rsidRPr="00D64F6B" w:rsidRDefault="001F7F82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06430F6" w14:textId="77777777" w:rsidR="001F7F82" w:rsidRPr="00D64F6B" w:rsidRDefault="001F7F82" w:rsidP="00FA7A41">
            <w:pPr>
              <w:ind w:left="-4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7EB73CEF" w14:textId="77777777" w:rsidR="001F7F82" w:rsidRPr="00D64F6B" w:rsidRDefault="001F7F82" w:rsidP="00714D98">
            <w:pPr>
              <w:ind w:left="-43" w:right="-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="00714D98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7F0F1A" w:rsidRPr="00D64F6B" w14:paraId="0B02C544" w14:textId="77777777" w:rsidTr="008D4718">
        <w:tc>
          <w:tcPr>
            <w:tcW w:w="5992" w:type="dxa"/>
            <w:shd w:val="clear" w:color="auto" w:fill="auto"/>
          </w:tcPr>
          <w:p w14:paraId="40E36AC8" w14:textId="77777777" w:rsidR="007F0F1A" w:rsidRPr="00AF236F" w:rsidRDefault="007F0F1A" w:rsidP="007F0F1A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6F84426F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3FF59CF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C93F803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39E7915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1980D58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44C654" w14:textId="77777777" w:rsidR="007F0F1A" w:rsidRPr="00D64F6B" w:rsidRDefault="007F0F1A" w:rsidP="007F0F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6796ACB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074F162F" w14:textId="77777777" w:rsidTr="008D4718">
        <w:tc>
          <w:tcPr>
            <w:tcW w:w="5992" w:type="dxa"/>
            <w:shd w:val="clear" w:color="auto" w:fill="auto"/>
          </w:tcPr>
          <w:p w14:paraId="04567B2D" w14:textId="77777777" w:rsidR="007F0F1A" w:rsidRPr="00AF236F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04C02D0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5B8C9B3E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C2C85B8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1312C8C6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AD211B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DBE618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170607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0EC75C7C" w14:textId="77777777" w:rsidTr="008D4718">
        <w:tc>
          <w:tcPr>
            <w:tcW w:w="5992" w:type="dxa"/>
            <w:shd w:val="clear" w:color="auto" w:fill="auto"/>
          </w:tcPr>
          <w:p w14:paraId="0012C22C" w14:textId="77777777" w:rsidR="007F0F1A" w:rsidRPr="00AF236F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6AAFD531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7692B661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6B9F32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3CC73A06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209D192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B99C45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ACA875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4E92BDB1" w14:textId="77777777" w:rsidTr="008D4718">
        <w:tc>
          <w:tcPr>
            <w:tcW w:w="5992" w:type="dxa"/>
            <w:shd w:val="clear" w:color="auto" w:fill="auto"/>
          </w:tcPr>
          <w:p w14:paraId="1133BB92" w14:textId="77777777" w:rsidR="007F0F1A" w:rsidRPr="00714D98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08AF7E33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4F8919CE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9AFE547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4BFBAEC8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16D0E45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C917DA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A4D52D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40D8F913" w14:textId="77777777" w:rsidTr="008D4718">
        <w:tc>
          <w:tcPr>
            <w:tcW w:w="5992" w:type="dxa"/>
            <w:shd w:val="clear" w:color="auto" w:fill="auto"/>
          </w:tcPr>
          <w:p w14:paraId="6E841ECB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5D9E41D6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1B50A4C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CD5D2C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047C51C1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591AD4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66F5F4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9F681A9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2CB00A0C" w14:textId="77777777" w:rsidTr="008D4718">
        <w:tc>
          <w:tcPr>
            <w:tcW w:w="5992" w:type="dxa"/>
            <w:shd w:val="clear" w:color="auto" w:fill="auto"/>
          </w:tcPr>
          <w:p w14:paraId="5ED82F15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26932906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76999056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C43262E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371CA521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F7A48D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708C98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3CE4EC0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0B267581" w14:textId="77777777" w:rsidTr="008D4718">
        <w:tc>
          <w:tcPr>
            <w:tcW w:w="5992" w:type="dxa"/>
            <w:shd w:val="clear" w:color="auto" w:fill="auto"/>
          </w:tcPr>
          <w:p w14:paraId="787E3038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1C0CC796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3151870E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FB6FB74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49D96309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3B93E91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A20289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483503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640A8EE7" w14:textId="77777777" w:rsidTr="008D4718">
        <w:tc>
          <w:tcPr>
            <w:tcW w:w="5992" w:type="dxa"/>
            <w:shd w:val="clear" w:color="auto" w:fill="auto"/>
          </w:tcPr>
          <w:p w14:paraId="5D769F4B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2AC9DA63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1CCBCF26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1D6ADB6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33D2EED8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E219223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00F00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C7C3504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276E5412" w14:textId="77777777" w:rsidTr="008D4718">
        <w:tc>
          <w:tcPr>
            <w:tcW w:w="5992" w:type="dxa"/>
            <w:shd w:val="clear" w:color="auto" w:fill="auto"/>
          </w:tcPr>
          <w:p w14:paraId="04191375" w14:textId="77777777" w:rsidR="007F0F1A" w:rsidRPr="00E32F48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510C135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574E03E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6F7DFCC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4E518820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8E0067F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660BEE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6E4827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78C8D33D" w14:textId="77777777" w:rsidTr="008D4718">
        <w:tc>
          <w:tcPr>
            <w:tcW w:w="5992" w:type="dxa"/>
            <w:shd w:val="clear" w:color="auto" w:fill="auto"/>
          </w:tcPr>
          <w:p w14:paraId="4E9BF088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4F6781DF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50EE3A80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472F51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6BEF2910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1074791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517027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2483FEB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1A678BB6" w14:textId="77777777" w:rsidTr="008D4718">
        <w:tc>
          <w:tcPr>
            <w:tcW w:w="5992" w:type="dxa"/>
            <w:shd w:val="clear" w:color="auto" w:fill="auto"/>
          </w:tcPr>
          <w:p w14:paraId="4B5CC631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412C2988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5642172E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0801235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0C475492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842C4C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A42F7C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9BE73A5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6CBCFAC6" w14:textId="77777777" w:rsidTr="008D4718">
        <w:tc>
          <w:tcPr>
            <w:tcW w:w="5992" w:type="dxa"/>
            <w:shd w:val="clear" w:color="auto" w:fill="auto"/>
          </w:tcPr>
          <w:p w14:paraId="116787E2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4BD49682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359ED5EA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813FEF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5E7E8A11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7838AA3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6A6E99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A21C630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F1A" w:rsidRPr="00D64F6B" w14:paraId="4644F197" w14:textId="77777777" w:rsidTr="008D4718">
        <w:tc>
          <w:tcPr>
            <w:tcW w:w="5992" w:type="dxa"/>
            <w:shd w:val="clear" w:color="auto" w:fill="auto"/>
          </w:tcPr>
          <w:p w14:paraId="28ED67E1" w14:textId="77777777" w:rsidR="007F0F1A" w:rsidRDefault="007F0F1A" w:rsidP="007F0F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7" w:type="dxa"/>
            <w:shd w:val="clear" w:color="auto" w:fill="auto"/>
          </w:tcPr>
          <w:p w14:paraId="36B6F695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241E95C9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6509D3" w14:textId="77777777" w:rsidR="007F0F1A" w:rsidRDefault="007F0F1A" w:rsidP="007F0F1A"/>
        </w:tc>
        <w:tc>
          <w:tcPr>
            <w:tcW w:w="397" w:type="dxa"/>
            <w:shd w:val="clear" w:color="auto" w:fill="auto"/>
            <w:vAlign w:val="center"/>
          </w:tcPr>
          <w:p w14:paraId="7336BA44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594C202" w14:textId="77777777" w:rsidR="007F0F1A" w:rsidRPr="00D64F6B" w:rsidRDefault="007F0F1A" w:rsidP="007F0F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E39195" w14:textId="77777777" w:rsidR="007F0F1A" w:rsidRDefault="007F0F1A" w:rsidP="007F0F1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354C636" w14:textId="77777777" w:rsidR="007F0F1A" w:rsidRPr="00D64F6B" w:rsidRDefault="007F0F1A" w:rsidP="007F0F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1AF3" w:rsidRPr="00D64F6B" w14:paraId="19A26784" w14:textId="77777777" w:rsidTr="00714D98">
        <w:tc>
          <w:tcPr>
            <w:tcW w:w="7977" w:type="dxa"/>
            <w:gridSpan w:val="6"/>
            <w:shd w:val="clear" w:color="auto" w:fill="auto"/>
          </w:tcPr>
          <w:p w14:paraId="5DF4FDE1" w14:textId="77777777" w:rsidR="002B1AF3" w:rsidRPr="00D64F6B" w:rsidRDefault="002B1AF3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1ABC7A48" w14:textId="77777777" w:rsidR="002B1AF3" w:rsidRPr="00D64F6B" w:rsidRDefault="002B1AF3" w:rsidP="005452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992" w:type="dxa"/>
            <w:shd w:val="clear" w:color="auto" w:fill="auto"/>
          </w:tcPr>
          <w:p w14:paraId="4BABD1F4" w14:textId="77777777" w:rsidR="002B1AF3" w:rsidRPr="00D64F6B" w:rsidRDefault="002B1AF3" w:rsidP="001F7F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69FFAF" w14:textId="7A9F72BF" w:rsidR="001F7F82" w:rsidRPr="00D64F6B" w:rsidRDefault="00065EBF" w:rsidP="00C37C72">
      <w:pPr>
        <w:ind w:right="-525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CE1809" wp14:editId="02EA893C">
                <wp:simplePos x="0" y="0"/>
                <wp:positionH relativeFrom="column">
                  <wp:posOffset>2200275</wp:posOffset>
                </wp:positionH>
                <wp:positionV relativeFrom="paragraph">
                  <wp:posOffset>259715</wp:posOffset>
                </wp:positionV>
                <wp:extent cx="1714500" cy="0"/>
                <wp:effectExtent l="9525" t="6350" r="9525" b="1270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4D86" id="Line 1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20.45pt" to="308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3QwQEAAGsDAAAOAAAAZHJzL2Uyb0RvYy54bWysU02P2yAQvVfqf0DcG9tp0w8rzh6y3V7S&#10;NtJuf8AEsI0KDAISJ/++A/nYbXur6gMCZubNe2/w8u5oDTuoEDW6jjezmjPlBErtho7/eHp485Gz&#10;mMBJMOhUx08q8rvV61fLybdqjiMaqQIjEBfbyXd8TMm3VRXFqCzEGXrlKNhjsJDoGIZKBpgI3Zpq&#10;XtfvqwmD9AGFipFu789Bvir4fa9E+t73USVmOk7cUllDWXd5rVZLaIcAftTiQgP+gYUF7ajpDeoe&#10;ErB90H9BWS0CRuzTTKCtsO+1UEUDqWnqP9Q8juBV0ULmRH+zKf4/WPHtsA1My47PyR4Hlma00U6x&#10;5m32ZvKxpZS124asThzdo9+g+BmZw/UIblCF49PJU12TK6rfSvIheuqwm76ipBzYJyxGHftgMyRZ&#10;wI5lHqfbPNQxMUGXzYfm3aImXuIaq6C9FvoQ0xeFluVNxw2RLsBw2MSUiUB7Tcl9HD5oY8q4jWNT&#10;xz8t5otSENFomYM5LYZhtzaBHSA/mPIVVRR5mRZw72QBGxXIz5d9Am3Oe2pu3MWMrP/s5A7laRuu&#10;JtFEC8vL68tP5uW5VD//I6tfAAAA//8DAFBLAwQUAAYACAAAACEA+ISt0t0AAAAJAQAADwAAAGRy&#10;cy9kb3ducmV2LnhtbEyPTU/DMAyG70j8h8hIXCaW7INqdE0nBPTGZQO0q9eYtlrjdE22FX49mTjA&#10;0a8fvX6crQbbihP1vnGsYTJWIIhLZxquNLy/FXcLED4gG2wdk4Yv8rDKr68yTI0785pOm1CJWMI+&#10;RQ11CF0qpS9rsujHriOOu0/XWwxx7CtpejzHctvKqVKJtNhwvFBjR081lfvN0WrwxQcdiu9ROVLb&#10;WeVoenh+fUGtb2+GxyWIQEP4g+GiH9Uhj047d2TjRathNk/uI6phrh5ARCCZXILdbyDzTP7/IP8B&#10;AAD//wMAUEsBAi0AFAAGAAgAAAAhALaDOJL+AAAA4QEAABMAAAAAAAAAAAAAAAAAAAAAAFtDb250&#10;ZW50X1R5cGVzXS54bWxQSwECLQAUAAYACAAAACEAOP0h/9YAAACUAQAACwAAAAAAAAAAAAAAAAAv&#10;AQAAX3JlbHMvLnJlbHNQSwECLQAUAAYACAAAACEA9kkN0MEBAABrAwAADgAAAAAAAAAAAAAAAAAu&#10;AgAAZHJzL2Uyb0RvYy54bWxQSwECLQAUAAYACAAAACEA+ISt0t0AAAAJAQAADwAAAAAAAAAAAAAA&#10;AAAbBAAAZHJzL2Rvd25yZXYueG1sUEsFBgAAAAAEAAQA8wAAACUFAAAAAA==&#10;"/>
            </w:pict>
          </mc:Fallback>
        </mc:AlternateContent>
      </w:r>
      <w:r w:rsidR="001F7F82" w:rsidRPr="00D64F6B">
        <w:rPr>
          <w:rFonts w:ascii="TH SarabunIT๙" w:hAnsi="TH SarabunIT๙" w:cs="TH SarabunIT๙"/>
          <w:sz w:val="32"/>
          <w:szCs w:val="32"/>
        </w:rPr>
        <w:t xml:space="preserve">     </w:t>
      </w:r>
      <w:r w:rsidR="00CC6A11" w:rsidRPr="00D64F6B">
        <w:rPr>
          <w:rFonts w:ascii="TH SarabunIT๙" w:hAnsi="TH SarabunIT๙" w:cs="TH SarabunIT๙"/>
          <w:sz w:val="32"/>
          <w:szCs w:val="32"/>
          <w:cs/>
        </w:rPr>
        <w:t>คะแนนผลสัมฤทธิ์ของงานครั้งที่ 2</w:t>
      </w:r>
      <w:r w:rsidR="001F7F82" w:rsidRPr="00D64F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F7F82" w:rsidRPr="00D64F6B">
        <w:rPr>
          <w:rFonts w:ascii="TH SarabunIT๙" w:hAnsi="TH SarabunIT๙" w:cs="TH SarabunIT๙"/>
          <w:sz w:val="32"/>
          <w:szCs w:val="32"/>
        </w:rPr>
        <w:t xml:space="preserve">= </w:t>
      </w:r>
      <w:r w:rsidR="00182D45"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F82" w:rsidRPr="00D64F6B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คะแนนรวมของทุกตัวชี้วัด (ค) </w:t>
      </w:r>
      <w:r w:rsidR="002B1AF3">
        <w:rPr>
          <w:rFonts w:ascii="TH SarabunIT๙" w:hAnsi="TH SarabunIT๙" w:cs="TH SarabunIT๙"/>
          <w:sz w:val="32"/>
          <w:szCs w:val="32"/>
        </w:rPr>
        <w:t>x 100 =</w:t>
      </w:r>
      <w:r w:rsidR="002B1AF3">
        <w:rPr>
          <w:rFonts w:ascii="TH SarabunIT๙" w:hAnsi="TH SarabunIT๙" w:cs="TH SarabunIT๙"/>
          <w:sz w:val="32"/>
          <w:szCs w:val="32"/>
        </w:rPr>
        <w:tab/>
      </w:r>
      <w:r w:rsidR="00C37C72">
        <w:rPr>
          <w:rFonts w:ascii="TH SarabunIT๙" w:hAnsi="TH SarabunIT๙" w:cs="TH SarabunIT๙"/>
          <w:sz w:val="32"/>
          <w:szCs w:val="32"/>
        </w:rPr>
        <w:t xml:space="preserve">        </w:t>
      </w:r>
      <w:r w:rsidR="002B1AF3">
        <w:rPr>
          <w:rFonts w:ascii="TH SarabunIT๙" w:hAnsi="TH SarabunIT๙" w:cs="TH SarabunIT๙"/>
          <w:sz w:val="32"/>
          <w:szCs w:val="32"/>
        </w:rPr>
        <w:t xml:space="preserve">x </w:t>
      </w:r>
      <w:r w:rsidR="002B1AF3">
        <w:rPr>
          <w:rFonts w:ascii="TH SarabunIT๙" w:hAnsi="TH SarabunIT๙" w:cs="TH SarabunIT๙" w:hint="cs"/>
          <w:sz w:val="32"/>
          <w:szCs w:val="32"/>
          <w:cs/>
        </w:rPr>
        <w:t xml:space="preserve">100 </w:t>
      </w:r>
      <w:r w:rsidR="002B1AF3">
        <w:rPr>
          <w:rFonts w:ascii="TH SarabunIT๙" w:hAnsi="TH SarabunIT๙" w:cs="TH SarabunIT๙"/>
          <w:sz w:val="32"/>
          <w:szCs w:val="32"/>
        </w:rPr>
        <w:t>=</w:t>
      </w:r>
      <w:r w:rsidR="00C37C72">
        <w:rPr>
          <w:rFonts w:ascii="TH SarabunIT๙" w:hAnsi="TH SarabunIT๙" w:cs="TH SarabunIT๙"/>
          <w:sz w:val="32"/>
          <w:szCs w:val="32"/>
        </w:rPr>
        <w:t xml:space="preserve">         </w:t>
      </w:r>
      <w:r w:rsidR="00C37C72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2B1AF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82900D" w14:textId="1C2420EB" w:rsidR="00F91D45" w:rsidRPr="00D64F6B" w:rsidRDefault="00065EB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CF54D" wp14:editId="53B32F23">
                <wp:simplePos x="0" y="0"/>
                <wp:positionH relativeFrom="column">
                  <wp:posOffset>4552950</wp:posOffset>
                </wp:positionH>
                <wp:positionV relativeFrom="paragraph">
                  <wp:posOffset>4445</wp:posOffset>
                </wp:positionV>
                <wp:extent cx="381000" cy="0"/>
                <wp:effectExtent l="9525" t="9525" r="9525" b="9525"/>
                <wp:wrapNone/>
                <wp:docPr id="1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93CF" id="Line 10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.35pt" to="388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3uwQEAAGsDAAAOAAAAZHJzL2Uyb0RvYy54bWysU02P2yAQvVfqf0DcG9tpt9q14uwh2+0l&#10;bSPt9gdMANtogUFA4uTfdyAf3ba3an1AwMy8ee8NXtwfrGF7FaJG1/FmVnOmnECp3dDxn8+PH245&#10;iwmcBINOdfyoIr9fvn+3mHyr5jiikSowAnGxnXzHx5R8W1VRjMpCnKFXjoI9BguJjmGoZICJ0K2p&#10;5nX9uZowSB9QqBjp9uEU5MuC3/dKpB99H1VipuPELZU1lHWb12q5gHYI4EctzjTgP1hY0I6aXqEe&#10;IAHbBf0PlNUiYMQ+zQTaCvteC1U0kJqm/kvN0wheFS1kTvRXm+LbwYrv+01gWtLs7jhzYGlGa+0U&#10;a+pP2ZzJx5ZyVm4TsjxxcE9+jeIlMoerEdygCsnno6fCJldUf5TkQ/TUYjt9Q0k5sEtYnDr0wWZI&#10;8oAdykCO14GoQ2KCLj/eNnVNYxOXUAXtpc6HmL4qtCxvOm6IdMGF/TqmzAPaS0pu4/BRG1PGbRyb&#10;On53M78pBRGNljmY02IYtisT2B7ygylfEUWR12kBd04WsFGB/HLeJ9DmtKfmxp29yPJPRm5RHjfh&#10;4hFNtLA8v778ZF6fS/Xvf2T5CwAA//8DAFBLAwQUAAYACAAAACEAfrbvSNkAAAAFAQAADwAAAGRy&#10;cy9kb3ducmV2LnhtbEyPwU7DMAyG75P2DpGRuEws3ZAoKk2nCeiNCwPE1WtMW9E4XZNthafHPbGb&#10;P/3W78/5ZnSdOtEQWs8GVssEFHHlbcu1gfe38uYeVIjIFjvPZOCHAmyK+SzHzPozv9JpF2slJRwy&#10;NNDE2Gdah6ohh2Hpe2LJvvzgMAoOtbYDnqXcdXqdJHfaYctyocGeHhuqvndHZyCUH3QofxfVIvm8&#10;rT2tD08vz2jM9dW4fQAVaYz/yzDpizoU4rT3R7ZBdQbSVSq/RBlASZymE+4n1EWuL+2LPwAAAP//&#10;AwBQSwECLQAUAAYACAAAACEAtoM4kv4AAADhAQAAEwAAAAAAAAAAAAAAAAAAAAAAW0NvbnRlbnRf&#10;VHlwZXNdLnhtbFBLAQItABQABgAIAAAAIQA4/SH/1gAAAJQBAAALAAAAAAAAAAAAAAAAAC8BAABf&#10;cmVscy8ucmVsc1BLAQItABQABgAIAAAAIQCJgR3uwQEAAGsDAAAOAAAAAAAAAAAAAAAAAC4CAABk&#10;cnMvZTJvRG9jLnhtbFBLAQItABQABgAIAAAAIQB+tu9I2QAAAAUBAAAPAAAAAAAAAAAAAAAAABsE&#10;AABkcnMvZG93bnJldi54bWxQSwUGAAAAAAQABADzAAAAIQUAAAAA&#10;"/>
            </w:pict>
          </mc:Fallback>
        </mc:AlternateContent>
      </w:r>
      <w:r w:rsidR="00F91D45" w:rsidRPr="00D64F6B">
        <w:rPr>
          <w:rFonts w:ascii="TH SarabunIT๙" w:hAnsi="TH SarabunIT๙" w:cs="TH SarabunIT๙"/>
          <w:sz w:val="32"/>
          <w:szCs w:val="32"/>
        </w:rPr>
        <w:tab/>
      </w:r>
      <w:r w:rsidR="00F91D45" w:rsidRPr="00D64F6B">
        <w:rPr>
          <w:rFonts w:ascii="TH SarabunIT๙" w:hAnsi="TH SarabunIT๙" w:cs="TH SarabunIT๙"/>
          <w:sz w:val="32"/>
          <w:szCs w:val="32"/>
        </w:rPr>
        <w:tab/>
      </w:r>
      <w:r w:rsidR="00F91D45" w:rsidRPr="00D64F6B">
        <w:rPr>
          <w:rFonts w:ascii="TH SarabunIT๙" w:hAnsi="TH SarabunIT๙" w:cs="TH SarabunIT๙"/>
          <w:sz w:val="32"/>
          <w:szCs w:val="32"/>
        </w:rPr>
        <w:tab/>
      </w:r>
      <w:r w:rsidR="00F91D45" w:rsidRPr="00D64F6B">
        <w:rPr>
          <w:rFonts w:ascii="TH SarabunIT๙" w:hAnsi="TH SarabunIT๙" w:cs="TH SarabunIT๙"/>
          <w:sz w:val="32"/>
          <w:szCs w:val="32"/>
        </w:rPr>
        <w:tab/>
      </w:r>
      <w:r w:rsidR="00F91D45" w:rsidRPr="00D64F6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F91D45" w:rsidRPr="00D64F6B">
        <w:rPr>
          <w:rFonts w:ascii="TH SarabunIT๙" w:hAnsi="TH SarabunIT๙" w:cs="TH SarabunIT๙"/>
          <w:sz w:val="32"/>
          <w:szCs w:val="32"/>
        </w:rPr>
        <w:tab/>
        <w:t xml:space="preserve">     5</w:t>
      </w:r>
      <w:r w:rsidR="00AB3AD7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="00AB3AD7" w:rsidRPr="00D64F6B">
        <w:rPr>
          <w:rFonts w:ascii="TH SarabunIT๙" w:hAnsi="TH SarabunIT๙" w:cs="TH SarabunIT๙"/>
          <w:sz w:val="32"/>
          <w:szCs w:val="32"/>
        </w:rPr>
        <w:t>5</w:t>
      </w:r>
    </w:p>
    <w:p w14:paraId="4ADD1465" w14:textId="77777777" w:rsidR="00401009" w:rsidRPr="00D64F6B" w:rsidRDefault="001F7F82" w:rsidP="0015440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="008216FE"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16FE" w:rsidRPr="00D64F6B">
        <w:rPr>
          <w:rFonts w:ascii="TH SarabunIT๙" w:hAnsi="TH SarabunIT๙" w:cs="TH SarabunIT๙"/>
          <w:sz w:val="32"/>
          <w:szCs w:val="32"/>
        </w:rPr>
        <w:t xml:space="preserve">: 5 </w:t>
      </w:r>
      <w:r w:rsidR="008216FE" w:rsidRPr="00D64F6B">
        <w:rPr>
          <w:rFonts w:ascii="TH SarabunIT๙" w:hAnsi="TH SarabunIT๙" w:cs="TH SarabunIT๙"/>
          <w:sz w:val="32"/>
          <w:szCs w:val="32"/>
          <w:cs/>
        </w:rPr>
        <w:t xml:space="preserve">(ตัวหาร) </w:t>
      </w:r>
      <w:r w:rsidR="00860A5A"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16FE" w:rsidRPr="00D64F6B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860A5A"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16FE" w:rsidRPr="00D64F6B">
        <w:rPr>
          <w:rFonts w:ascii="TH SarabunIT๙" w:hAnsi="TH SarabunIT๙" w:cs="TH SarabunIT๙"/>
          <w:sz w:val="32"/>
          <w:szCs w:val="32"/>
          <w:cs/>
        </w:rPr>
        <w:t xml:space="preserve"> คะแนนเต็มของระดับค่าเป้าหมาย</w:t>
      </w:r>
    </w:p>
    <w:p w14:paraId="1E644015" w14:textId="77777777" w:rsidR="008216FE" w:rsidRPr="00D64F6B" w:rsidRDefault="00860A5A" w:rsidP="00860A5A">
      <w:pPr>
        <w:ind w:left="2880" w:hanging="2160"/>
        <w:rPr>
          <w:rFonts w:ascii="TH SarabunIT๙" w:hAnsi="TH SarabunIT๙" w:cs="TH SarabunIT๙"/>
          <w:sz w:val="32"/>
          <w:szCs w:val="32"/>
          <w:cs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216FE" w:rsidRPr="00D64F6B">
        <w:rPr>
          <w:rFonts w:ascii="TH SarabunIT๙" w:hAnsi="TH SarabunIT๙" w:cs="TH SarabunIT๙"/>
          <w:sz w:val="32"/>
          <w:szCs w:val="32"/>
          <w:cs/>
        </w:rPr>
        <w:t xml:space="preserve">100 (ตัวคูณ) หมายถึง 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16FE" w:rsidRPr="00D64F6B">
        <w:rPr>
          <w:rFonts w:ascii="TH SarabunIT๙" w:hAnsi="TH SarabunIT๙" w:cs="TH SarabunIT๙"/>
          <w:sz w:val="32"/>
          <w:szCs w:val="32"/>
          <w:cs/>
        </w:rPr>
        <w:t>การแปลงคะแนนรวมของผลสัมฤทธิ์ของงานให้เป็นคะแนนที่มีฐาน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900078" w:rsidRPr="00D64F6B">
        <w:rPr>
          <w:rFonts w:ascii="TH SarabunIT๙" w:hAnsi="TH SarabunIT๙" w:cs="TH SarabunIT๙"/>
          <w:sz w:val="32"/>
          <w:szCs w:val="32"/>
          <w:cs/>
        </w:rPr>
        <w:t>คะแนนเต็มเป็น 100 คะแนน</w:t>
      </w:r>
    </w:p>
    <w:p w14:paraId="06FB33DC" w14:textId="25122CC2" w:rsidR="00860A5A" w:rsidRPr="00D64F6B" w:rsidRDefault="00065EBF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B5142" wp14:editId="2042B15E">
                <wp:simplePos x="0" y="0"/>
                <wp:positionH relativeFrom="column">
                  <wp:posOffset>4933950</wp:posOffset>
                </wp:positionH>
                <wp:positionV relativeFrom="paragraph">
                  <wp:posOffset>135255</wp:posOffset>
                </wp:positionV>
                <wp:extent cx="457200" cy="228600"/>
                <wp:effectExtent l="0" t="0" r="19050" b="19050"/>
                <wp:wrapNone/>
                <wp:docPr id="1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FDECA" w14:textId="7427A826" w:rsidR="005D0804" w:rsidRPr="005D0804" w:rsidRDefault="005D0804" w:rsidP="005D08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5142" id="Rectangle 71" o:spid="_x0000_s1026" style="position:absolute;margin-left:388.5pt;margin-top:10.65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xnDAIAACAEAAAOAAAAZHJzL2Uyb0RvYy54bWysU8Fu2zAMvQ/YPwi6L06CpEuNOEWRLsOA&#10;bh3Q7QNkWbaFyaJGKbGzrx8lp2m29VRMB4EUqUfykVzfDJ1hB4Vegy34bDLlTFkJlbZNwb9/271b&#10;ceaDsJUwYFXBj8rzm83bN+ve5WoOLZhKISMQ6/PeFbwNweVZ5mWrOuEn4JQlYw3YiUAqNlmFoif0&#10;zmTz6fQq6wErhyCV9/R6Nxr5JuHXtZLhoa69CswUnHIL6cZ0l/HONmuRNyhcq+UpDfGKLDqhLQU9&#10;Q92JINge9T9QnZYIHuowkdBlUNdaqlQDVTOb/lXNYyucSrUQOd6dafL/D1Z+OTy6rxhT9+4e5A/P&#10;LGxbYRt1iwh9q0RF4WaRqKx3Pj9/iIqnr6zsP0NFrRX7AImDocYuAlJ1bEhUH89UqyEwSY+L5Xtq&#10;H2eSTPP56orkGEHkT58d+vBRQceiUHCkTiZwcbj3YXR9cknJg9HVThuTFGzKrUF2ENT1XTondH/p&#10;ZizrC369nC8T8h82fwkxTecliE4HGl+ju4Kvzk4ij6x9sFUariC0GWWqztgTjZG5OKQ+D0M5kGMU&#10;S6iORCjCOKa0ViS0gL8462lEC+5/7gUqzswnS025ni0WcaaTkgjlDC8t5aVFWElQBQ+cjeI2jHuw&#10;d6ibliLNEg0WbqmRtU4kP2d1ypvGMLXptDJxzi/15PW82JvfAAAA//8DAFBLAwQUAAYACAAAACEA&#10;ma7aI98AAAAJAQAADwAAAGRycy9kb3ducmV2LnhtbEyPQU+DQBCF7yb+h82YeLNLQaWlLI3R1MRj&#10;Sy/eBnYKKLtL2KVFf73jSY9v3sub7+Xb2fTiTKPvnFWwXEQgyNZOd7ZRcCx3dysQPqDV2DtLCr7I&#10;w7a4vsox0+5i93Q+hEZwifUZKmhDGDIpfd2SQb9wA1n2Tm40GFiOjdQjXrjc9DKOokdpsLP8ocWB&#10;nluqPw+TUVB18RG/9+VrZNa7JLzN5cf0/qLU7c38tAERaA5/YfjFZ3QomKlyk9Ve9ArSNOUtQUG8&#10;TEBwYHW/5kOl4CFNQBa5/L+g+AEAAP//AwBQSwECLQAUAAYACAAAACEAtoM4kv4AAADhAQAAEwAA&#10;AAAAAAAAAAAAAAAAAAAAW0NvbnRlbnRfVHlwZXNdLnhtbFBLAQItABQABgAIAAAAIQA4/SH/1gAA&#10;AJQBAAALAAAAAAAAAAAAAAAAAC8BAABfcmVscy8ucmVsc1BLAQItABQABgAIAAAAIQAwHTxnDAIA&#10;ACAEAAAOAAAAAAAAAAAAAAAAAC4CAABkcnMvZTJvRG9jLnhtbFBLAQItABQABgAIAAAAIQCZrtoj&#10;3wAAAAkBAAAPAAAAAAAAAAAAAAAAAGYEAABkcnMvZG93bnJldi54bWxQSwUGAAAAAAQABADzAAAA&#10;cgUAAAAA&#10;">
                <v:textbox>
                  <w:txbxContent>
                    <w:p w14:paraId="2FEFDECA" w14:textId="7427A826" w:rsidR="005D0804" w:rsidRPr="005D0804" w:rsidRDefault="005D0804" w:rsidP="005D08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01244F" w14:textId="78FCB778" w:rsidR="00900078" w:rsidRPr="00D64F6B" w:rsidRDefault="005D0804" w:rsidP="00900078">
      <w:pPr>
        <w:ind w:left="288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912FD" wp14:editId="29117B1C">
                <wp:simplePos x="0" y="0"/>
                <wp:positionH relativeFrom="column">
                  <wp:posOffset>5591175</wp:posOffset>
                </wp:positionH>
                <wp:positionV relativeFrom="paragraph">
                  <wp:posOffset>22860</wp:posOffset>
                </wp:positionV>
                <wp:extent cx="457200" cy="228600"/>
                <wp:effectExtent l="0" t="0" r="19050" b="19050"/>
                <wp:wrapNone/>
                <wp:docPr id="1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EA36" id="Rectangle 73" o:spid="_x0000_s1026" style="position:absolute;margin-left:440.25pt;margin-top:1.8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HcXPo9wA&#10;AAAIAQAADwAAAGRycy9kb3ducmV2LnhtbEyPQU+DQBCF7yb+h82YeLOLNCWALI3R1MRjSy/eFnYE&#10;WnaWsEuL/nrHkx6/vJc33xTbxQ7igpPvHSl4XEUgkBpnemoVHKvdQwrCB01GD45QwRd62Ja3N4XO&#10;jbvSHi+H0AoeIZ9rBV0IYy6lbzq02q/ciMTZp5usDoxTK82krzxuBxlHUSKt7okvdHrElw6b82G2&#10;Cuo+PurvffUW2Wy3Du9LdZo/XpW6v1uen0AEXMJfGX71WR1KdqrdTMaLQUGaRhuuKlgnIDjPNjFz&#10;zZwlIMtC/n+g/AEAAP//AwBQSwECLQAUAAYACAAAACEAtoM4kv4AAADhAQAAEwAAAAAAAAAAAAAA&#10;AAAAAAAAW0NvbnRlbnRfVHlwZXNdLnhtbFBLAQItABQABgAIAAAAIQA4/SH/1gAAAJQBAAALAAAA&#10;AAAAAAAAAAAAAC8BAABfcmVscy8ucmVsc1BLAQItABQABgAIAAAAIQCGGI6cBgIAABUEAAAOAAAA&#10;AAAAAAAAAAAAAC4CAABkcnMvZTJvRG9jLnhtbFBLAQItABQABgAIAAAAIQAdxc+j3AAAAAgBAAAP&#10;AAAAAAAAAAAAAAAAAGAEAABkcnMvZG93bnJldi54bWxQSwUGAAAAAAQABADzAAAAaQUAAAAA&#10;"/>
            </w:pict>
          </mc:Fallback>
        </mc:AlternateContent>
      </w: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A4EBA" wp14:editId="12176078">
                <wp:simplePos x="0" y="0"/>
                <wp:positionH relativeFrom="column">
                  <wp:posOffset>4933950</wp:posOffset>
                </wp:positionH>
                <wp:positionV relativeFrom="paragraph">
                  <wp:posOffset>137160</wp:posOffset>
                </wp:positionV>
                <wp:extent cx="457200" cy="228600"/>
                <wp:effectExtent l="0" t="0" r="19050" b="19050"/>
                <wp:wrapNone/>
                <wp:docPr id="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FDE9B" w14:textId="306AC09A" w:rsidR="005D0804" w:rsidRPr="005D0804" w:rsidRDefault="005D0804" w:rsidP="005D080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A4EBA" id="Rectangle 72" o:spid="_x0000_s1027" style="position:absolute;left:0;text-align:left;margin-left:388.5pt;margin-top:10.8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Q6DwIAACcEAAAOAAAAZHJzL2Uyb0RvYy54bWysU81u2zAMvg/YOwi6L06CpGuNOEWRLsOA&#10;bh3Q7QFkWbaFyaJGKbGzpx8lu2n2cxqmg0CK1EfyI7m5HTrDjgq9BlvwxWzOmbISKm2bgn/9sn9z&#10;zZkPwlbCgFUFPynPb7evX216l6sltGAqhYxArM97V/A2BJdnmZet6oSfgVOWjDVgJwKp2GQVip7Q&#10;O5Mt5/OrrAesHIJU3tPr/Wjk24Rf10qGx7r2KjBTcMotpBvTXcY7225E3qBwrZZTGuIfsuiEthT0&#10;DHUvgmAH1H9AdVoieKjDTEKXQV1rqVINVM1i/ls1T61wKtVC5Hh3psn/P1j56fjkPmNM3bsHkN88&#10;s7BrhW3UHSL0rRIVhVtEorLe+fz8ISqevrKy/wgVtVYcAiQOhhq7CEjVsSFRfTpTrYbAJD2u1m+p&#10;fZxJMi2X11ckxwgif/7s0If3CjoWhYIjdTKBi+ODD6Prs0tKHoyu9tqYpGBT7gyyo6Cu79OZ0P2l&#10;m7GsL/jNerlOyL/Y/CXEPJ2/QXQ60Pga3RX8+uwk8sjaO1ul4QpCm1Gm6oydaIzMxSH1eRjKgelq&#10;4ji+lFCdiFeEcVppu0hoAX9w1tOkFtx/PwhUnJkPlnpzs1it4mgnJfHKGV5aykuLsJKgCh44G8Vd&#10;GNfh4FA3LUVaJDYs3FE/a524fslqSp+mMXVr2pw47pd68nrZ7+1PAAAA//8DAFBLAwQUAAYACAAA&#10;ACEAIa9wsN8AAAAJAQAADwAAAGRycy9kb3ducmV2LnhtbEyPQU+DQBCF7yb+h82YeLNLUaFFhsZo&#10;2sRjSy/eBnYFlN0l7NKiv77jSY9v3sub7+Wb2fTipEffOYuwXEQgtK2d6myDcCy3dysQPpBV1Dur&#10;Eb61h01xfZVTptzZ7vXpEBrBJdZnhNCGMGRS+rrVhvzCDdqy9+FGQ4Hl2Eg10pnLTS/jKEqkoc7y&#10;h5YG/dLq+uswGYSqi4/0sy93kVlv78PbXH5O76+Itzfz8xOIoOfwF4ZffEaHgpkqN1nlRY+Qpilv&#10;CQjxMgHBgdXDmg8VwmOagCxy+X9BcQEAAP//AwBQSwECLQAUAAYACAAAACEAtoM4kv4AAADhAQAA&#10;EwAAAAAAAAAAAAAAAAAAAAAAW0NvbnRlbnRfVHlwZXNdLnhtbFBLAQItABQABgAIAAAAIQA4/SH/&#10;1gAAAJQBAAALAAAAAAAAAAAAAAAAAC8BAABfcmVscy8ucmVsc1BLAQItABQABgAIAAAAIQAX8fQ6&#10;DwIAACcEAAAOAAAAAAAAAAAAAAAAAC4CAABkcnMvZTJvRG9jLnhtbFBLAQItABQABgAIAAAAIQAh&#10;r3Cw3wAAAAkBAAAPAAAAAAAAAAAAAAAAAGkEAABkcnMvZG93bnJldi54bWxQSwUGAAAAAAQABADz&#10;AAAAdQUAAAAA&#10;">
                <v:textbox>
                  <w:txbxContent>
                    <w:p w14:paraId="117FDE9B" w14:textId="306AC09A" w:rsidR="005D0804" w:rsidRPr="005D0804" w:rsidRDefault="005D0804" w:rsidP="005D0804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5EBF"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DAEEBD" wp14:editId="05F83165">
                <wp:simplePos x="0" y="0"/>
                <wp:positionH relativeFrom="column">
                  <wp:posOffset>2057400</wp:posOffset>
                </wp:positionH>
                <wp:positionV relativeFrom="paragraph">
                  <wp:posOffset>264795</wp:posOffset>
                </wp:positionV>
                <wp:extent cx="2514600" cy="0"/>
                <wp:effectExtent l="9525" t="8255" r="9525" b="1079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4F738"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.85pt" to="5in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m9wQEAAGsDAAAOAAAAZHJzL2Uyb0RvYy54bWysU02P2yAQvVfqf0DcG9tRs22tOHvIdntJ&#10;20i7/QETwDYqMAhInPz7DuRjt+2tqg8ImJk3773By/ujNeygQtToOt7Mas6UEyi1Gzr+4/nx3UfO&#10;YgInwaBTHT+pyO9Xb98sJ9+qOY5opAqMQFxsJ9/xMSXfVlUUo7IQZ+iVo2CPwUKiYxgqGWAidGuq&#10;eV3fVRMG6QMKFSPdPpyDfFXw+16J9L3vo0rMdJy4pbKGsu7yWq2W0A4B/KjFhQb8AwsL2lHTG9QD&#10;JGD7oP+CsloEjNinmUBbYd9roYoGUtPUf6h5GsGrooXMif5mU/x/sOLbYRuYljS7BWcOLM1oo51i&#10;zYfszeRjSylrtw1ZnTi6J79B8TMyh+sR3KAKx+eTp7omV1S/leRD9NRhN31FSTmwT1iMOvbBZkiy&#10;gB3LPE63eahjYoIu54vm/V1NYxPXWAXttdCHmL4otCxvOm6IdAGGwyamTATaa0ru4/BRG1PGbRyb&#10;Ov5pMV+UgohGyxzMaTEMu7UJ7AD5wZSvqKLI67SAeycL2KhAfr7sE2hz3lNz4y5mZP1nJ3coT9tw&#10;NYkmWlheXl9+Mq/PpfrlH1n9AgAA//8DAFBLAwQUAAYACAAAACEA094vTN0AAAAJAQAADwAAAGRy&#10;cy9kb3ducmV2LnhtbEyPwU7DMBBE70j8g7VIXKrWaVpRFOJUCMiNCwXU6zZekoh4ncZuG/h6FvUA&#10;x50dzbzJ16Pr1JGG0Ho2MJ8loIgrb1uuDby9ltNbUCEiW+w8k4EvCrAuLi9yzKw/8QsdN7FWEsIh&#10;QwNNjH2mdagachhmvieW34cfHEY5h1rbAU8S7jqdJsmNdtiyNDTY00ND1efm4AyE8p325fekmiTb&#10;Re0p3T8+P6Ex11fj/R2oSGP8M8MvvqBDIUw7f2AbVGdgkS5lSzSwnK9AiWElfaB2Z0EXuf6/oPgB&#10;AAD//wMAUEsBAi0AFAAGAAgAAAAhALaDOJL+AAAA4QEAABMAAAAAAAAAAAAAAAAAAAAAAFtDb250&#10;ZW50X1R5cGVzXS54bWxQSwECLQAUAAYACAAAACEAOP0h/9YAAACUAQAACwAAAAAAAAAAAAAAAAAv&#10;AQAAX3JlbHMvLnJlbHNQSwECLQAUAAYACAAAACEA3RxpvcEBAABrAwAADgAAAAAAAAAAAAAAAAAu&#10;AgAAZHJzL2Uyb0RvYy54bWxQSwECLQAUAAYACAAAACEA094vTN0AAAAJAQAADwAAAAAAAAAAAAAA&#10;AAAbBAAAZHJzL2Rvd25yZXYueG1sUEsFBgAAAAAEAAQA8wAAACUFAAAAAA==&#10;"/>
            </w:pict>
          </mc:Fallback>
        </mc:AlternateContent>
      </w:r>
      <w:r w:rsidR="00065EBF"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05B933" wp14:editId="185D90FA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943100" cy="342900"/>
                <wp:effectExtent l="9525" t="8255" r="9525" b="1079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7A499" w14:textId="77777777" w:rsidR="00900078" w:rsidRPr="00B32E9D" w:rsidRDefault="00900078" w:rsidP="009000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32E9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สรุปผลการประเมินผลสัมฤทธิ์ทั้งปี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5B93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1.35pt;width:153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7SKQIAAFIEAAAOAAAAZHJzL2Uyb0RvYy54bWysVNtu2zAMfR+wfxD0vthJna4x4hRdugwD&#10;ugvQ7gNkWbaFSaImKbG7rx8lp2l2exnmB4EUqUPykPT6etSKHITzEkxF57OcEmE4NNJ0Ff3ysHt1&#10;RYkPzDRMgREVfRSeXm9evlgPthQL6EE1whEEMb4cbEX7EGyZZZ73QjM/AysMGltwmgVUXZc1jg2I&#10;rlW2yPPLbADXWAdceI+3t5ORbhJ+2woePrWtF4GoimJuIZ0unXU8s82alZ1jtpf8mAb7hyw0kwaD&#10;nqBuWWBk7+RvUFpyBx7aMOOgM2hbyUWqAauZ579Uc98zK1ItSI63J5r8/4PlHw+fHZEN9q6gxDCN&#10;PXoQYyBvYCTzy8jPYH2JbvcWHcOI9+ibavX2DvhXTwxse2Y6ceMcDL1gDeY3jy+zs6cTjo8g9fAB&#10;GozD9gES0Ng6HclDOgiiY58eT72JufAYclVczHM0cbRdFIsVyjEEK59eW+fDOwGaRKGiDnuf0Nnh&#10;zofJ9cklBvOgZLOTSiXFdfVWOXJgOCe79B3Rf3JThgwVXS0Xy4mAv0Lk6fsThJYBB15JXdGrkxMr&#10;I21vTYNpsjIwqSYZq1PmyGOkbiIxjPWIjpHcGppHZNTBNNi4iCj04L5TMuBQV9R/2zMnKFHvDXZl&#10;NS+KuAVJKZavF6i4c0t9bmGGI1RFAyWTuA3T5uytk12PkaY5MHCDnWxlIvk5q2PeOLipTccli5tx&#10;riev51/B5gcAAAD//wMAUEsDBBQABgAIAAAAIQDWAw5k3AAAAAUBAAAPAAAAZHJzL2Rvd25yZXYu&#10;eG1sTI/BTsMwEETvSPyDtUhcEHVoISkhmwohgeAGbQVXN3aTCHsdbDcNf89yguNoRjNvqtXkrBhN&#10;iL0nhKtZBsJQ43VPLcJ283i5BBGTIq2sJ4PwbSKs6tOTSpXaH+nNjOvUCi6hWCqELqWhlDI2nXEq&#10;zvxgiL29D04llqGVOqgjlzsr51mWS6d64oVODeahM83n+uAQltfP40d8Wby+N/ne3qaLYnz6Cojn&#10;Z9P9HYhkpvQXhl98RoeamXb+QDoKi8BHEsK8AMHmIstZ7xBu8gJkXcn/9PUPAAAA//8DAFBLAQIt&#10;ABQABgAIAAAAIQC2gziS/gAAAOEBAAATAAAAAAAAAAAAAAAAAAAAAABbQ29udGVudF9UeXBlc10u&#10;eG1sUEsBAi0AFAAGAAgAAAAhADj9If/WAAAAlAEAAAsAAAAAAAAAAAAAAAAALwEAAF9yZWxzLy5y&#10;ZWxzUEsBAi0AFAAGAAgAAAAhAL5AjtIpAgAAUgQAAA4AAAAAAAAAAAAAAAAALgIAAGRycy9lMm9E&#10;b2MueG1sUEsBAi0AFAAGAAgAAAAhANYDDmTcAAAABQEAAA8AAAAAAAAAAAAAAAAAgwQAAGRycy9k&#10;b3ducmV2LnhtbFBLBQYAAAAABAAEAPMAAACMBQAAAAA=&#10;">
                <v:textbox>
                  <w:txbxContent>
                    <w:p w14:paraId="0607A499" w14:textId="77777777" w:rsidR="00900078" w:rsidRPr="00B32E9D" w:rsidRDefault="00900078" w:rsidP="0090007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32E9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สรุปผลการประเมินผลสัมฤทธิ์ทั้งปี</w:t>
                      </w:r>
                    </w:p>
                  </w:txbxContent>
                </v:textbox>
              </v:shape>
            </w:pict>
          </mc:Fallback>
        </mc:AlternateContent>
      </w:r>
      <w:r w:rsidR="00900078" w:rsidRPr="00D64F6B">
        <w:rPr>
          <w:rFonts w:ascii="TH SarabunIT๙" w:hAnsi="TH SarabunIT๙" w:cs="TH SarabunIT๙"/>
          <w:sz w:val="32"/>
          <w:szCs w:val="32"/>
        </w:rPr>
        <w:t xml:space="preserve">       </w:t>
      </w:r>
      <w:r w:rsidR="00900078" w:rsidRPr="00D64F6B">
        <w:rPr>
          <w:rFonts w:ascii="TH SarabunIT๙" w:hAnsi="TH SarabunIT๙" w:cs="TH SarabunIT๙"/>
          <w:sz w:val="32"/>
          <w:szCs w:val="32"/>
          <w:cs/>
        </w:rPr>
        <w:t>ผลการประเมินครั้งที่ 1 + ผลการประเมินครั้งที่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2C5B" w:rsidRPr="00D64F6B">
        <w:rPr>
          <w:rFonts w:ascii="TH SarabunIT๙" w:hAnsi="TH SarabunIT๙" w:cs="TH SarabunIT๙"/>
          <w:sz w:val="32"/>
          <w:szCs w:val="32"/>
        </w:rPr>
        <w:t xml:space="preserve">=         </w:t>
      </w:r>
      <w:r w:rsidR="00900078" w:rsidRPr="00D64F6B">
        <w:rPr>
          <w:rFonts w:ascii="TH SarabunIT๙" w:hAnsi="TH SarabunIT๙" w:cs="TH SarabunIT๙"/>
          <w:sz w:val="32"/>
          <w:szCs w:val="32"/>
        </w:rPr>
        <w:t xml:space="preserve"> </w:t>
      </w:r>
      <w:r w:rsidR="00262C5B" w:rsidRPr="00D64F6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=</w:t>
      </w:r>
      <w:r w:rsidR="00262C5B" w:rsidRPr="00D64F6B">
        <w:rPr>
          <w:rFonts w:ascii="TH SarabunIT๙" w:hAnsi="TH SarabunIT๙" w:cs="TH SarabunIT๙"/>
          <w:sz w:val="32"/>
          <w:szCs w:val="32"/>
        </w:rPr>
        <w:t xml:space="preserve">     =</w:t>
      </w:r>
    </w:p>
    <w:p w14:paraId="3CDADD0A" w14:textId="77777777" w:rsidR="005B6E83" w:rsidRPr="00D64F6B" w:rsidRDefault="00900078" w:rsidP="00AF236F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  <w:t xml:space="preserve">                 2</w:t>
      </w:r>
    </w:p>
    <w:p w14:paraId="335EA9AB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9FC136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C42861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4E036F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E665E9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E0520B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B844E5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37B0F4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8C371D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2B2F66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C62A0D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48384D" w14:textId="77777777" w:rsidR="00D500ED" w:rsidRDefault="00D500ED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A493F3" w14:textId="77777777" w:rsidR="00787E4A" w:rsidRPr="00D64F6B" w:rsidRDefault="00787E4A" w:rsidP="00787E4A">
      <w:pPr>
        <w:jc w:val="center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18702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64F6B">
        <w:rPr>
          <w:rFonts w:ascii="TH SarabunIT๙" w:hAnsi="TH SarabunIT๙" w:cs="TH SarabunIT๙"/>
          <w:sz w:val="32"/>
          <w:szCs w:val="32"/>
        </w:rPr>
        <w:t>-</w:t>
      </w:r>
    </w:p>
    <w:p w14:paraId="6ECCB108" w14:textId="77777777" w:rsidR="004F7B5E" w:rsidRPr="00D64F6B" w:rsidRDefault="004F7B5E" w:rsidP="00787E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B0855B" w14:textId="77777777" w:rsidR="00787E4A" w:rsidRPr="00D64F6B" w:rsidRDefault="00787E4A" w:rsidP="00787E4A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การประเมินพฤติกรรมการปฏิบัติงานหรือสมรรถนะ</w:t>
      </w:r>
    </w:p>
    <w:p w14:paraId="37F8BADE" w14:textId="77777777" w:rsidR="00787E4A" w:rsidRPr="00D64F6B" w:rsidRDefault="00787E4A" w:rsidP="00787E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1 ตุลาคม </w:t>
      </w:r>
      <w:r w:rsidR="0054525B">
        <w:rPr>
          <w:rFonts w:ascii="TH SarabunIT๙" w:hAnsi="TH SarabunIT๙" w:cs="TH SarabunIT๙"/>
          <w:sz w:val="32"/>
          <w:szCs w:val="32"/>
        </w:rPr>
        <w:t>…………………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ถึงวันที่ 31 มีนาคม </w:t>
      </w:r>
      <w:r w:rsidR="0054525B">
        <w:rPr>
          <w:rFonts w:ascii="TH SarabunIT๙" w:hAnsi="TH SarabunIT๙" w:cs="TH SarabunIT๙"/>
          <w:sz w:val="32"/>
          <w:szCs w:val="32"/>
        </w:rPr>
        <w:t>…………………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40"/>
        <w:gridCol w:w="540"/>
        <w:gridCol w:w="540"/>
        <w:gridCol w:w="540"/>
        <w:gridCol w:w="540"/>
        <w:gridCol w:w="1260"/>
        <w:gridCol w:w="1316"/>
      </w:tblGrid>
      <w:tr w:rsidR="00787E4A" w:rsidRPr="00D64F6B" w14:paraId="68C518B2" w14:textId="77777777">
        <w:tc>
          <w:tcPr>
            <w:tcW w:w="4140" w:type="dxa"/>
            <w:vMerge w:val="restart"/>
            <w:shd w:val="clear" w:color="auto" w:fill="auto"/>
          </w:tcPr>
          <w:p w14:paraId="5C25A313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พฤติกรรมการปฏิบัติงานหรือสมรรถนะ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EDF43C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4F6B">
              <w:rPr>
                <w:rFonts w:ascii="TH SarabunIT๙" w:hAnsi="TH SarabunIT๙" w:cs="TH SarabunIT๙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05BF5D98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 %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14:paraId="197641C0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787E4A" w:rsidRPr="00D64F6B" w14:paraId="7B097AFE" w14:textId="77777777">
        <w:tc>
          <w:tcPr>
            <w:tcW w:w="4140" w:type="dxa"/>
            <w:vMerge/>
            <w:shd w:val="clear" w:color="auto" w:fill="auto"/>
          </w:tcPr>
          <w:p w14:paraId="6C515C79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85578CF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2085193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42E4CF8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F4B9465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188B96A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653DDF5D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14:paraId="11AED40C" w14:textId="77777777" w:rsidR="00787E4A" w:rsidRPr="00D64F6B" w:rsidRDefault="00787E4A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=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787E4A" w:rsidRPr="00D64F6B" w14:paraId="116C8426" w14:textId="77777777">
        <w:tc>
          <w:tcPr>
            <w:tcW w:w="4140" w:type="dxa"/>
            <w:shd w:val="clear" w:color="auto" w:fill="auto"/>
          </w:tcPr>
          <w:p w14:paraId="35C049AD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EE634A"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1967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40" w:type="dxa"/>
            <w:shd w:val="clear" w:color="auto" w:fill="auto"/>
          </w:tcPr>
          <w:p w14:paraId="2CD73ECD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89106DA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EC0C4DE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44D5329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57C35EB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92D5308" w14:textId="77777777" w:rsidR="00787E4A" w:rsidRPr="00D64F6B" w:rsidRDefault="000D09E0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5AD751DD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7E4A" w:rsidRPr="00D64F6B" w14:paraId="6AB7E7EE" w14:textId="77777777">
        <w:tc>
          <w:tcPr>
            <w:tcW w:w="4140" w:type="dxa"/>
            <w:shd w:val="clear" w:color="auto" w:fill="auto"/>
          </w:tcPr>
          <w:p w14:paraId="0B1658C2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EE634A"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1A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161967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บริการที่ดี</w:t>
            </w:r>
            <w:r w:rsidR="00EE634A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7357D1BB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B15E92D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29F08BC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A1F06A4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34E7C18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4FB9F9A" w14:textId="77777777" w:rsidR="00787E4A" w:rsidRPr="00D64F6B" w:rsidRDefault="000D09E0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5426AC96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7E4A" w:rsidRPr="00D64F6B" w14:paraId="2D6D2016" w14:textId="77777777">
        <w:tc>
          <w:tcPr>
            <w:tcW w:w="4140" w:type="dxa"/>
            <w:shd w:val="clear" w:color="auto" w:fill="auto"/>
          </w:tcPr>
          <w:p w14:paraId="2C4995D1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EE634A"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1967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540" w:type="dxa"/>
            <w:shd w:val="clear" w:color="auto" w:fill="auto"/>
          </w:tcPr>
          <w:p w14:paraId="1E052C2C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77C6522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A409854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B209339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BBCE133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8184627" w14:textId="77777777" w:rsidR="00787E4A" w:rsidRPr="00D64F6B" w:rsidRDefault="000D09E0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56484432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7E4A" w:rsidRPr="00D64F6B" w14:paraId="6362D8A6" w14:textId="77777777">
        <w:tc>
          <w:tcPr>
            <w:tcW w:w="4140" w:type="dxa"/>
            <w:shd w:val="clear" w:color="auto" w:fill="auto"/>
          </w:tcPr>
          <w:p w14:paraId="4E74B160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EE634A"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1967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540" w:type="dxa"/>
            <w:shd w:val="clear" w:color="auto" w:fill="auto"/>
          </w:tcPr>
          <w:p w14:paraId="6DC5915B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F6635F6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F30F968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4DCD8DC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7782DBE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87F7FE0" w14:textId="77777777" w:rsidR="00787E4A" w:rsidRPr="00D64F6B" w:rsidRDefault="000D09E0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4E59BADF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7E4A" w:rsidRPr="00D64F6B" w14:paraId="2A6BD888" w14:textId="77777777">
        <w:tc>
          <w:tcPr>
            <w:tcW w:w="4140" w:type="dxa"/>
            <w:shd w:val="clear" w:color="auto" w:fill="auto"/>
          </w:tcPr>
          <w:p w14:paraId="621E37C3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EE634A"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61967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40" w:type="dxa"/>
            <w:shd w:val="clear" w:color="auto" w:fill="auto"/>
          </w:tcPr>
          <w:p w14:paraId="3C4E1D6A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BCB42BA" w14:textId="77777777" w:rsidR="00787E4A" w:rsidRPr="00D64F6B" w:rsidRDefault="00787E4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FCB9D87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1673A95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103F273F" w14:textId="77777777" w:rsidR="00787E4A" w:rsidRPr="00D64F6B" w:rsidRDefault="00787E4A" w:rsidP="00BF73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1D14971" w14:textId="77777777" w:rsidR="00787E4A" w:rsidRPr="00D64F6B" w:rsidRDefault="000D09E0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34FB5EAD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787E4A" w:rsidRPr="00D64F6B" w14:paraId="25A90C34" w14:textId="77777777">
        <w:tc>
          <w:tcPr>
            <w:tcW w:w="6840" w:type="dxa"/>
            <w:gridSpan w:val="6"/>
            <w:shd w:val="clear" w:color="auto" w:fill="auto"/>
          </w:tcPr>
          <w:p w14:paraId="065EB067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14:paraId="79A20E78" w14:textId="77777777" w:rsidR="00787E4A" w:rsidRPr="00D64F6B" w:rsidRDefault="00787E4A" w:rsidP="005452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1316" w:type="dxa"/>
            <w:shd w:val="clear" w:color="auto" w:fill="auto"/>
          </w:tcPr>
          <w:p w14:paraId="5912147E" w14:textId="77777777" w:rsidR="00787E4A" w:rsidRPr="00D64F6B" w:rsidRDefault="00787E4A" w:rsidP="000F24CB">
            <w:pPr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</w:tbl>
    <w:p w14:paraId="6145E5FB" w14:textId="7A017A5F" w:rsidR="00787E4A" w:rsidRPr="00D64F6B" w:rsidRDefault="00065EBF" w:rsidP="00EA1A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ED323" wp14:editId="64E9D79C">
                <wp:simplePos x="0" y="0"/>
                <wp:positionH relativeFrom="column">
                  <wp:posOffset>4162425</wp:posOffset>
                </wp:positionH>
                <wp:positionV relativeFrom="paragraph">
                  <wp:posOffset>224790</wp:posOffset>
                </wp:positionV>
                <wp:extent cx="295275" cy="0"/>
                <wp:effectExtent l="9525" t="10160" r="9525" b="8890"/>
                <wp:wrapNone/>
                <wp:docPr id="1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E3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o:spid="_x0000_s1026" type="#_x0000_t32" style="position:absolute;margin-left:327.75pt;margin-top:17.7pt;width:2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ttzAEAAH4DAAAOAAAAZHJzL2Uyb0RvYy54bWysU9tu2zAMfR+wfxD0vjjJkF2MOMWQrnvp&#10;tgBtP4CRZFuYLAqUEid/P0q5tNveivlBEEXyHPKQXt4cBif2hqJF38jZZCqF8Qq19V0jnx7v3n2S&#10;IibwGhx608ijifJm9fbNcgy1mWOPThsSDOJjPYZG9imFuqqi6s0AcYLBeHa2SAMkNqmrNMHI6IOr&#10;5tPph2pE0oFQmRj59fbklKuC37ZGpZ9tG00SrpFcWyonlXObz2q1hLojCL1V5zLgFVUMYD2TXqFu&#10;IYHYkf0HarCKMGKbJgqHCtvWKlN64G5m07+6eeghmNILixPDVab4/2DVj/2GhNU8u/dSeBh4Rl92&#10;CQu1mE0XWaExxJoD135DuUd18A/hHtWvKDyue/CdKeGPx8DZs5xR/ZGSjRiYZzt+R80xwAxFrkNL&#10;Q4ZkIcShTOV4nYo5JKH4cf55Mf+4kEJdXBXUl7xAMX0zOIh8aWRMBLbr0xq959EjzQoL7O9jylVB&#10;fUnIpB7vrHNlA5wXYyOZaFESIjqrszOHReq2a0diD3mHyldaZM/LMMKd1wWsN6C/nu8JrDvdmdz5&#10;szJZjJOsW9THDV0U4yGXKs8LmbfopV2yn3+b1W8AAAD//wMAUEsDBBQABgAIAAAAIQB9x+Lo3QAA&#10;AAkBAAAPAAAAZHJzL2Rvd25yZXYueG1sTI/BTsMwDIbvSLxDZCQuiCUrZEBpOk1IHDiyTeKaNaYt&#10;NE7VpGvZ02PEAY62P/3+/mI9+04ccYhtIAPLhQKBVAXXUm1gv3u+vgcRkyVnu0Bo4AsjrMvzs8Lm&#10;Lkz0isdtqgWHUMytgSalPpcyVg16GxehR+Lbexi8TTwOtXSDnTjcdzJTaiW9bYk/NLbHpwarz+3o&#10;DWAc9VJtHny9fzlNV2/Z6WPqd8ZcXsybRxAJ5/QHw48+q0PJTocwkouiM7DSWjNq4EbfgmDgTmVc&#10;7vC7kGUh/zcovwEAAP//AwBQSwECLQAUAAYACAAAACEAtoM4kv4AAADhAQAAEwAAAAAAAAAAAAAA&#10;AAAAAAAAW0NvbnRlbnRfVHlwZXNdLnhtbFBLAQItABQABgAIAAAAIQA4/SH/1gAAAJQBAAALAAAA&#10;AAAAAAAAAAAAAC8BAABfcmVscy8ucmVsc1BLAQItABQABgAIAAAAIQBepbttzAEAAH4DAAAOAAAA&#10;AAAAAAAAAAAAAC4CAABkcnMvZTJvRG9jLnhtbFBLAQItABQABgAIAAAAIQB9x+Lo3QAAAAkBAAAP&#10;AAAAAAAAAAAAAAAAACYEAABkcnMvZG93bnJldi54bWxQSwUGAAAAAAQABADzAAAAM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6B80F" wp14:editId="7BDCE67A">
                <wp:simplePos x="0" y="0"/>
                <wp:positionH relativeFrom="column">
                  <wp:posOffset>4162425</wp:posOffset>
                </wp:positionH>
                <wp:positionV relativeFrom="paragraph">
                  <wp:posOffset>43815</wp:posOffset>
                </wp:positionV>
                <wp:extent cx="295275" cy="364490"/>
                <wp:effectExtent l="9525" t="10160" r="9525" b="6350"/>
                <wp:wrapNone/>
                <wp:docPr id="1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2EFD6" id="Rectangle 92" o:spid="_x0000_s1026" style="position:absolute;margin-left:327.75pt;margin-top:3.45pt;width:23.25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reIQIAAD0EAAAOAAAAZHJzL2Uyb0RvYy54bWysU8FuEzEQvSPxD5bvZJMlaZtVNlWVEoRU&#10;oKLwAY7Xm7WwPWbsZFO+vmNvGlLghPDB8njGz2/ezCyuD9awvcKgwdV8MhpzppyERrttzb99Xb+5&#10;4ixE4RphwKmaP6rAr5evXy16X6kSOjCNQkYgLlS9r3kXo6+KIshOWRFG4JUjZwtoRSQTt0WDoid0&#10;a4pyPL4oesDGI0gVAt3eDk6+zPhtq2T83LZBRWZqTtxi3jHvm7QXy4Wotih8p+WRhvgHFlZoR5+e&#10;oG5FFGyH+g8oqyVCgDaOJNgC2lZLlXOgbCbj37J56IRXORcSJ/iTTOH/wcpP+3tkuqHalZw5YalG&#10;X0g14bZGsXmZBOp9qCjuwd9jSjH4O5DfA3Ow6ihM3SBC3ynREK1Jii9ePEhGoKds03+EhuDFLkLW&#10;6tCiTYCkAjvkkjyeSqIOkUm6LOez8nLGmSTX24vpdJ5LVojq+bHHEN8rsCwdao7EPYOL/V2IiYyo&#10;nkMyeTC6WWtjsoHbzcog2wvqjnVemT/leB5mHOtrTkRmGfmFL5xDjPP6G4TVkdrcaFvzq1OQqJJq&#10;71yTmzAKbYYzUTbuKGNSbqjABppHUhFh6GGaOTp0gD8566l/ax5+7AQqzswHR5WYT6bT1PDZmM4u&#10;SzLw3LM59wgnCarmkbPhuIrDkOw86m1HP01y7g5uqHqtzsqmyg6sjmSpR7Pgx3lKQ3Bu56hfU798&#10;AgAA//8DAFBLAwQUAAYACAAAACEAywFNo90AAAAIAQAADwAAAGRycy9kb3ducmV2LnhtbEyPwU7D&#10;MBBE70j8g7VI3KhNSgoNcSoEKhLHNr1wc+IlCcTrKHbawNeznMptRzOafZNvZteLI46h86ThdqFA&#10;INXedtRoOJTbmwcQIRqypveEGr4xwKa4vMhNZv2Jdnjcx0ZwCYXMaGhjHDIpQ92iM2HhByT2Pvzo&#10;TGQ5NtKO5sTlrpeJUivpTEf8oTUDPrdYf+0np6HqkoP52ZWvyq23y/g2l5/T+4vW11fz0yOIiHM8&#10;h+EPn9GhYKbKT2SD6DWs0jTlKB9rEOzfq4S3VazvliCLXP4fUPwCAAD//wMAUEsBAi0AFAAGAAgA&#10;AAAhALaDOJL+AAAA4QEAABMAAAAAAAAAAAAAAAAAAAAAAFtDb250ZW50X1R5cGVzXS54bWxQSwEC&#10;LQAUAAYACAAAACEAOP0h/9YAAACUAQAACwAAAAAAAAAAAAAAAAAvAQAAX3JlbHMvLnJlbHNQSwEC&#10;LQAUAAYACAAAACEAotMq3iECAAA9BAAADgAAAAAAAAAAAAAAAAAuAgAAZHJzL2Uyb0RvYy54bWxQ&#10;SwECLQAUAAYACAAAACEAywFNo90AAAAIAQAADwAAAAAAAAAAAAAAAAB7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00931" wp14:editId="3866F454">
                <wp:simplePos x="0" y="0"/>
                <wp:positionH relativeFrom="column">
                  <wp:posOffset>5143500</wp:posOffset>
                </wp:positionH>
                <wp:positionV relativeFrom="paragraph">
                  <wp:posOffset>43815</wp:posOffset>
                </wp:positionV>
                <wp:extent cx="231775" cy="164465"/>
                <wp:effectExtent l="9525" t="10160" r="6350" b="6350"/>
                <wp:wrapNone/>
                <wp:docPr id="1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C6096" id="Rectangle 94" o:spid="_x0000_s1026" style="position:absolute;margin-left:405pt;margin-top:3.45pt;width:18.25pt;height:1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ySIQIAAD0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xXVLufMio5q&#10;9IVUE7Yxii2mUaDe+YLiHt0DxhS9uwf53TML65bC1C0i9K0SFdHKY3z24kE0PD1l2/4jVAQvdgGS&#10;VocauwhIKrBDKsnxXBJ1CEzS5eRtfnU140ySK59Pp/NZ+kEUz48d+vBeQcfioeRI3BO42N/7EMmI&#10;4jkkkQejq402JhnYbNcG2V5Qd2zSOqH7yzBjWV/yxWwyS8gvfP4SYpzW3yA6HajNje5Kfn0OEkVU&#10;7Z2tUhMGoc1wJsrGnmSMyg0V2EJ1JBURhh6mmaNDC/iTs576t+T+x06g4sx8sFSJRT6dxoZPxnR2&#10;NSEDLz3bS4+wkqBKHjgbjuswDMnOoW5a+ilPuVu4perVOikbKzuwOpGlHk2Cn+YpDsGlnaJ+Tf3q&#10;CQAA//8DAFBLAwQUAAYACAAAACEA8Qeeod4AAAAIAQAADwAAAGRycy9kb3ducmV2LnhtbEyPQU+D&#10;QBSE7yb+h80z8WaXUiWUsjRGUxOPLb14e7CvgLJvCbu06K93PdXjZCYz3+Tb2fTiTKPrLCtYLiIQ&#10;xLXVHTcKjuXuIQXhPLLG3jIp+CYH2+L2JsdM2wvv6XzwjQgl7DJU0Ho/ZFK6uiWDbmEH4uCd7GjQ&#10;Bzk2Uo94CeWml3EUJdJgx2GhxYFeWqq/DpNRUHXxEX/25Vtk1ruVf5/Lz+njVan7u/l5A8LT7K9h&#10;+MMP6FAEpspOrJ3oFaTLKHzxCpI1iOCnj8kTiErBKk5BFrn8f6D4BQAA//8DAFBLAQItABQABgAI&#10;AAAAIQC2gziS/gAAAOEBAAATAAAAAAAAAAAAAAAAAAAAAABbQ29udGVudF9UeXBlc10ueG1sUEsB&#10;Ai0AFAAGAAgAAAAhADj9If/WAAAAlAEAAAsAAAAAAAAAAAAAAAAALwEAAF9yZWxzLy5yZWxzUEsB&#10;Ai0AFAAGAAgAAAAhAM20jJIhAgAAPQQAAA4AAAAAAAAAAAAAAAAALgIAAGRycy9lMm9Eb2MueG1s&#10;UEsBAi0AFAAGAAgAAAAhAPEHnqHeAAAACAEAAA8AAAAAAAAAAAAAAAAAewQAAGRycy9kb3ducmV2&#10;LnhtbFBLBQYAAAAABAAEAPMAAACGBQAAAAA=&#10;"/>
            </w:pict>
          </mc:Fallback>
        </mc:AlternateContent>
      </w: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8D6C74" wp14:editId="6BF3C333">
                <wp:simplePos x="0" y="0"/>
                <wp:positionH relativeFrom="column">
                  <wp:posOffset>1828800</wp:posOffset>
                </wp:positionH>
                <wp:positionV relativeFrom="paragraph">
                  <wp:posOffset>234315</wp:posOffset>
                </wp:positionV>
                <wp:extent cx="1714500" cy="0"/>
                <wp:effectExtent l="9525" t="10160" r="9525" b="8890"/>
                <wp:wrapNone/>
                <wp:docPr id="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5923" id="Line 2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.45pt" to="27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gDwAEAAGsDAAAOAAAAZHJzL2Uyb0RvYy54bWysU02P2yAQvVfqf0DcG9vRph9WnD1ku72k&#10;baTd/oAJYBsVGAQkTv59B/Kx2/ZW1QcEzMyb997g5f3RGnZQIWp0HW9mNWfKCZTaDR3/8fz47iNn&#10;MYGTYNCpjp9U5Pert2+Wk2/VHEc0UgVGIC62k+/4mJJvqyqKUVmIM/TKUbDHYCHRMQyVDDARujXV&#10;vK7fVxMG6QMKFSPdPpyDfFXw+16J9L3vo0rMdJy4pbKGsu7yWq2W0A4B/KjFhQb8AwsL2lHTG9QD&#10;JGD7oP+CsloEjNinmUBbYd9roYoGUtPUf6h5GsGrooXMif5mU/x/sOLbYRuYljQ7sseBpRlttFNs&#10;fpe9mXxsKWXttiGrE0f35DcofkbmcD2CG1Th+HzyVNfkiuq3knyInjrspq8oKQf2CYtRxz7YDEkW&#10;sGOZx+k2D3VMTNBl86G5W9TES1xjFbTXQh9i+qLQsrzpuCHSBRgOm5gyEWivKbmPw0dtTBm3cWzq&#10;+KfFfFEKIhotczCnxTDs1iawA+QHU76iiiKv0wLunSxgowL5+bJPoM15T82Nu5iR9Z+d3KE8bcPV&#10;JJpoYXl5ffnJvD6X6pd/ZPULAAD//wMAUEsDBBQABgAIAAAAIQDnC5pt3QAAAAkBAAAPAAAAZHJz&#10;L2Rvd25yZXYueG1sTI/BTsMwEETvSPyDtUhcKuqQqlUI2VQIyI0LBcR1Gy9JRLxOY7cNfD2uOMBx&#10;Z0czb4r1ZHt14NF3ThCu5wkoltqZThqE15fqKgPlA4mh3gkjfLGHdXl+VlBu3FGe+bAJjYoh4nNC&#10;aEMYcq193bIlP3cDS/x9uNFSiOfYaDPSMYbbXqdJstKWOokNLQ1833L9udlbBF+98a76ntWz5H3R&#10;OE53D0+PhHh5Md3dggo8hT8znPAjOpSRaev2YrzqEdIsi1sCwmJ1AyoalsuTsP0VdFno/wvKHwAA&#10;AP//AwBQSwECLQAUAAYACAAAACEAtoM4kv4AAADhAQAAEwAAAAAAAAAAAAAAAAAAAAAAW0NvbnRl&#10;bnRfVHlwZXNdLnhtbFBLAQItABQABgAIAAAAIQA4/SH/1gAAAJQBAAALAAAAAAAAAAAAAAAAAC8B&#10;AABfcmVscy8ucmVsc1BLAQItABQABgAIAAAAIQD8gJgDwAEAAGsDAAAOAAAAAAAAAAAAAAAAAC4C&#10;AABkcnMvZTJvRG9jLnhtbFBLAQItABQABgAIAAAAIQDnC5pt3QAAAAkBAAAPAAAAAAAAAAAAAAAA&#10;ABoEAABkcnMvZG93bnJldi54bWxQSwUGAAAAAAQABADzAAAAJAUAAAAA&#10;"/>
            </w:pict>
          </mc:Fallback>
        </mc:AlternateConten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     </w: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 xml:space="preserve">คะแนนพฤติกรรมครั้งที่ 1   </w: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= </w: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คะแนนรวมของทุกสมรรถนะ (ค) </w:t>
      </w:r>
      <w:r w:rsidR="002B1AF3">
        <w:rPr>
          <w:rFonts w:ascii="TH SarabunIT๙" w:hAnsi="TH SarabunIT๙" w:cs="TH SarabunIT๙"/>
          <w:sz w:val="32"/>
          <w:szCs w:val="32"/>
        </w:rPr>
        <w:t xml:space="preserve">x 100 = </w:t>
      </w:r>
      <w:r w:rsidR="002B1AF3">
        <w:rPr>
          <w:rFonts w:ascii="TH SarabunIT๙" w:hAnsi="TH SarabunIT๙" w:cs="TH SarabunIT๙"/>
          <w:sz w:val="32"/>
          <w:szCs w:val="32"/>
        </w:rPr>
        <w:tab/>
        <w:t xml:space="preserve">x </w:t>
      </w:r>
      <w:r w:rsidR="002B1AF3">
        <w:rPr>
          <w:rFonts w:ascii="TH SarabunIT๙" w:hAnsi="TH SarabunIT๙" w:cs="TH SarabunIT๙" w:hint="cs"/>
          <w:sz w:val="32"/>
          <w:szCs w:val="32"/>
          <w:cs/>
        </w:rPr>
        <w:t xml:space="preserve">100 </w:t>
      </w:r>
      <w:r w:rsidR="002B1AF3">
        <w:rPr>
          <w:rFonts w:ascii="TH SarabunIT๙" w:hAnsi="TH SarabunIT๙" w:cs="TH SarabunIT๙"/>
          <w:sz w:val="32"/>
          <w:szCs w:val="32"/>
        </w:rPr>
        <w:t>=</w:t>
      </w:r>
      <w:r w:rsidR="00D97F41">
        <w:rPr>
          <w:rFonts w:ascii="TH SarabunIT๙" w:hAnsi="TH SarabunIT๙" w:cs="TH SarabunIT๙"/>
          <w:sz w:val="32"/>
          <w:szCs w:val="32"/>
        </w:rPr>
        <w:t xml:space="preserve">          </w:t>
      </w:r>
      <w:r w:rsidR="0054525B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5194A5C6" w14:textId="77777777" w:rsidR="00787E4A" w:rsidRPr="00D64F6B" w:rsidRDefault="00787E4A" w:rsidP="00787E4A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  <w:t xml:space="preserve">5 </w:t>
      </w:r>
      <w:r w:rsidR="00631551" w:rsidRPr="00D64F6B">
        <w:rPr>
          <w:rFonts w:ascii="TH SarabunIT๙" w:hAnsi="TH SarabunIT๙" w:cs="TH SarabunIT๙"/>
          <w:sz w:val="32"/>
          <w:szCs w:val="32"/>
        </w:rPr>
        <w:tab/>
      </w:r>
      <w:r w:rsidR="00631551" w:rsidRPr="00D64F6B">
        <w:rPr>
          <w:rFonts w:ascii="TH SarabunIT๙" w:hAnsi="TH SarabunIT๙" w:cs="TH SarabunIT๙"/>
          <w:sz w:val="32"/>
          <w:szCs w:val="32"/>
        </w:rPr>
        <w:tab/>
      </w:r>
    </w:p>
    <w:p w14:paraId="4EA883BB" w14:textId="77777777" w:rsidR="00787E4A" w:rsidRPr="00D64F6B" w:rsidRDefault="00787E4A" w:rsidP="005D62BE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1 เมษายน</w:t>
      </w:r>
      <w:r w:rsidR="00545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25B">
        <w:rPr>
          <w:rFonts w:ascii="TH SarabunIT๙" w:hAnsi="TH SarabunIT๙" w:cs="TH SarabunIT๙"/>
          <w:sz w:val="32"/>
          <w:szCs w:val="32"/>
        </w:rPr>
        <w:t>…………………</w:t>
      </w:r>
      <w:r w:rsidR="0054525B" w:rsidRPr="00D64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ถึงวันที่ 30 กันยายน </w:t>
      </w:r>
      <w:r w:rsidR="0054525B">
        <w:rPr>
          <w:rFonts w:ascii="TH SarabunIT๙" w:hAnsi="TH SarabunIT๙" w:cs="TH SarabunIT๙"/>
          <w:sz w:val="32"/>
          <w:szCs w:val="32"/>
        </w:rPr>
        <w:t>…………………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40"/>
        <w:gridCol w:w="540"/>
        <w:gridCol w:w="540"/>
        <w:gridCol w:w="540"/>
        <w:gridCol w:w="540"/>
        <w:gridCol w:w="1260"/>
        <w:gridCol w:w="1316"/>
      </w:tblGrid>
      <w:tr w:rsidR="0054525B" w:rsidRPr="00D64F6B" w14:paraId="128EAC12" w14:textId="77777777" w:rsidTr="0054525B">
        <w:tc>
          <w:tcPr>
            <w:tcW w:w="4140" w:type="dxa"/>
            <w:vMerge w:val="restart"/>
            <w:shd w:val="clear" w:color="auto" w:fill="auto"/>
          </w:tcPr>
          <w:p w14:paraId="31D27EDE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พฤติกรรมการปฏิบัติงานหรือสมรรถนะ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59CDA2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4F6B">
              <w:rPr>
                <w:rFonts w:ascii="TH SarabunIT๙" w:hAnsi="TH SarabunIT๙" w:cs="TH SarabunIT๙"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14:paraId="5732A886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%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14:paraId="4D781371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(ค) </w:t>
            </w:r>
          </w:p>
        </w:tc>
      </w:tr>
      <w:tr w:rsidR="0054525B" w:rsidRPr="00D64F6B" w14:paraId="57A21DBD" w14:textId="77777777" w:rsidTr="0054525B">
        <w:tc>
          <w:tcPr>
            <w:tcW w:w="4140" w:type="dxa"/>
            <w:vMerge/>
            <w:shd w:val="clear" w:color="auto" w:fill="auto"/>
          </w:tcPr>
          <w:p w14:paraId="066BF619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6CCE276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D18D0B7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C0BBC19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93BC6B9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5439786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6D18D43B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14:paraId="6C92D27E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=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54525B" w:rsidRPr="00D64F6B" w14:paraId="1299FE4F" w14:textId="77777777" w:rsidTr="0054525B">
        <w:tc>
          <w:tcPr>
            <w:tcW w:w="4140" w:type="dxa"/>
            <w:shd w:val="clear" w:color="auto" w:fill="auto"/>
          </w:tcPr>
          <w:p w14:paraId="015BC025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540" w:type="dxa"/>
            <w:shd w:val="clear" w:color="auto" w:fill="auto"/>
          </w:tcPr>
          <w:p w14:paraId="37E6EECF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1644ADA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F984F5B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1293ECF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65B62A3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AE40671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78D80739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25B" w:rsidRPr="00D64F6B" w14:paraId="64CAA7DE" w14:textId="77777777" w:rsidTr="0054525B">
        <w:tc>
          <w:tcPr>
            <w:tcW w:w="4140" w:type="dxa"/>
            <w:shd w:val="clear" w:color="auto" w:fill="auto"/>
          </w:tcPr>
          <w:p w14:paraId="38BDE60E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บริการที่ดี </w:t>
            </w:r>
          </w:p>
        </w:tc>
        <w:tc>
          <w:tcPr>
            <w:tcW w:w="540" w:type="dxa"/>
            <w:shd w:val="clear" w:color="auto" w:fill="auto"/>
          </w:tcPr>
          <w:p w14:paraId="682F7A41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0720149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0A7EFB0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5A3062F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4A3116D9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84655DA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1D586FED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25B" w:rsidRPr="00D64F6B" w14:paraId="10505CD7" w14:textId="77777777" w:rsidTr="0054525B">
        <w:tc>
          <w:tcPr>
            <w:tcW w:w="4140" w:type="dxa"/>
            <w:shd w:val="clear" w:color="auto" w:fill="auto"/>
          </w:tcPr>
          <w:p w14:paraId="4D96E882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540" w:type="dxa"/>
            <w:shd w:val="clear" w:color="auto" w:fill="auto"/>
          </w:tcPr>
          <w:p w14:paraId="31629C8B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F1C47C1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AF986FC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01BC6384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3427D12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8C4E546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549C6EB8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25B" w:rsidRPr="00D64F6B" w14:paraId="74DEF978" w14:textId="77777777" w:rsidTr="0054525B">
        <w:tc>
          <w:tcPr>
            <w:tcW w:w="4140" w:type="dxa"/>
            <w:shd w:val="clear" w:color="auto" w:fill="auto"/>
          </w:tcPr>
          <w:p w14:paraId="76066F55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540" w:type="dxa"/>
            <w:shd w:val="clear" w:color="auto" w:fill="auto"/>
          </w:tcPr>
          <w:p w14:paraId="6FE9F7CD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7DD47146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5A0A89BB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152BC26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E08E941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6E92838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69B8E2BA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25B" w:rsidRPr="00D64F6B" w14:paraId="5003C20A" w14:textId="77777777" w:rsidTr="0054525B">
        <w:tc>
          <w:tcPr>
            <w:tcW w:w="4140" w:type="dxa"/>
            <w:shd w:val="clear" w:color="auto" w:fill="auto"/>
          </w:tcPr>
          <w:p w14:paraId="2915731F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540" w:type="dxa"/>
            <w:shd w:val="clear" w:color="auto" w:fill="auto"/>
          </w:tcPr>
          <w:p w14:paraId="36EE2FEC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AB14B65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2EA659A7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3ECA2E17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auto"/>
          </w:tcPr>
          <w:p w14:paraId="6D56FAB3" w14:textId="77777777" w:rsidR="0054525B" w:rsidRPr="00D64F6B" w:rsidRDefault="0054525B" w:rsidP="005D62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3CDC96C5" w14:textId="77777777" w:rsidR="0054525B" w:rsidRPr="00D64F6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16" w:type="dxa"/>
            <w:shd w:val="clear" w:color="auto" w:fill="auto"/>
          </w:tcPr>
          <w:p w14:paraId="7590D336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525B" w:rsidRPr="00D64F6B" w14:paraId="0C06637E" w14:textId="77777777" w:rsidTr="00EE0791">
        <w:tc>
          <w:tcPr>
            <w:tcW w:w="6840" w:type="dxa"/>
            <w:gridSpan w:val="6"/>
            <w:shd w:val="clear" w:color="auto" w:fill="auto"/>
          </w:tcPr>
          <w:p w14:paraId="3B37EA8D" w14:textId="77777777" w:rsidR="0054525B" w:rsidRPr="00D64F6B" w:rsidRDefault="0054525B" w:rsidP="0054525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14:paraId="6B2DF2CB" w14:textId="77777777" w:rsidR="0054525B" w:rsidRDefault="0054525B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316" w:type="dxa"/>
            <w:shd w:val="clear" w:color="auto" w:fill="auto"/>
          </w:tcPr>
          <w:p w14:paraId="5CC85233" w14:textId="77777777" w:rsidR="0054525B" w:rsidRPr="00D64F6B" w:rsidRDefault="0054525B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23A100" w14:textId="4C36E47C" w:rsidR="00787E4A" w:rsidRPr="00D64F6B" w:rsidRDefault="00065EBF" w:rsidP="00EA1AE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654D6" wp14:editId="01CC1AE5">
                <wp:simplePos x="0" y="0"/>
                <wp:positionH relativeFrom="column">
                  <wp:posOffset>4172585</wp:posOffset>
                </wp:positionH>
                <wp:positionV relativeFrom="paragraph">
                  <wp:posOffset>231140</wp:posOffset>
                </wp:positionV>
                <wp:extent cx="295275" cy="0"/>
                <wp:effectExtent l="10160" t="9525" r="8890" b="9525"/>
                <wp:wrapNone/>
                <wp:docPr id="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823F8" id="AutoShape 106" o:spid="_x0000_s1026" type="#_x0000_t32" style="position:absolute;margin-left:328.55pt;margin-top:18.2pt;width:2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5czAEAAH0DAAAOAAAAZHJzL2Uyb0RvYy54bWysU01v2zAMvQ/YfxB0X5wESLcacYoiXXfp&#10;tgDtfgAjybYwWRQoJU7+/SjlY912G+qDIIp8j+Qjvbw7DE7sDUWLvpGzyVQK4xVq67tG/nh5/PBJ&#10;ipjAa3DoTSOPJsq71ft3yzHUZo49Om1IMImP9Rga2acU6qqKqjcDxAkG49nZIg2Q2KSu0gQjsw+u&#10;mk+nN9WIpAOhMjHy68PJKVeFv22NSt/bNpokXCO5tlROKuc2n9VqCXVHEHqrzmXAf1QxgPWc9Er1&#10;AAnEjuw/VINVhBHbNFE4VNi2VpnSA3czm/7VzXMPwZReWJwYrjLFt6NV3/YbElY38lYKDwOP6H6X&#10;sGQWs+lNFmgMsea4td9QblEd/HN4QvUzCo/rHnxnSvjLMTB6lhHVH5BsxMBptuNX1BwDnKGodWhp&#10;yJSsgziUoRyvQzGHJBQ/zm8X848LKdTFVUF9wQWK6YvBQeRLI2MisF2f1ug9Tx5pVrLA/immXBXU&#10;F0BO6vHROlcWwHkxsgKL+aIAIjqrszOHReq2a0diD3mFyldaZM/rMMKd14WsN6A/n+8JrDvdObnz&#10;Z2WyGCdZt6iPG7ooxjMuVZ73MS/Ra7ugf/81q18AAAD//wMAUEsDBBQABgAIAAAAIQBcojuU3gAA&#10;AAkBAAAPAAAAZHJzL2Rvd25yZXYueG1sTI/BTsMwDIbvSLxDZCQuiCXdWDdK3WlC4sCRbRLXrPHa&#10;QuNUTbqWPT1BHOBo+9Pv7883k23FmXrfOEZIZgoEcelMwxXCYf9yvwbhg2ajW8eE8EUeNsX1Va4z&#10;40Z+o/MuVCKGsM80Qh1Cl0npy5qs9jPXEcfbyfVWhzj2lTS9HmO4beVcqVRa3XD8UOuOnmsqP3eD&#10;RSA/LBO1fbTV4fUy3r3PLx9jt0e8vZm2TyACTeEPhh/9qA5FdDq6gY0XLUK6XCURRVikDyAisFKL&#10;FMTxdyGLXP5vUHwDAAD//wMAUEsBAi0AFAAGAAgAAAAhALaDOJL+AAAA4QEAABMAAAAAAAAAAAAA&#10;AAAAAAAAAFtDb250ZW50X1R5cGVzXS54bWxQSwECLQAUAAYACAAAACEAOP0h/9YAAACUAQAACwAA&#10;AAAAAAAAAAAAAAAvAQAAX3JlbHMvLnJlbHNQSwECLQAUAAYACAAAACEAddMOXMwBAAB9AwAADgAA&#10;AAAAAAAAAAAAAAAuAgAAZHJzL2Uyb0RvYy54bWxQSwECLQAUAAYACAAAACEAXKI7lN4AAAAJAQAA&#10;DwAAAAAAAAAAAAAAAAAmBAAAZHJzL2Rvd25yZXYueG1sUEsFBgAAAAAEAAQA8wAAADE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18682" wp14:editId="1C434EA5">
                <wp:simplePos x="0" y="0"/>
                <wp:positionH relativeFrom="column">
                  <wp:posOffset>4181475</wp:posOffset>
                </wp:positionH>
                <wp:positionV relativeFrom="paragraph">
                  <wp:posOffset>50800</wp:posOffset>
                </wp:positionV>
                <wp:extent cx="279400" cy="364490"/>
                <wp:effectExtent l="9525" t="10160" r="6350" b="6350"/>
                <wp:wrapNone/>
                <wp:docPr id="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31274" id="Rectangle 97" o:spid="_x0000_s1026" style="position:absolute;margin-left:329.25pt;margin-top:4pt;width:22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wTCwIAABUEAAAOAAAAZHJzL2Uyb0RvYy54bWysU9uO2yAQfa/Uf0C8N3ZSZ3djxVmtsk1V&#10;abuttO0HEIxtVMzQgcRJv74DzmbTy1NVHhDDwOHMmcPy9tAbtlfoNdiKTyc5Z8pKqLVtK/71y+bN&#10;DWc+CFsLA1ZV/Kg8v129frUcXKlm0IGpFTICsb4cXMW7EFyZZV52qhd+Ak5ZSjaAvQgUYpvVKAZC&#10;7002y/OrbACsHYJU3tPu/Zjkq4TfNEqGT03jVWCm4sQtpBnTvI1ztlqKskXhOi1PNMQ/sOiFtvTo&#10;GepeBMF2qP+A6rVE8NCEiYQ+g6bRUqUaqJpp/ls1T51wKtVC4nh3lsn/P1j5uH9ynzFS9+4B5DfP&#10;LKw7YVt1hwhDp0RNz02jUNngfHm+EANPV9l2+Ag1tVbsAiQNDg32EZCqY4ck9fEstToEJmlzdr0o&#10;cmqIpNTbq6JYpFZkony+7NCH9wp6FhcVR+pkAhf7Bx8iGVE+H0nkweh6o41JAbbbtUG2F9T1TRqJ&#10;P9V4ecxYNlR8MZ/NE/IvOX8JkafxN4heB7Kv0X3Fb86HRBlVe2frZK4gtBnXRNnYk4xRuWhSX26h&#10;PpKKCKM36S/RogP8wdlAvqy4/74TqDgzHyx1YjEtimjkFBTz6xkFeJnZXmaElQRV8cDZuFyH0fw7&#10;h7rt6KVpqt3CHXWv0UnZF1YnsuS9JPjpn0RzX8bp1MtvXv0EAAD//wMAUEsDBBQABgAIAAAAIQB8&#10;a9UG3AAAAAgBAAAPAAAAZHJzL2Rvd25yZXYueG1sTI/NTsMwEITvSLyDtUjcqE2gJYQ4FQIViWOb&#10;Xrht4iUJxHYUO23g6dmeynH0jeYnX8+2FwcaQ+edhtuFAkGu9qZzjYZ9ublJQYSIzmDvHWn4oQDr&#10;4vIix8z4o9vSYRcbwSEuZKihjXHIpAx1SxbDwg/kmH360WJkOTbSjHjkcNvLRKmVtNg5bmhxoJeW&#10;6u/dZDVUXbLH3235puzj5i6+z+XX9PGq9fXV/PwEItIcz2Y4zefpUPCmyk/OBNFrWC3TJVs1pHyJ&#10;+YNKWFcncA+yyOX/A8UfAAAA//8DAFBLAQItABQABgAIAAAAIQC2gziS/gAAAOEBAAATAAAAAAAA&#10;AAAAAAAAAAAAAABbQ29udGVudF9UeXBlc10ueG1sUEsBAi0AFAAGAAgAAAAhADj9If/WAAAAlAEA&#10;AAsAAAAAAAAAAAAAAAAALwEAAF9yZWxzLy5yZWxzUEsBAi0AFAAGAAgAAAAhAAb4TBMLAgAAFQQA&#10;AA4AAAAAAAAAAAAAAAAALgIAAGRycy9lMm9Eb2MueG1sUEsBAi0AFAAGAAgAAAAhAHxr1QbcAAAA&#10;CAEAAA8AAAAAAAAAAAAAAAAAZQQAAGRycy9kb3ducmV2LnhtbFBLBQYAAAAABAAEAPMAAABuBQAA&#10;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2114E" wp14:editId="1697FC60">
                <wp:simplePos x="0" y="0"/>
                <wp:positionH relativeFrom="column">
                  <wp:posOffset>5143500</wp:posOffset>
                </wp:positionH>
                <wp:positionV relativeFrom="paragraph">
                  <wp:posOffset>50800</wp:posOffset>
                </wp:positionV>
                <wp:extent cx="231775" cy="164465"/>
                <wp:effectExtent l="9525" t="10160" r="6350" b="6350"/>
                <wp:wrapNone/>
                <wp:docPr id="7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FDC89" id="Rectangle 99" o:spid="_x0000_s1026" style="position:absolute;margin-left:405pt;margin-top:4pt;width:18.25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SEIQIAADwEAAAOAAAAZHJzL2Uyb0RvYy54bWysU9uO0zAQfUfiHyy/0zSll23UdLXqUoS0&#10;wIqFD3AdJ7FwPGbsNl2+fsdOt3SBJ4QfLI9nfHzmzMzq+tgZdlDoNdiS56MxZ8pKqLRtSv7t6/bN&#10;FWc+CFsJA1aV/FF5fr1+/WrVu0JNoAVTKWQEYn3Ru5K3Ibgiy7xsVSf8CJyy5KwBOxHIxCarUPSE&#10;3plsMh7Psx6wcghSeU+3t4OTrxN+XSsZPte1V4GZkhO3kHZM+y7u2XoligaFa7U80RD/wKIT2tKn&#10;Z6hbEQTbo/4DqtMSwUMdRhK6DOpaS5VyoGzy8W/ZPLTCqZQLiePdWSb//2Dlp8M9Ml2VfMGZFR2V&#10;6AuJJmxjFFsuoz698wWFPbh7jBl6dwfyu2cWNi2FqRtE6FslKmKVx/jsxYNoeHrKdv1HqAhe7AMk&#10;qY41dhGQRGDHVJHHc0XUMTBJl5O3+WIx40ySK59Pp/NZ+kEUz48d+vBeQcfioeRI3BO4ONz5EMmI&#10;4jkkkQejq602JhnY7DYG2UFQc2zTOqH7yzBjWV/y5WwyS8gvfP4SYpzW3yA6HajLje5KfnUOEkVU&#10;7Z2tUg8Goc1wJsrGnmSMyg0V2EH1SCoiDC1MI0eHFvAnZz21b8n9j71AxZn5YKkSy3w6jf2ejOls&#10;MSEDLz27S4+wkqBKHjgbjpswzMjeoW5a+ilPuVu4oerVOikbKzuwOpGlFk2Cn8YpzsClnaJ+Df36&#10;CQAA//8DAFBLAwQUAAYACAAAACEA6gqvnt4AAAAIAQAADwAAAGRycy9kb3ducmV2LnhtbEyPQU/D&#10;MAyF70j8h8hI3FiyFaauNJ0QaEgct+7CLW1MW2icqkm3wq/HnMbJtt7T8/fy7ex6ccIxdJ40LBcK&#10;BFLtbUeNhmO5u0tBhGjImt4TavjGANvi+io3mfVn2uPpEBvBIRQyo6GNccikDHWLzoSFH5BY+/Cj&#10;M5HPsZF2NGcOd71cKbWWznTEH1oz4HOL9ddhchqqbnU0P/vyVbnNLolvc/k5vb9ofXszPz2CiDjH&#10;ixn+8BkdCmaq/EQ2iF5DulTcJfLCg/X0fv0AotKQJBuQRS7/Fyh+AQAA//8DAFBLAQItABQABgAI&#10;AAAAIQC2gziS/gAAAOEBAAATAAAAAAAAAAAAAAAAAAAAAABbQ29udGVudF9UeXBlc10ueG1sUEsB&#10;Ai0AFAAGAAgAAAAhADj9If/WAAAAlAEAAAsAAAAAAAAAAAAAAAAALwEAAF9yZWxzLy5yZWxzUEsB&#10;Ai0AFAAGAAgAAAAhAPyY1IQhAgAAPAQAAA4AAAAAAAAAAAAAAAAALgIAAGRycy9lMm9Eb2MueG1s&#10;UEsBAi0AFAAGAAgAAAAhAOoKr57eAAAACAEAAA8AAAAAAAAAAAAAAAAAewQAAGRycy9kb3ducmV2&#10;LnhtbFBLBQYAAAAABAAEAPMAAACGBQAAAAA=&#10;"/>
            </w:pict>
          </mc:Fallback>
        </mc:AlternateConten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      </w:t>
      </w:r>
      <w:r w:rsidR="00CC6A11" w:rsidRPr="00D64F6B">
        <w:rPr>
          <w:rFonts w:ascii="TH SarabunIT๙" w:hAnsi="TH SarabunIT๙" w:cs="TH SarabunIT๙"/>
          <w:sz w:val="32"/>
          <w:szCs w:val="32"/>
          <w:cs/>
        </w:rPr>
        <w:t>คะแนนพฤติกรรมครั้งที่ 2</w: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= </w: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>คะแนนรวม</w:t>
      </w:r>
      <w:r w:rsidR="00CC6A11" w:rsidRPr="00D64F6B">
        <w:rPr>
          <w:rFonts w:ascii="TH SarabunIT๙" w:hAnsi="TH SarabunIT๙" w:cs="TH SarabunIT๙"/>
          <w:sz w:val="32"/>
          <w:szCs w:val="32"/>
          <w:cs/>
        </w:rPr>
        <w:t xml:space="preserve">ของทุกสมรรถนะ </w: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 w:rsidR="002B1AF3">
        <w:rPr>
          <w:rFonts w:ascii="TH SarabunIT๙" w:hAnsi="TH SarabunIT๙" w:cs="TH SarabunIT๙"/>
          <w:sz w:val="32"/>
          <w:szCs w:val="32"/>
        </w:rPr>
        <w:t xml:space="preserve">x 100 = </w:t>
      </w:r>
      <w:r w:rsidR="002B1AF3">
        <w:rPr>
          <w:rFonts w:ascii="TH SarabunIT๙" w:hAnsi="TH SarabunIT๙" w:cs="TH SarabunIT๙"/>
          <w:sz w:val="32"/>
          <w:szCs w:val="32"/>
        </w:rPr>
        <w:tab/>
        <w:t xml:space="preserve">x </w:t>
      </w:r>
      <w:r w:rsidR="002B1AF3">
        <w:rPr>
          <w:rFonts w:ascii="TH SarabunIT๙" w:hAnsi="TH SarabunIT๙" w:cs="TH SarabunIT๙" w:hint="cs"/>
          <w:sz w:val="32"/>
          <w:szCs w:val="32"/>
          <w:cs/>
        </w:rPr>
        <w:t xml:space="preserve">100 </w:t>
      </w:r>
      <w:r w:rsidR="002B1AF3">
        <w:rPr>
          <w:rFonts w:ascii="TH SarabunIT๙" w:hAnsi="TH SarabunIT๙" w:cs="TH SarabunIT๙"/>
          <w:sz w:val="32"/>
          <w:szCs w:val="32"/>
        </w:rPr>
        <w:t xml:space="preserve">= </w:t>
      </w:r>
      <w:r w:rsidR="0054525B">
        <w:rPr>
          <w:rFonts w:ascii="TH SarabunIT๙" w:hAnsi="TH SarabunIT๙" w:cs="TH SarabunIT๙"/>
          <w:sz w:val="32"/>
          <w:szCs w:val="32"/>
        </w:rPr>
        <w:tab/>
      </w:r>
      <w:r w:rsidR="0054525B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2DE4811A" w14:textId="13256700" w:rsidR="00787E4A" w:rsidRPr="00D64F6B" w:rsidRDefault="00065EBF" w:rsidP="00787E4A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9E9C46" wp14:editId="2BDB324C">
                <wp:simplePos x="0" y="0"/>
                <wp:positionH relativeFrom="column">
                  <wp:posOffset>1828800</wp:posOffset>
                </wp:positionH>
                <wp:positionV relativeFrom="paragraph">
                  <wp:posOffset>48260</wp:posOffset>
                </wp:positionV>
                <wp:extent cx="1714500" cy="0"/>
                <wp:effectExtent l="9525" t="8890" r="9525" b="1016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3A07E" id="Line 2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8pt" to="27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TtwQEAAGoDAAAOAAAAZHJzL2Uyb0RvYy54bWysU02P2yAQvVfqf0DcG9tRs91acfaQ7faS&#10;tpF2+wMmgG1UYBCQOPn3HchHt+2tqg8ImJk3773By4ejNeygQtToOt7Mas6UEyi1Gzr+/eXp3T1n&#10;MYGTYNCpjp9U5A+rt2+Wk2/VHEc0UgVGIC62k+/4mJJvqyqKUVmIM/TKUbDHYCHRMQyVDDARujXV&#10;vK7vqgmD9AGFipFuH89Bvir4fa9E+tb3USVmOk7cUllDWXd5rVZLaIcAftTiQgP+gYUF7ajpDeoR&#10;ErB90H9BWS0CRuzTTKCtsO+1UEUDqWnqP9Q8j+BV0ULmRH+zKf4/WPH1sA1My47fcebA0og22ik2&#10;v8/WTD62lLF225DFiaN79hsUPyJzuB7BDapQfDl5qmtyRfVbST5ETw120xeUlAP7hMWnYx9shiQH&#10;2LGM43QbhzomJuiy+dC8X9Q0NXGNVdBeC32I6bNCy/Km44ZIF2A4bGLKRKC9puQ+Dp+0MWXaxrGp&#10;4x8X80UpiGi0zMGcFsOwW5vADpDfS/mKKoq8Tgu4d7KAjQrkp8s+gTbnPTU37mJG1n92cofytA1X&#10;k2igheXl8eUX8/pcqn/9IqufAAAA//8DAFBLAwQUAAYACAAAACEAqvpgkNsAAAAHAQAADwAAAGRy&#10;cy9kb3ducmV2LnhtbEyPwU7DMBBE70j8g7VIXCrqENQShWwqBOTGhQLiuo2XJCJep7HbBr4etxc4&#10;Ps1q5m2xmmyv9jz6zgnC9TwBxVI700mD8PZaXWWgfCAx1DthhG/2sCrPzwrKjTvIC+/XoVGxRHxO&#10;CG0IQ661r1u25OduYInZpxsthYhjo81Ih1hue50myVJb6iQutDTwQ8v113pnEXz1ztvqZ1bPko+b&#10;xnG6fXx+IsTLi+n+DlTgKfwdw1E/qkMZnTZuJ8arHiHNsvhLQLhdgor5YnHkzYl1Wej//uUvAAAA&#10;//8DAFBLAQItABQABgAIAAAAIQC2gziS/gAAAOEBAAATAAAAAAAAAAAAAAAAAAAAAABbQ29udGVu&#10;dF9UeXBlc10ueG1sUEsBAi0AFAAGAAgAAAAhADj9If/WAAAAlAEAAAsAAAAAAAAAAAAAAAAALwEA&#10;AF9yZWxzLy5yZWxzUEsBAi0AFAAGAAgAAAAhAAMtVO3BAQAAagMAAA4AAAAAAAAAAAAAAAAALgIA&#10;AGRycy9lMm9Eb2MueG1sUEsBAi0AFAAGAAgAAAAhAKr6YJDbAAAABwEAAA8AAAAAAAAAAAAAAAAA&#10;GwQAAGRycy9kb3ducmV2LnhtbFBLBQYAAAAABAAEAPMAAAAjBQAAAAA=&#10;"/>
            </w:pict>
          </mc:Fallback>
        </mc:AlternateContent>
      </w:r>
      <w:r w:rsidR="00787E4A" w:rsidRPr="00D64F6B">
        <w:rPr>
          <w:rFonts w:ascii="TH SarabunIT๙" w:hAnsi="TH SarabunIT๙" w:cs="TH SarabunIT๙"/>
          <w:sz w:val="32"/>
          <w:szCs w:val="32"/>
        </w:rPr>
        <w:tab/>
      </w:r>
      <w:r w:rsidR="00787E4A" w:rsidRPr="00D64F6B">
        <w:rPr>
          <w:rFonts w:ascii="TH SarabunIT๙" w:hAnsi="TH SarabunIT๙" w:cs="TH SarabunIT๙"/>
          <w:sz w:val="32"/>
          <w:szCs w:val="32"/>
        </w:rPr>
        <w:tab/>
      </w:r>
      <w:r w:rsidR="00EA1AE0" w:rsidRPr="00D64F6B">
        <w:rPr>
          <w:rFonts w:ascii="TH SarabunIT๙" w:hAnsi="TH SarabunIT๙" w:cs="TH SarabunIT๙"/>
          <w:sz w:val="32"/>
          <w:szCs w:val="32"/>
        </w:rPr>
        <w:tab/>
      </w:r>
      <w:r w:rsidR="00EA1AE0" w:rsidRPr="00D64F6B">
        <w:rPr>
          <w:rFonts w:ascii="TH SarabunIT๙" w:hAnsi="TH SarabunIT๙" w:cs="TH SarabunIT๙"/>
          <w:sz w:val="32"/>
          <w:szCs w:val="32"/>
        </w:rPr>
        <w:tab/>
      </w:r>
      <w:r w:rsidR="00EA1AE0" w:rsidRPr="00D64F6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 </w:t>
      </w:r>
      <w:r w:rsidR="007C32C9" w:rsidRPr="00D64F6B">
        <w:rPr>
          <w:rFonts w:ascii="TH SarabunIT๙" w:hAnsi="TH SarabunIT๙" w:cs="TH SarabunIT๙"/>
          <w:sz w:val="32"/>
          <w:szCs w:val="32"/>
        </w:rPr>
        <w:t xml:space="preserve">   </w: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 5</w:t>
      </w:r>
    </w:p>
    <w:p w14:paraId="32397EEA" w14:textId="77777777" w:rsidR="00787E4A" w:rsidRPr="00D64F6B" w:rsidRDefault="00787E4A" w:rsidP="00787E4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D64F6B">
        <w:rPr>
          <w:rFonts w:ascii="TH SarabunIT๙" w:hAnsi="TH SarabunIT๙" w:cs="TH SarabunIT๙"/>
          <w:sz w:val="32"/>
          <w:szCs w:val="32"/>
        </w:rPr>
        <w:t xml:space="preserve">: 5 </w:t>
      </w:r>
      <w:r w:rsidRPr="00D64F6B">
        <w:rPr>
          <w:rFonts w:ascii="TH SarabunIT๙" w:hAnsi="TH SarabunIT๙" w:cs="TH SarabunIT๙"/>
          <w:sz w:val="32"/>
          <w:szCs w:val="32"/>
          <w:cs/>
        </w:rPr>
        <w:t>(ตัวหาร)  หมายถึง  คะแนนเต็มของ</w:t>
      </w:r>
      <w:r w:rsidR="00A12280" w:rsidRPr="00D64F6B">
        <w:rPr>
          <w:rFonts w:ascii="TH SarabunIT๙" w:hAnsi="TH SarabunIT๙" w:cs="TH SarabunIT๙"/>
          <w:sz w:val="32"/>
          <w:szCs w:val="32"/>
          <w:cs/>
        </w:rPr>
        <w:t>ระดับที่แสดงออกจริง</w:t>
      </w:r>
    </w:p>
    <w:p w14:paraId="62C6A0E3" w14:textId="77777777" w:rsidR="00787E4A" w:rsidRPr="00D64F6B" w:rsidRDefault="00787E4A" w:rsidP="00787E4A">
      <w:pPr>
        <w:ind w:left="2880" w:hanging="216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 100 (ตัวคูณ) หมายถึง  การแปลงคะแนนรวม</w:t>
      </w:r>
      <w:r w:rsidR="00A12280" w:rsidRPr="00D64F6B">
        <w:rPr>
          <w:rFonts w:ascii="TH SarabunIT๙" w:hAnsi="TH SarabunIT๙" w:cs="TH SarabunIT๙"/>
          <w:sz w:val="32"/>
          <w:szCs w:val="32"/>
          <w:cs/>
        </w:rPr>
        <w:t>ของพฤติกรรมการปฏิบัติงานให้เป็นคะแนนที่มี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A12280" w:rsidRPr="00D64F6B">
        <w:rPr>
          <w:rFonts w:ascii="TH SarabunIT๙" w:hAnsi="TH SarabunIT๙" w:cs="TH SarabunIT๙"/>
          <w:sz w:val="32"/>
          <w:szCs w:val="32"/>
          <w:cs/>
        </w:rPr>
        <w:t xml:space="preserve">ฐานคะแนนเต็มเป็น 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100 คะแนน</w:t>
      </w:r>
    </w:p>
    <w:p w14:paraId="7917020C" w14:textId="77777777" w:rsidR="00787E4A" w:rsidRPr="00D64F6B" w:rsidRDefault="00787E4A" w:rsidP="00787E4A">
      <w:pPr>
        <w:rPr>
          <w:rFonts w:ascii="TH SarabunIT๙" w:hAnsi="TH SarabunIT๙" w:cs="TH SarabunIT๙"/>
          <w:sz w:val="32"/>
          <w:szCs w:val="32"/>
        </w:rPr>
      </w:pPr>
    </w:p>
    <w:p w14:paraId="02B6818C" w14:textId="047AA22C" w:rsidR="004F7B5E" w:rsidRPr="00D64F6B" w:rsidRDefault="00065EBF" w:rsidP="00787E4A">
      <w:pPr>
        <w:ind w:left="288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DE1972" wp14:editId="57C039EA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3086100" cy="342900"/>
                <wp:effectExtent l="9525" t="11430" r="9525" b="762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3F9C" w14:textId="77777777" w:rsidR="00787E4A" w:rsidRPr="00D500ED" w:rsidRDefault="00787E4A" w:rsidP="00787E4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500E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สรุปผ</w:t>
                            </w:r>
                            <w:r w:rsidR="00A12280" w:rsidRPr="00D500E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ลการประเมินพฤติกรรมการปฏิบัติงานหรือสมรรถนะ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1972" id="Text Box 29" o:spid="_x0000_s1027" type="#_x0000_t202" style="position:absolute;left:0;text-align:left;margin-left:0;margin-top:1.35pt;width:243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8sKwIAAFg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nNKDNPY&#10;okcxBPIGBlIsIz299SV6PVj0CwPeY5tTqd7eA//qiYFNx8xO3DoHfSdYg+lN48vs4umI4yNI3X+A&#10;BuOwfYAENLROR+6QDYLo2KbjuTUxF46XV/niepqjiaPtalYsUY4hWPn02jof3gnQJAoVddj6hM4O&#10;9z6Mrk8uMZgHJZutVCopbldvlCMHhmOyTd8J/Sc3ZUhf0eW8mI8E/BUiT9+fILQMOO9K6oouzk6s&#10;jLS9NQ2mycrApBplrE6ZE4+RupHEMNRD6lgiOXJcQ3NEYh2M443riEIH7jslPY52Rf23PXOCEvXe&#10;YHOW09ks7kJSZvPXBSru0lJfWpjhCFXRQMkobsK4P3vr5K7DSOM4GLjFhrYycf2c1Sl9HN/UrdOq&#10;xf241JPX8w9h/QMAAP//AwBQSwMEFAAGAAgAAAAhAExv8H/bAAAABQEAAA8AAABkcnMvZG93bnJl&#10;di54bWxMj81OwzAQhO9IvIO1SFwQdSglCSGbCiGB4AYFwdWNt0mEf4LtpuHtWU5wHM1o5pt6PVsj&#10;Jgpx8A7hYpGBINd6PbgO4e31/rwEEZNyWhnvCOGbIqyb46NaVdof3AtNm9QJLnGxUgh9SmMlZWx7&#10;siou/EiOvZ0PViWWoZM6qAOXWyOXWZZLqwbHC70a6a6n9nOztwjl6nH6iE+Xz+9tvjPX6ayYHr4C&#10;4unJfHsDItGc/sLwi8/o0DDT1u+djsIg8JGEsCxAsLkqc9ZbhKu8ANnU8j998wMAAP//AwBQSwEC&#10;LQAUAAYACAAAACEAtoM4kv4AAADhAQAAEwAAAAAAAAAAAAAAAAAAAAAAW0NvbnRlbnRfVHlwZXNd&#10;LnhtbFBLAQItABQABgAIAAAAIQA4/SH/1gAAAJQBAAALAAAAAAAAAAAAAAAAAC8BAABfcmVscy8u&#10;cmVsc1BLAQItABQABgAIAAAAIQBCQ+8sKwIAAFgEAAAOAAAAAAAAAAAAAAAAAC4CAABkcnMvZTJv&#10;RG9jLnhtbFBLAQItABQABgAIAAAAIQBMb/B/2wAAAAUBAAAPAAAAAAAAAAAAAAAAAIUEAABkcnMv&#10;ZG93bnJldi54bWxQSwUGAAAAAAQABADzAAAAjQUAAAAA&#10;">
                <v:textbox>
                  <w:txbxContent>
                    <w:p w14:paraId="7F953F9C" w14:textId="77777777" w:rsidR="00787E4A" w:rsidRPr="00D500ED" w:rsidRDefault="00787E4A" w:rsidP="00787E4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500E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สรุปผ</w:t>
                      </w:r>
                      <w:r w:rsidR="00A12280" w:rsidRPr="00D500E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ลการประเมินพฤติกรรมการปฏิบัติงานหรือสมรรถนะ</w:t>
                      </w:r>
                    </w:p>
                  </w:txbxContent>
                </v:textbox>
              </v:shape>
            </w:pict>
          </mc:Fallback>
        </mc:AlternateContent>
      </w:r>
      <w:r w:rsidR="004F7B5E" w:rsidRPr="00D64F6B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E947CA7" w14:textId="77777777" w:rsidR="004F7B5E" w:rsidRPr="00D64F6B" w:rsidRDefault="004F7B5E" w:rsidP="00787E4A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117ECD44" w14:textId="4626D2C7" w:rsidR="00787E4A" w:rsidRPr="00D64F6B" w:rsidRDefault="00065EBF" w:rsidP="00787E4A">
      <w:pPr>
        <w:ind w:left="288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831975" wp14:editId="5BC2403A">
                <wp:simplePos x="0" y="0"/>
                <wp:positionH relativeFrom="column">
                  <wp:posOffset>2857500</wp:posOffset>
                </wp:positionH>
                <wp:positionV relativeFrom="paragraph">
                  <wp:posOffset>216535</wp:posOffset>
                </wp:positionV>
                <wp:extent cx="2680970" cy="0"/>
                <wp:effectExtent l="9525" t="12700" r="5080" b="63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8AC6F" id="Line 3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7.05pt" to="436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ZAwgEAAGoDAAAOAAAAZHJzL2Uyb0RvYy54bWysU8Fu2zAMvQ/YPwi6L3aytWuNOD2k6y7Z&#10;FqDtBzCSbAuTREFSYufvR6lJ1m23Yj4Iokg+Pj7Sy7vJGnZQIWp0LZ/Pas6UEyi161v+/PTw4Yaz&#10;mMBJMOhUy48q8rvV+3fL0TdqgQMaqQIjEBeb0bd8SMk3VRXFoCzEGXrlyNlhsJDIDH0lA4yEbk21&#10;qOvrasQgfUChYqTX+xcnXxX8rlMi/ei6qBIzLSduqZyhnLt8VqslNH0AP2hxogFvYGFBOyp6gbqH&#10;BGwf9D9QVouAEbs0E2gr7DotVOmBupnXf3XzOIBXpRcSJ/qLTPH/wYrvh21gWrb8E2cOLI1oo51i&#10;H4s0o48NRazdNuTmxOQe/QbFz8gcrgdwvSoUn46e8uZZzOqPlGxETwV24zeUFAP7hEWnqQs2Q5IC&#10;bCrjOF7GoabEBD0urm/q2880NXH2VdCcE32I6atCy/Kl5YZIF2A4bGLKRKA5h+Q6Dh+0MWXaxrGx&#10;5bdXi6uSENFomZ05LIZ+tzaBHSDvS/lKV+R5HRZw72QBGxTIL6d7Am1e7lTcuJMYuf+8jrHZoTxu&#10;w1kkGmhheVq+vDGv7ZL9+xdZ/QIAAP//AwBQSwMEFAAGAAgAAAAhALJRM0feAAAACQEAAA8AAABk&#10;cnMvZG93bnJldi54bWxMj0FPwkAQhe8m/ofNmHghsktBIbVbYtTeuIgarkN3bBu7s6W7QOXXs4aD&#10;Ht+8lzffy5aDbcWBet841jAZKxDEpTMNVxo+3ou7BQgfkA22jknDD3lY5tdXGabGHfmNDutQiVjC&#10;PkUNdQhdKqUva7Lox64jjt6X6y2GKPtKmh6Psdy2MlHqQVpsOH6osaPnmsrv9d5q8MUn7YrTqByp&#10;zbRylOxeVq+o9e3N8PQIItAQ/sLwix/RIY9MW7dn40WrYXav4pagYTqbgIiBxTxJQGwvB5ln8v+C&#10;/AwAAP//AwBQSwECLQAUAAYACAAAACEAtoM4kv4AAADhAQAAEwAAAAAAAAAAAAAAAAAAAAAAW0Nv&#10;bnRlbnRfVHlwZXNdLnhtbFBLAQItABQABgAIAAAAIQA4/SH/1gAAAJQBAAALAAAAAAAAAAAAAAAA&#10;AC8BAABfcmVscy8ucmVsc1BLAQItABQABgAIAAAAIQBZdMZAwgEAAGoDAAAOAAAAAAAAAAAAAAAA&#10;AC4CAABkcnMvZTJvRG9jLnhtbFBLAQItABQABgAIAAAAIQCyUTNH3gAAAAkBAAAPAAAAAAAAAAAA&#10;AAAAABwEAABkcnMvZG93bnJldi54bWxQSwUGAAAAAAQABADzAAAAJwUAAAAA&#10;"/>
            </w:pict>
          </mc:Fallback>
        </mc:AlternateConten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>ผลการประเมิน</w:t>
      </w:r>
      <w:r w:rsidR="00A12280" w:rsidRPr="00D64F6B">
        <w:rPr>
          <w:rFonts w:ascii="TH SarabunIT๙" w:hAnsi="TH SarabunIT๙" w:cs="TH SarabunIT๙"/>
          <w:sz w:val="32"/>
          <w:szCs w:val="32"/>
          <w:cs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 xml:space="preserve">= </w:t>
      </w:r>
      <w:r w:rsidR="00A12280" w:rsidRPr="00D64F6B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ผลการประเมินครั้งที่ 1 </w:t>
      </w:r>
      <w:r w:rsidR="00787E4A" w:rsidRPr="00D64F6B">
        <w:rPr>
          <w:rFonts w:ascii="TH SarabunIT๙" w:hAnsi="TH SarabunIT๙" w:cs="TH SarabunIT๙"/>
          <w:sz w:val="32"/>
          <w:szCs w:val="32"/>
          <w:cs/>
        </w:rPr>
        <w:t xml:space="preserve">+ ผลการประเมินครั้งที่ 2 </w:t>
      </w:r>
      <w:r w:rsidR="00787E4A" w:rsidRPr="00D64F6B"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489575D4" w14:textId="77777777" w:rsidR="00787E4A" w:rsidRPr="00D64F6B" w:rsidRDefault="00787E4A" w:rsidP="00787E4A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Pr="00D64F6B">
        <w:rPr>
          <w:rFonts w:ascii="TH SarabunIT๙" w:hAnsi="TH SarabunIT๙" w:cs="TH SarabunIT๙"/>
          <w:sz w:val="32"/>
          <w:szCs w:val="32"/>
        </w:rPr>
        <w:t>2</w:t>
      </w:r>
    </w:p>
    <w:p w14:paraId="28D634D6" w14:textId="6E9ED2D3" w:rsidR="004F7B5E" w:rsidRPr="00D64F6B" w:rsidRDefault="00065EBF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747ED7" wp14:editId="0D5E1D83">
                <wp:simplePos x="0" y="0"/>
                <wp:positionH relativeFrom="column">
                  <wp:posOffset>4420235</wp:posOffset>
                </wp:positionH>
                <wp:positionV relativeFrom="paragraph">
                  <wp:posOffset>210185</wp:posOffset>
                </wp:positionV>
                <wp:extent cx="457200" cy="228600"/>
                <wp:effectExtent l="10160" t="8255" r="8890" b="1079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C532" id="Rectangle 58" o:spid="_x0000_s1026" style="position:absolute;margin-left:348.05pt;margin-top:16.55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nGHQIAADwEAAAOAAAAZHJzL2Uyb0RvYy54bWysU1GP0zAMfkfiP0R5Z93GduyqdafTjiGk&#10;A04c/IAsTduIJA5Otm78epx0N3bAE6IPkV07Xz5/tpc3B2vYXmHQ4Co+GY05U05CrV1b8a9fNq8W&#10;nIUoXC0MOFXxowr8ZvXyxbL3pZpCB6ZWyAjEhbL3Fe9i9GVRBNkpK8IIvHIUbACtiORiW9QoekK3&#10;ppiOx1dFD1h7BKlCoL93Q5CvMn7TKBk/NU1QkZmKE7eYT8znNp3FainKFoXvtDzREP/Awgrt6NEz&#10;1J2Igu1Q/wFltUQI0MSRBFtA02ipcg1UzWT8WzWPnfAq10LiBH+WKfw/WPlx/4BM1xV/zZkTllr0&#10;mUQTrjWKzRdJn96HktIe/QOmCoO/B/ktMAfrjtLULSL0nRI1sZqk/OLZheQEusq2/QeoCV7sImSp&#10;Dg3aBEgisEPuyPHcEXWITNLP2fwNdZkzSaHpdHFFdnpBlE+XPYb4ToFlyag4EvcMLvb3IQ6pTymZ&#10;PBhdb7Qx2cF2uzbI9oKGY5O/E3q4TDOO9RW/nk/nGflZLFxCjPP3NwirI0250bbii3OSKJNqb11N&#10;NEUZhTaDTdUZd5IxKTd0YAv1kVREGEaYVo6MDvAHZz2Nb8XD951AxZl576gT15PZLM17drKKnOFl&#10;ZHsZEU4SVMUjZ4O5jsOO7DzqtqOXJrl2B7fUvUZnZVNnB1YnsjSiuTendUo7cOnnrF9Lv/oJAAD/&#10;/wMAUEsDBBQABgAIAAAAIQBNbM7E3gAAAAkBAAAPAAAAZHJzL2Rvd25yZXYueG1sTI9BT4NAEIXv&#10;TfwPmzHx1i6UBFtkaYymJh5bevE2sCug7Cxhlxb99U5P9jQzeS9vvpfvZtuLsxl950hBvIpAGKqd&#10;7qhRcCr3yw0IH5A09o6Mgh/jYVfcLXLMtLvQwZyPoREcQj5DBW0IQyalr1tj0a/cYIi1TzdaDHyO&#10;jdQjXjjc9nIdRam02BF/aHEwL62pv4+TVVB16xP+Hsq3yG73SXify6/p41Wph/v5+QlEMHP4N8MV&#10;n9GhYKbKTaS96BWk2zRmq4Ik4cmGx3TDS3VVYpBFLm8bFH8AAAD//wMAUEsBAi0AFAAGAAgAAAAh&#10;ALaDOJL+AAAA4QEAABMAAAAAAAAAAAAAAAAAAAAAAFtDb250ZW50X1R5cGVzXS54bWxQSwECLQAU&#10;AAYACAAAACEAOP0h/9YAAACUAQAACwAAAAAAAAAAAAAAAAAvAQAAX3JlbHMvLnJlbHNQSwECLQAU&#10;AAYACAAAACEAxhq5xh0CAAA8BAAADgAAAAAAAAAAAAAAAAAuAgAAZHJzL2Uyb0RvYy54bWxQSwEC&#10;LQAUAAYACAAAACEATWzOxN4AAAAJAQAADwAAAAAAAAAAAAAAAAB3BAAAZHJzL2Rvd25yZXYueG1s&#10;UEsFBgAAAAAEAAQA8wAAAIIFAAAAAA==&#10;"/>
            </w:pict>
          </mc:Fallback>
        </mc:AlternateContent>
      </w: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32AFB6" wp14:editId="71E8C808">
                <wp:simplePos x="0" y="0"/>
                <wp:positionH relativeFrom="column">
                  <wp:posOffset>3352800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9525" t="7620" r="9525" b="11430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FB07" id="Rectangle 56" o:spid="_x0000_s1026" style="position:absolute;margin-left:264pt;margin-top:3pt;width:3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o0HQIAADwEAAAOAAAAZHJzL2Uyb0RvYy54bWysU9tu2zAMfR+wfxD0vjgxkqw14hRFugwD&#10;urVYtw9gZDkWptsoJU729aPkNEu3PQ3zg0Ca1NHhIbm4ORjN9hKDcrbmk9GYM2mFa5Td1vzrl/Wb&#10;K85CBNuAdlbW/CgDv1m+frXofSVL1zndSGQEYkPV+5p3MfqqKILopIEwcl5aCrYODURycVs0CD2h&#10;G12U4/G86B02Hp2QIdDfuyHIlxm/baWID20bZGS65sQt5hPzuUlnsVxAtUXwnRInGvAPLAwoS4+e&#10;oe4gAtuh+gPKKIEuuDaOhDOFa1slZK6BqpmMf6vmqQMvcy0kTvBnmcL/gxWf9o/IVFPzkjMLhlr0&#10;mUQDu9WSzeZJn96HitKe/COmCoO/d+JbYNatOkqTt4iu7yQ0xGqS8osXF5IT6Crb9B9dQ/Cwiy5L&#10;dWjRJEASgR1yR47njshDZIJ+TmdvqcucCQqV5dWc7PQCVM+XPYb4XjrDklFzJO4ZHPb3IQ6pzymZ&#10;vNOqWSuts4PbzUoj2wMNxzp/J/RwmaYt62t+PStnGflFLFxCjPP3NwijIk25VqbmV+ckqJJq72xD&#10;NKGKoPRgU3XanmRMyg0d2LjmSCqiG0aYVo6MzuEPznoa35qH7ztAyZn+YKkT15PpNM17drKKnOFl&#10;ZHMZASsIquaRs8FcxWFHdh7VtqOXJrl2626pe63KyqbODqxOZGlEc29O65R24NLPWb+WfvkTAAD/&#10;/wMAUEsDBBQABgAIAAAAIQB9Kehu3QAAAAgBAAAPAAAAZHJzL2Rvd25yZXYueG1sTI9BT8MwDIXv&#10;SPyHyEjcWEKBapS6EwINiePWXbilrWkLjVM16Vb49ZgTnGzrPT1/L98sblBHmkLvGeF6ZUAR177p&#10;uUU4lNurNagQLTd28EwIXxRgU5yf5TZr/Il3dNzHVkkIh8widDGOmdah7sjZsPIjsWjvfnI2yjm1&#10;upnsScLdoBNjUu1sz/KhsyM9dVR/7meHUPXJwX7vyhfj7rc38XUpP+a3Z8TLi+XxAVSkJf6Z4Rdf&#10;0KEQpsrP3AQ1INwla+kSEVIZoqfGyFIh3CYGdJHr/wWKHwAAAP//AwBQSwECLQAUAAYACAAAACEA&#10;toM4kv4AAADhAQAAEwAAAAAAAAAAAAAAAAAAAAAAW0NvbnRlbnRfVHlwZXNdLnhtbFBLAQItABQA&#10;BgAIAAAAIQA4/SH/1gAAAJQBAAALAAAAAAAAAAAAAAAAAC8BAABfcmVscy8ucmVsc1BLAQItABQA&#10;BgAIAAAAIQC5mFo0HQIAADwEAAAOAAAAAAAAAAAAAAAAAC4CAABkcnMvZTJvRG9jLnhtbFBLAQIt&#10;ABQABgAIAAAAIQB9Kehu3QAAAAgBAAAPAAAAAAAAAAAAAAAAAHcEAABkcnMvZG93bnJldi54bWxQ&#10;SwUGAAAAAAQABADzAAAAgQUAAAAA&#10;"/>
            </w:pict>
          </mc:Fallback>
        </mc:AlternateContent>
      </w:r>
    </w:p>
    <w:p w14:paraId="3CB5C205" w14:textId="57530758" w:rsidR="00900078" w:rsidRPr="00D64F6B" w:rsidRDefault="00065EBF">
      <w:pPr>
        <w:rPr>
          <w:rFonts w:ascii="TH SarabunIT๙" w:hAnsi="TH SarabunIT๙" w:cs="TH SarabunIT๙"/>
          <w:sz w:val="32"/>
          <w:szCs w:val="32"/>
          <w:cs/>
        </w:rPr>
      </w:pPr>
      <w:r w:rsidRPr="00D64F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B960A" wp14:editId="31C11518">
                <wp:simplePos x="0" y="0"/>
                <wp:positionH relativeFrom="column">
                  <wp:posOffset>3352800</wp:posOffset>
                </wp:positionH>
                <wp:positionV relativeFrom="paragraph">
                  <wp:posOffset>41275</wp:posOffset>
                </wp:positionV>
                <wp:extent cx="457200" cy="228600"/>
                <wp:effectExtent l="9525" t="12065" r="9525" b="698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130C" id="Rectangle 57" o:spid="_x0000_s1026" style="position:absolute;margin-left:264pt;margin-top:3.25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kFHQIAADwEAAAOAAAAZHJzL2Uyb0RvYy54bWysU9tu2zAMfR+wfxD0vjgJkjY14hRFugwD&#10;uq1Ytw9gZNkWptsoJU729aPkNEu3PQ3zg0Ca1BF5Drm8PRjN9hKDcrbik9GYM2mFq5VtK/71y+bN&#10;grMQwdagnZUVP8rAb1evXy17X8qp65yuJTICsaHsfcW7GH1ZFEF00kAYOS8tBRuHBiK52BY1Qk/o&#10;RhfT8fiq6B3WHp2QIdDf+yHIVxm/aaSIn5omyMh0xam2mE/M5zadxWoJZYvgOyVOZcA/VGFAWXr0&#10;DHUPEdgO1R9QRgl0wTVxJJwpXNMoIXMP1M1k/Fs3Tx14mXshcoI/0xT+H6z4uH9EpmrSjjMLhiT6&#10;TKSBbbVk8+vET+9DSWlP/hFTh8E/OPEtMOvWHaXJO0TXdxJqqmqS8osXF5IT6Crb9h9cTfCwiy5T&#10;dWjQJEAigR2yIsezIvIQmaCfs/k1qcyZoNB0urgiO70A5fNljyG+k86wZFQcqfYMDvuHEIfU55Rc&#10;vNOq3iits4Ptdq2R7YGGY5O/E3q4TNOW9RW/mU/nGflFLFxCjPP3NwijIk25Vqbii3MSlIm1t7am&#10;MqGMoPRgU3fanmhMzA0KbF19JBbRDSNMK0dG5/AHZz2Nb8XD9x2g5Ey/t6TEzWQ2S/OencwiZ3gZ&#10;2V5GwAqCqnjkbDDXcdiRnUfVdvTSJPdu3R2p16jMbFJ2qOpULI1o1ua0TmkHLv2c9WvpVz8BAAD/&#10;/wMAUEsDBBQABgAIAAAAIQDFKEL93QAAAAgBAAAPAAAAZHJzL2Rvd25yZXYueG1sTI/BTsMwEETv&#10;SPyDtUjcqE0gUQnZVAhUJI5teuHmxCYJxOsodtrA17OcynE0o5k3xWZxgzjaKfSeEG5XCoSlxpue&#10;WoRDtb1ZgwhRk9GDJ4vwbQNsysuLQufGn2hnj/vYCi6hkGuELsYxlzI0nXU6rPxoib0PPzkdWU6t&#10;NJM+cbkbZKJUJp3uiRc6PdrnzjZf+9kh1H1y0D+76lW5h+1dfFuqz/n9BfH6anl6BBHtEs9h+MNn&#10;dCiZqfYzmSAGhDRZ85eIkKUg2M+UYl0j3CcpyLKQ/w+UvwAAAP//AwBQSwECLQAUAAYACAAAACEA&#10;toM4kv4AAADhAQAAEwAAAAAAAAAAAAAAAAAAAAAAW0NvbnRlbnRfVHlwZXNdLnhtbFBLAQItABQA&#10;BgAIAAAAIQA4/SH/1gAAAJQBAAALAAAAAAAAAAAAAAAAAC8BAABfcmVscy8ucmVsc1BLAQItABQA&#10;BgAIAAAAIQDWwjkFHQIAADwEAAAOAAAAAAAAAAAAAAAAAC4CAABkcnMvZTJvRG9jLnhtbFBLAQIt&#10;ABQABgAIAAAAIQDFKEL93QAAAAgBAAAPAAAAAAAAAAAAAAAAAHcEAABkcnMvZG93bnJldi54bWxQ&#10;SwUGAAAAAAQABADzAAAAgQUAAAAA&#10;"/>
            </w:pict>
          </mc:Fallback>
        </mc:AlternateContent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</w:r>
      <w:r w:rsidR="00A12280" w:rsidRPr="00D64F6B">
        <w:rPr>
          <w:rFonts w:ascii="TH SarabunIT๙" w:hAnsi="TH SarabunIT๙" w:cs="TH SarabunIT๙"/>
          <w:sz w:val="32"/>
          <w:szCs w:val="32"/>
        </w:rPr>
        <w:tab/>
        <w:t>=</w:t>
      </w:r>
      <w:r w:rsidR="00333F14" w:rsidRPr="00D64F6B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A12280" w:rsidRPr="00D64F6B">
        <w:rPr>
          <w:rFonts w:ascii="TH SarabunIT๙" w:hAnsi="TH SarabunIT๙" w:cs="TH SarabunIT๙"/>
          <w:sz w:val="32"/>
          <w:szCs w:val="32"/>
        </w:rPr>
        <w:t>=</w:t>
      </w:r>
      <w:r w:rsidR="0054525B">
        <w:rPr>
          <w:rFonts w:ascii="TH SarabunIT๙" w:hAnsi="TH SarabunIT๙" w:cs="TH SarabunIT๙"/>
          <w:sz w:val="32"/>
          <w:szCs w:val="32"/>
        </w:rPr>
        <w:tab/>
      </w:r>
      <w:r w:rsidR="0054525B">
        <w:rPr>
          <w:rFonts w:ascii="TH SarabunIT๙" w:hAnsi="TH SarabunIT๙" w:cs="TH SarabunIT๙"/>
          <w:sz w:val="32"/>
          <w:szCs w:val="32"/>
        </w:rPr>
        <w:tab/>
      </w:r>
      <w:r w:rsidR="0054525B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23E11036" w14:textId="77777777" w:rsidR="005D62BE" w:rsidRDefault="005D62BE" w:rsidP="00DA79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37ABA8" w14:textId="77777777" w:rsidR="00900078" w:rsidRPr="00D64F6B" w:rsidRDefault="00A47A33" w:rsidP="00DA799A">
      <w:pPr>
        <w:jc w:val="center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18702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64F6B">
        <w:rPr>
          <w:rFonts w:ascii="TH SarabunIT๙" w:hAnsi="TH SarabunIT๙" w:cs="TH SarabunIT๙"/>
          <w:sz w:val="32"/>
          <w:szCs w:val="32"/>
        </w:rPr>
        <w:t>-</w:t>
      </w:r>
    </w:p>
    <w:p w14:paraId="4EC0FCCF" w14:textId="77777777" w:rsidR="00A47A33" w:rsidRPr="00D64F6B" w:rsidRDefault="00A47A33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</w:t>
      </w:r>
      <w:r w:rsidR="00DA799A" w:rsidRPr="00D64F6B">
        <w:rPr>
          <w:rFonts w:ascii="TH SarabunIT๙" w:hAnsi="TH SarabunIT๙" w:cs="TH SarabunIT๙"/>
          <w:sz w:val="32"/>
          <w:szCs w:val="32"/>
          <w:cs/>
        </w:rPr>
        <w:t xml:space="preserve"> การสรุปผลการประเมินทั้งปี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260"/>
        <w:gridCol w:w="1440"/>
        <w:gridCol w:w="2043"/>
      </w:tblGrid>
      <w:tr w:rsidR="0033532D" w:rsidRPr="00D64F6B" w14:paraId="7FA68FB9" w14:textId="77777777">
        <w:tc>
          <w:tcPr>
            <w:tcW w:w="4320" w:type="dxa"/>
            <w:shd w:val="clear" w:color="auto" w:fill="auto"/>
          </w:tcPr>
          <w:p w14:paraId="5CAF748D" w14:textId="77777777" w:rsidR="0033532D" w:rsidRPr="00D64F6B" w:rsidRDefault="0033532D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60" w:type="dxa"/>
            <w:shd w:val="clear" w:color="auto" w:fill="auto"/>
          </w:tcPr>
          <w:p w14:paraId="52173FE1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440" w:type="dxa"/>
            <w:shd w:val="clear" w:color="auto" w:fill="auto"/>
          </w:tcPr>
          <w:p w14:paraId="60FA81D7" w14:textId="77777777" w:rsidR="0033532D" w:rsidRPr="00D64F6B" w:rsidRDefault="0033532D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น้ำหนัก(ข)</w:t>
            </w:r>
          </w:p>
        </w:tc>
        <w:tc>
          <w:tcPr>
            <w:tcW w:w="2043" w:type="dxa"/>
            <w:shd w:val="clear" w:color="auto" w:fill="auto"/>
          </w:tcPr>
          <w:p w14:paraId="0553EC8D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="00545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x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</w:tc>
      </w:tr>
      <w:tr w:rsidR="0033532D" w:rsidRPr="00D64F6B" w14:paraId="7F984936" w14:textId="77777777">
        <w:tc>
          <w:tcPr>
            <w:tcW w:w="4320" w:type="dxa"/>
            <w:shd w:val="clear" w:color="auto" w:fill="auto"/>
          </w:tcPr>
          <w:p w14:paraId="33E49662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260" w:type="dxa"/>
            <w:shd w:val="clear" w:color="auto" w:fill="auto"/>
          </w:tcPr>
          <w:p w14:paraId="6369EFE9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7225B454" w14:textId="77777777" w:rsidR="0033532D" w:rsidRPr="00D64F6B" w:rsidRDefault="0033532D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80%</w:t>
            </w:r>
          </w:p>
        </w:tc>
        <w:tc>
          <w:tcPr>
            <w:tcW w:w="2043" w:type="dxa"/>
            <w:shd w:val="clear" w:color="auto" w:fill="auto"/>
          </w:tcPr>
          <w:p w14:paraId="2B83EFEE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532D" w:rsidRPr="00D64F6B" w14:paraId="49AA9056" w14:textId="77777777">
        <w:tc>
          <w:tcPr>
            <w:tcW w:w="4320" w:type="dxa"/>
            <w:shd w:val="clear" w:color="auto" w:fill="auto"/>
          </w:tcPr>
          <w:p w14:paraId="103D8EF6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</w:p>
          <w:p w14:paraId="24A22E0A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หรือสมรรถนะ</w:t>
            </w:r>
          </w:p>
        </w:tc>
        <w:tc>
          <w:tcPr>
            <w:tcW w:w="1260" w:type="dxa"/>
            <w:shd w:val="clear" w:color="auto" w:fill="auto"/>
          </w:tcPr>
          <w:p w14:paraId="7CCCF1B9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14:paraId="5D6239F8" w14:textId="77777777" w:rsidR="0033532D" w:rsidRPr="00D64F6B" w:rsidRDefault="0033532D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20%</w:t>
            </w:r>
          </w:p>
        </w:tc>
        <w:tc>
          <w:tcPr>
            <w:tcW w:w="2043" w:type="dxa"/>
            <w:shd w:val="clear" w:color="auto" w:fill="auto"/>
          </w:tcPr>
          <w:p w14:paraId="1C56D15D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532D" w:rsidRPr="00D64F6B" w14:paraId="5D1FE1D7" w14:textId="77777777">
        <w:tc>
          <w:tcPr>
            <w:tcW w:w="5580" w:type="dxa"/>
            <w:gridSpan w:val="2"/>
            <w:shd w:val="clear" w:color="auto" w:fill="auto"/>
          </w:tcPr>
          <w:p w14:paraId="2F700BE2" w14:textId="77777777" w:rsidR="0033532D" w:rsidRPr="00D64F6B" w:rsidRDefault="0033532D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14:paraId="7884B25E" w14:textId="77777777" w:rsidR="0033532D" w:rsidRPr="00D64F6B" w:rsidRDefault="0033532D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2043" w:type="dxa"/>
            <w:shd w:val="clear" w:color="auto" w:fill="auto"/>
          </w:tcPr>
          <w:p w14:paraId="15BBB51D" w14:textId="77777777" w:rsidR="0033532D" w:rsidRPr="00D64F6B" w:rsidRDefault="003353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27D9D0" w14:textId="77777777" w:rsidR="009629BA" w:rsidRPr="00D64F6B" w:rsidRDefault="009629BA">
      <w:pPr>
        <w:rPr>
          <w:rFonts w:ascii="TH SarabunIT๙" w:hAnsi="TH SarabunIT๙" w:cs="TH SarabunIT๙"/>
          <w:sz w:val="32"/>
          <w:szCs w:val="32"/>
        </w:rPr>
      </w:pPr>
    </w:p>
    <w:p w14:paraId="32DBB8D6" w14:textId="77777777" w:rsidR="009629BA" w:rsidRPr="00D64F6B" w:rsidRDefault="009629BA">
      <w:pPr>
        <w:rPr>
          <w:rFonts w:ascii="TH SarabunIT๙" w:hAnsi="TH SarabunIT๙" w:cs="TH SarabunIT๙"/>
          <w:sz w:val="32"/>
          <w:szCs w:val="32"/>
          <w:cs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ระดับผลการประเมิน</w:t>
      </w:r>
      <w:r w:rsidR="007C38DB" w:rsidRPr="00D64F6B">
        <w:rPr>
          <w:rFonts w:ascii="TH SarabunIT๙" w:hAnsi="TH SarabunIT๙" w:cs="TH SarabunIT๙"/>
          <w:sz w:val="32"/>
          <w:szCs w:val="32"/>
        </w:rPr>
        <w:tab/>
      </w:r>
      <w:r w:rsidR="007C38DB" w:rsidRPr="00D64F6B">
        <w:rPr>
          <w:rFonts w:ascii="TH SarabunIT๙" w:hAnsi="TH SarabunIT๙" w:cs="TH SarabunIT๙"/>
          <w:sz w:val="32"/>
          <w:szCs w:val="32"/>
        </w:rPr>
        <w:sym w:font="Wingdings" w:char="F0A8"/>
      </w:r>
      <w:r w:rsidR="007C38DB" w:rsidRPr="00D64F6B">
        <w:rPr>
          <w:rFonts w:ascii="TH SarabunIT๙" w:hAnsi="TH SarabunIT๙" w:cs="TH SarabunIT๙"/>
          <w:sz w:val="32"/>
          <w:szCs w:val="32"/>
        </w:rPr>
        <w:t xml:space="preserve"> </w:t>
      </w:r>
      <w:r w:rsidR="007C38DB" w:rsidRPr="00D64F6B">
        <w:rPr>
          <w:rFonts w:ascii="TH SarabunIT๙" w:hAnsi="TH SarabunIT๙" w:cs="TH SarabunIT๙"/>
          <w:sz w:val="32"/>
          <w:szCs w:val="32"/>
          <w:cs/>
        </w:rPr>
        <w:t xml:space="preserve">ดีเด่น   </w:t>
      </w:r>
      <w:r w:rsidR="007C38DB" w:rsidRPr="00D64F6B">
        <w:rPr>
          <w:rFonts w:ascii="TH SarabunIT๙" w:hAnsi="TH SarabunIT๙" w:cs="TH SarabunIT๙"/>
          <w:sz w:val="32"/>
          <w:szCs w:val="32"/>
        </w:rPr>
        <w:t xml:space="preserve">     </w:t>
      </w:r>
      <w:r w:rsidR="007C38DB" w:rsidRPr="00D64F6B">
        <w:rPr>
          <w:rFonts w:ascii="TH SarabunIT๙" w:hAnsi="TH SarabunIT๙" w:cs="TH SarabunIT๙"/>
          <w:sz w:val="32"/>
          <w:szCs w:val="32"/>
        </w:rPr>
        <w:sym w:font="Wingdings" w:char="F0A8"/>
      </w:r>
      <w:r w:rsidR="007C38DB" w:rsidRPr="00D64F6B">
        <w:rPr>
          <w:rFonts w:ascii="TH SarabunIT๙" w:hAnsi="TH SarabunIT๙" w:cs="TH SarabunIT๙"/>
          <w:sz w:val="32"/>
          <w:szCs w:val="32"/>
        </w:rPr>
        <w:t xml:space="preserve"> </w:t>
      </w:r>
      <w:r w:rsidR="007C38DB" w:rsidRPr="00D64F6B">
        <w:rPr>
          <w:rFonts w:ascii="TH SarabunIT๙" w:hAnsi="TH SarabunIT๙" w:cs="TH SarabunIT๙"/>
          <w:sz w:val="32"/>
          <w:szCs w:val="32"/>
          <w:cs/>
        </w:rPr>
        <w:t xml:space="preserve">ดีมาก        </w:t>
      </w:r>
      <w:r w:rsidR="007C38DB" w:rsidRPr="00D64F6B">
        <w:rPr>
          <w:rFonts w:ascii="TH SarabunIT๙" w:hAnsi="TH SarabunIT๙" w:cs="TH SarabunIT๙"/>
          <w:sz w:val="32"/>
          <w:szCs w:val="32"/>
        </w:rPr>
        <w:sym w:font="Wingdings" w:char="F0A8"/>
      </w:r>
      <w:r w:rsidR="007C38DB" w:rsidRPr="00D64F6B">
        <w:rPr>
          <w:rFonts w:ascii="TH SarabunIT๙" w:hAnsi="TH SarabunIT๙" w:cs="TH SarabunIT๙"/>
          <w:sz w:val="32"/>
          <w:szCs w:val="32"/>
        </w:rPr>
        <w:t xml:space="preserve"> </w:t>
      </w:r>
      <w:r w:rsidR="007C38DB" w:rsidRPr="00D64F6B">
        <w:rPr>
          <w:rFonts w:ascii="TH SarabunIT๙" w:hAnsi="TH SarabunIT๙" w:cs="TH SarabunIT๙"/>
          <w:sz w:val="32"/>
          <w:szCs w:val="32"/>
          <w:cs/>
        </w:rPr>
        <w:t xml:space="preserve">ดี        </w:t>
      </w:r>
      <w:r w:rsidR="007C38DB" w:rsidRPr="00D64F6B">
        <w:rPr>
          <w:rFonts w:ascii="TH SarabunIT๙" w:hAnsi="TH SarabunIT๙" w:cs="TH SarabunIT๙"/>
          <w:sz w:val="32"/>
          <w:szCs w:val="32"/>
        </w:rPr>
        <w:sym w:font="Wingdings" w:char="F0A8"/>
      </w:r>
      <w:r w:rsidR="007C38DB" w:rsidRPr="00D64F6B">
        <w:rPr>
          <w:rFonts w:ascii="TH SarabunIT๙" w:hAnsi="TH SarabunIT๙" w:cs="TH SarabunIT๙"/>
          <w:sz w:val="32"/>
          <w:szCs w:val="32"/>
          <w:cs/>
        </w:rPr>
        <w:t xml:space="preserve"> พอใช้    </w:t>
      </w:r>
      <w:r w:rsidR="007C38DB" w:rsidRPr="00D64F6B">
        <w:rPr>
          <w:rFonts w:ascii="TH SarabunIT๙" w:hAnsi="TH SarabunIT๙" w:cs="TH SarabunIT๙"/>
          <w:sz w:val="32"/>
          <w:szCs w:val="32"/>
        </w:rPr>
        <w:t xml:space="preserve">     </w:t>
      </w:r>
      <w:r w:rsidR="007C38DB" w:rsidRPr="00D64F6B">
        <w:rPr>
          <w:rFonts w:ascii="TH SarabunIT๙" w:hAnsi="TH SarabunIT๙" w:cs="TH SarabunIT๙"/>
          <w:sz w:val="32"/>
          <w:szCs w:val="32"/>
        </w:rPr>
        <w:sym w:font="Wingdings" w:char="F0A8"/>
      </w:r>
      <w:r w:rsidR="007C38DB" w:rsidRPr="00D64F6B">
        <w:rPr>
          <w:rFonts w:ascii="TH SarabunIT๙" w:hAnsi="TH SarabunIT๙" w:cs="TH SarabunIT๙"/>
          <w:sz w:val="32"/>
          <w:szCs w:val="32"/>
        </w:rPr>
        <w:t xml:space="preserve"> </w:t>
      </w:r>
      <w:r w:rsidR="007C38DB" w:rsidRPr="00D64F6B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</w:p>
    <w:p w14:paraId="324EAD07" w14:textId="77777777" w:rsidR="009629BA" w:rsidRPr="00D64F6B" w:rsidRDefault="009629BA" w:rsidP="001E11B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ความคิดเห็นเพิ่มเติมของผู้ประเมิน</w:t>
      </w:r>
    </w:p>
    <w:p w14:paraId="0F50C3BB" w14:textId="77777777" w:rsidR="009629BA" w:rsidRPr="00D64F6B" w:rsidRDefault="001E11B9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8719CC6" w14:textId="77777777" w:rsidR="001E11B9" w:rsidRPr="00D64F6B" w:rsidRDefault="001E11B9" w:rsidP="001E11B9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998287B" w14:textId="77777777" w:rsidR="001E11B9" w:rsidRPr="00D64F6B" w:rsidRDefault="001E11B9" w:rsidP="001E11B9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D55B446" w14:textId="77777777" w:rsidR="001E11B9" w:rsidRPr="00D64F6B" w:rsidRDefault="001E11B9" w:rsidP="001E11B9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BF1C71B" w14:textId="77777777" w:rsidR="009629BA" w:rsidRPr="00D64F6B" w:rsidRDefault="001E11B9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570434E" w14:textId="77777777" w:rsidR="009629BA" w:rsidRPr="00D64F6B" w:rsidRDefault="009629BA" w:rsidP="001E11B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การรับทราบผลการประเมิน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685"/>
      </w:tblGrid>
      <w:tr w:rsidR="00044317" w:rsidRPr="00D64F6B" w14:paraId="6F57C7D9" w14:textId="77777777" w:rsidTr="00504B8A">
        <w:tc>
          <w:tcPr>
            <w:tcW w:w="6096" w:type="dxa"/>
            <w:shd w:val="clear" w:color="auto" w:fill="auto"/>
          </w:tcPr>
          <w:p w14:paraId="2ED2E1C7" w14:textId="77777777" w:rsidR="00044317" w:rsidRPr="00D64F6B" w:rsidRDefault="000443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ผู้รับการประเมินครั้งที่ 1</w:t>
            </w:r>
          </w:p>
          <w:p w14:paraId="6B2C4BFC" w14:textId="77777777" w:rsidR="00044317" w:rsidRPr="00D64F6B" w:rsidRDefault="008468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044317" w:rsidRPr="00D64F6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44317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3685" w:type="dxa"/>
            <w:shd w:val="clear" w:color="auto" w:fill="auto"/>
          </w:tcPr>
          <w:p w14:paraId="1D6BE155" w14:textId="77777777" w:rsidR="00044317" w:rsidRPr="00D64F6B" w:rsidRDefault="0004431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B04B2D" w14:textId="77777777" w:rsidR="0054525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……………………………………..……..</w:t>
            </w:r>
          </w:p>
          <w:p w14:paraId="5C40DA42" w14:textId="77777777" w:rsidR="0054525B" w:rsidRPr="00D64F6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F01F8CF" w14:textId="77777777" w:rsidR="0054525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</w:t>
            </w:r>
          </w:p>
          <w:p w14:paraId="49B2E714" w14:textId="77777777" w:rsidR="00044317" w:rsidRPr="00D64F6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</w:tr>
      <w:tr w:rsidR="00044317" w:rsidRPr="00D64F6B" w14:paraId="3ECA5008" w14:textId="77777777" w:rsidTr="00504B8A">
        <w:tc>
          <w:tcPr>
            <w:tcW w:w="6096" w:type="dxa"/>
            <w:shd w:val="clear" w:color="auto" w:fill="auto"/>
          </w:tcPr>
          <w:p w14:paraId="159ACB04" w14:textId="77777777" w:rsidR="00044317" w:rsidRPr="00D64F6B" w:rsidRDefault="000443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ประเมินผลการปฏิบัติงานครั้งที่ 1 </w:t>
            </w:r>
          </w:p>
          <w:p w14:paraId="6E6B239B" w14:textId="77777777" w:rsidR="00585F5D" w:rsidRPr="00D64F6B" w:rsidRDefault="008468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5A1094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5F5D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ได้แจ้งผลการประเมินและผู้รับการประเมินได้ลงนามรับทราบแล้ว</w:t>
            </w:r>
          </w:p>
          <w:p w14:paraId="1F41D245" w14:textId="77777777" w:rsidR="00585F5D" w:rsidRPr="00D64F6B" w:rsidRDefault="005A1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85F5D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 ..........</w:t>
            </w:r>
            <w:r w:rsidR="00B17D08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="00585F5D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</w:p>
          <w:p w14:paraId="3B2C5657" w14:textId="77777777" w:rsidR="005A1094" w:rsidRPr="00D64F6B" w:rsidRDefault="005A10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7D08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2EF92711" w14:textId="77777777" w:rsidR="00504B8A" w:rsidRPr="00D64F6B" w:rsidRDefault="00504B8A" w:rsidP="00504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โดยมี...........................................................................เป็นพยาน</w:t>
            </w:r>
          </w:p>
          <w:p w14:paraId="275C7A63" w14:textId="77777777" w:rsidR="00504B8A" w:rsidRPr="00D64F6B" w:rsidRDefault="00504B8A" w:rsidP="00504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ลงชื่อ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</w:t>
            </w:r>
            <w:r w:rsidR="00A0634C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21CFFF2F" w14:textId="77777777" w:rsidR="00504B8A" w:rsidRPr="00D64F6B" w:rsidRDefault="00504B8A" w:rsidP="00504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</w:t>
            </w:r>
            <w:r w:rsidR="00A0634C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…..…….……</w:t>
            </w:r>
          </w:p>
          <w:p w14:paraId="437D7209" w14:textId="77777777" w:rsidR="005A1094" w:rsidRPr="00D64F6B" w:rsidRDefault="00504B8A" w:rsidP="00504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</w:t>
            </w:r>
            <w:r w:rsidR="00A0634C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……….…</w:t>
            </w:r>
          </w:p>
        </w:tc>
        <w:tc>
          <w:tcPr>
            <w:tcW w:w="3685" w:type="dxa"/>
            <w:shd w:val="clear" w:color="auto" w:fill="auto"/>
          </w:tcPr>
          <w:p w14:paraId="3E8C9371" w14:textId="77777777" w:rsidR="0054525B" w:rsidRDefault="0054525B" w:rsidP="00B17D0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13D87" w14:textId="77777777" w:rsidR="00B17D08" w:rsidRDefault="00056E69" w:rsidP="00B17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096400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54525B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096400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54525B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096400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</w:p>
          <w:p w14:paraId="74A237F6" w14:textId="77777777" w:rsidR="000D09E0" w:rsidRPr="00D64F6B" w:rsidRDefault="000D09E0" w:rsidP="00B17D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925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45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D500E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  <w:r w:rsidR="0054525B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="00D500ED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E49C2FE" w14:textId="77777777" w:rsidR="00B17D08" w:rsidRPr="00D64F6B" w:rsidRDefault="00B17D08" w:rsidP="0054525B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0D0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500E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..................</w:t>
            </w:r>
            <w:r w:rsidR="00545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</w:tr>
    </w:tbl>
    <w:p w14:paraId="726D20DD" w14:textId="77777777" w:rsidR="009629BA" w:rsidRPr="00D64F6B" w:rsidRDefault="009629BA">
      <w:pPr>
        <w:rPr>
          <w:rFonts w:ascii="TH SarabunIT๙" w:hAnsi="TH SarabunIT๙" w:cs="TH SarabunIT๙"/>
          <w:sz w:val="32"/>
          <w:szCs w:val="32"/>
        </w:rPr>
      </w:pPr>
    </w:p>
    <w:p w14:paraId="5F92B5F2" w14:textId="77777777" w:rsidR="009629BA" w:rsidRPr="00D64F6B" w:rsidRDefault="009629BA">
      <w:pPr>
        <w:rPr>
          <w:rFonts w:ascii="TH SarabunIT๙" w:hAnsi="TH SarabunIT๙" w:cs="TH SarabunIT๙"/>
          <w:sz w:val="32"/>
          <w:szCs w:val="32"/>
        </w:rPr>
      </w:pPr>
    </w:p>
    <w:p w14:paraId="1A5AE1E7" w14:textId="77777777" w:rsidR="009629BA" w:rsidRPr="00D64F6B" w:rsidRDefault="009629BA">
      <w:pPr>
        <w:rPr>
          <w:rFonts w:ascii="TH SarabunIT๙" w:hAnsi="TH SarabunIT๙" w:cs="TH SarabunIT๙"/>
          <w:sz w:val="32"/>
          <w:szCs w:val="32"/>
        </w:rPr>
      </w:pPr>
    </w:p>
    <w:p w14:paraId="2B991E5B" w14:textId="77777777" w:rsidR="006D6468" w:rsidRPr="00D64F6B" w:rsidRDefault="006D6468">
      <w:pPr>
        <w:rPr>
          <w:rFonts w:ascii="TH SarabunIT๙" w:hAnsi="TH SarabunIT๙" w:cs="TH SarabunIT๙"/>
          <w:sz w:val="32"/>
          <w:szCs w:val="32"/>
        </w:rPr>
      </w:pPr>
    </w:p>
    <w:p w14:paraId="2C2E4ED2" w14:textId="77777777" w:rsidR="006D6468" w:rsidRPr="00D64F6B" w:rsidRDefault="006D6468">
      <w:pPr>
        <w:rPr>
          <w:rFonts w:ascii="TH SarabunIT๙" w:hAnsi="TH SarabunIT๙" w:cs="TH SarabunIT๙"/>
          <w:sz w:val="32"/>
          <w:szCs w:val="32"/>
        </w:rPr>
      </w:pPr>
    </w:p>
    <w:p w14:paraId="079285E4" w14:textId="77777777" w:rsidR="00856D95" w:rsidRPr="00D64F6B" w:rsidRDefault="00856D95">
      <w:pPr>
        <w:rPr>
          <w:rFonts w:ascii="TH SarabunIT๙" w:hAnsi="TH SarabunIT๙" w:cs="TH SarabunIT๙"/>
          <w:sz w:val="32"/>
          <w:szCs w:val="32"/>
        </w:rPr>
      </w:pPr>
    </w:p>
    <w:p w14:paraId="1B2726C4" w14:textId="77777777" w:rsidR="004F7B5E" w:rsidRDefault="004F7B5E">
      <w:pPr>
        <w:rPr>
          <w:rFonts w:ascii="TH SarabunIT๙" w:hAnsi="TH SarabunIT๙" w:cs="TH SarabunIT๙"/>
          <w:sz w:val="32"/>
          <w:szCs w:val="32"/>
        </w:rPr>
      </w:pPr>
    </w:p>
    <w:p w14:paraId="4806E3C0" w14:textId="77777777" w:rsidR="00096400" w:rsidRDefault="00096400">
      <w:pPr>
        <w:rPr>
          <w:rFonts w:ascii="TH SarabunIT๙" w:hAnsi="TH SarabunIT๙" w:cs="TH SarabunIT๙"/>
          <w:sz w:val="32"/>
          <w:szCs w:val="32"/>
        </w:rPr>
      </w:pPr>
    </w:p>
    <w:p w14:paraId="4B5C1F94" w14:textId="77777777" w:rsidR="00096400" w:rsidRPr="00D64F6B" w:rsidRDefault="00096400">
      <w:pPr>
        <w:rPr>
          <w:rFonts w:ascii="TH SarabunIT๙" w:hAnsi="TH SarabunIT๙" w:cs="TH SarabunIT๙"/>
          <w:sz w:val="32"/>
          <w:szCs w:val="32"/>
        </w:rPr>
      </w:pPr>
    </w:p>
    <w:p w14:paraId="28346103" w14:textId="77777777" w:rsidR="006D6468" w:rsidRPr="00D64F6B" w:rsidRDefault="006D6468" w:rsidP="006D6468">
      <w:pPr>
        <w:jc w:val="center"/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18702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64F6B">
        <w:rPr>
          <w:rFonts w:ascii="TH SarabunIT๙" w:hAnsi="TH SarabunIT๙" w:cs="TH SarabunIT๙"/>
          <w:sz w:val="32"/>
          <w:szCs w:val="32"/>
        </w:rPr>
        <w:t>-</w:t>
      </w:r>
    </w:p>
    <w:p w14:paraId="7C7A674F" w14:textId="77777777" w:rsidR="004F7B5E" w:rsidRPr="00D64F6B" w:rsidRDefault="004F7B5E" w:rsidP="006D646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685"/>
      </w:tblGrid>
      <w:tr w:rsidR="00504B8A" w:rsidRPr="00D64F6B" w14:paraId="05E4B4D4" w14:textId="77777777" w:rsidTr="00504B8A">
        <w:tc>
          <w:tcPr>
            <w:tcW w:w="5954" w:type="dxa"/>
            <w:shd w:val="clear" w:color="auto" w:fill="auto"/>
          </w:tcPr>
          <w:p w14:paraId="7EDA3CE1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ผู้รับการประเมินครั้งที่ 2</w:t>
            </w:r>
          </w:p>
          <w:p w14:paraId="155E7542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ได้รับทราบผลการประเมินแล้ว</w:t>
            </w:r>
          </w:p>
        </w:tc>
        <w:tc>
          <w:tcPr>
            <w:tcW w:w="3685" w:type="dxa"/>
          </w:tcPr>
          <w:p w14:paraId="63C51FA5" w14:textId="77777777" w:rsidR="0054525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BDF66" w14:textId="77777777" w:rsidR="0054525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……………………………………..……..</w:t>
            </w:r>
          </w:p>
          <w:p w14:paraId="0B961976" w14:textId="77777777" w:rsidR="0054525B" w:rsidRPr="00D64F6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85B6956" w14:textId="77777777" w:rsidR="00504B8A" w:rsidRPr="00D64F6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</w:tr>
      <w:tr w:rsidR="00504B8A" w:rsidRPr="00D64F6B" w14:paraId="7E31A5C1" w14:textId="77777777" w:rsidTr="00504B8A">
        <w:tc>
          <w:tcPr>
            <w:tcW w:w="5954" w:type="dxa"/>
            <w:shd w:val="clear" w:color="auto" w:fill="auto"/>
          </w:tcPr>
          <w:p w14:paraId="31F9DF6A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ประเมินผลการปฏิบัติงานครั้งที่ 2 </w:t>
            </w:r>
          </w:p>
          <w:p w14:paraId="59FCBA66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4F87D38A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 .....................................................</w:t>
            </w:r>
          </w:p>
          <w:p w14:paraId="28CB31F9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แต่ผู้รับการประเมินไม่ลงนามรับทราบ</w:t>
            </w:r>
          </w:p>
          <w:p w14:paraId="1648D2F5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โดยมี...........................................................................เป็นพยาน</w:t>
            </w:r>
          </w:p>
          <w:p w14:paraId="02D1CF02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ลงชื่อ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45FF3693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…………………..…….……</w:t>
            </w:r>
          </w:p>
          <w:p w14:paraId="6ADD7DBE" w14:textId="77777777" w:rsidR="00504B8A" w:rsidRPr="00D64F6B" w:rsidRDefault="00504B8A" w:rsidP="00BF73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……………………………….…</w:t>
            </w:r>
          </w:p>
        </w:tc>
        <w:tc>
          <w:tcPr>
            <w:tcW w:w="3685" w:type="dxa"/>
          </w:tcPr>
          <w:p w14:paraId="4E2DD8C9" w14:textId="77777777" w:rsidR="00504B8A" w:rsidRPr="00D64F6B" w:rsidRDefault="00504B8A" w:rsidP="003F03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26D1D" w14:textId="77777777" w:rsidR="0054525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……………………………………..……..</w:t>
            </w:r>
          </w:p>
          <w:p w14:paraId="3C80C00F" w14:textId="77777777" w:rsidR="0054525B" w:rsidRPr="00D64F6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254E714" w14:textId="77777777" w:rsidR="00504B8A" w:rsidRPr="00D64F6B" w:rsidRDefault="0054525B" w:rsidP="005452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</w:tr>
    </w:tbl>
    <w:p w14:paraId="51B0E5DB" w14:textId="77777777" w:rsidR="006D6468" w:rsidRPr="00D64F6B" w:rsidRDefault="006D64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6EEF6F" w14:textId="77777777" w:rsidR="006D6468" w:rsidRPr="00D64F6B" w:rsidRDefault="006D6468">
      <w:pPr>
        <w:rPr>
          <w:rFonts w:ascii="TH SarabunIT๙" w:hAnsi="TH SarabunIT๙" w:cs="TH SarabunIT๙"/>
          <w:sz w:val="32"/>
          <w:szCs w:val="32"/>
        </w:rPr>
      </w:pPr>
      <w:r w:rsidRPr="00D64F6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6</w:t>
      </w:r>
      <w:r w:rsidRPr="00D64F6B">
        <w:rPr>
          <w:rFonts w:ascii="TH SarabunIT๙" w:hAnsi="TH SarabunIT๙" w:cs="TH SarabunIT๙"/>
          <w:sz w:val="32"/>
          <w:szCs w:val="32"/>
          <w:cs/>
        </w:rPr>
        <w:t xml:space="preserve"> ความเห็นของผู้บังคับบัญชาเหนือขึ้นไป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770"/>
      </w:tblGrid>
      <w:tr w:rsidR="005C0225" w:rsidRPr="00D64F6B" w14:paraId="5C50CD18" w14:textId="77777777">
        <w:tc>
          <w:tcPr>
            <w:tcW w:w="4770" w:type="dxa"/>
            <w:shd w:val="clear" w:color="auto" w:fill="auto"/>
          </w:tcPr>
          <w:p w14:paraId="5CE425E0" w14:textId="77777777" w:rsidR="005C0225" w:rsidRPr="00D64F6B" w:rsidRDefault="005C0225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ประเมินผลการปฏิบัติงานครั้งที่ 1</w:t>
            </w:r>
          </w:p>
        </w:tc>
        <w:tc>
          <w:tcPr>
            <w:tcW w:w="4770" w:type="dxa"/>
            <w:shd w:val="clear" w:color="auto" w:fill="auto"/>
          </w:tcPr>
          <w:p w14:paraId="378DF730" w14:textId="77777777" w:rsidR="005C0225" w:rsidRPr="00D64F6B" w:rsidRDefault="005C0225" w:rsidP="000F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ประเมินผลการปฏิบัติงานครั้งที่ 2</w:t>
            </w:r>
          </w:p>
        </w:tc>
      </w:tr>
      <w:tr w:rsidR="005C0225" w:rsidRPr="00D64F6B" w14:paraId="0D6C4F3B" w14:textId="77777777">
        <w:tc>
          <w:tcPr>
            <w:tcW w:w="4770" w:type="dxa"/>
            <w:shd w:val="clear" w:color="auto" w:fill="auto"/>
          </w:tcPr>
          <w:p w14:paraId="22D8F7B3" w14:textId="77777777" w:rsidR="005C0225" w:rsidRPr="00D64F6B" w:rsidRDefault="005C02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  <w:p w14:paraId="78A349AB" w14:textId="77777777" w:rsidR="0034123A" w:rsidRPr="00D64F6B" w:rsidRDefault="003412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46855"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2B4E1571" w14:textId="77777777" w:rsidR="0034123A" w:rsidRPr="00D64F6B" w:rsidRDefault="003412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D994E50" w14:textId="77777777" w:rsidR="0034123A" w:rsidRPr="00D64F6B" w:rsidRDefault="003412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D5E5118" w14:textId="77777777" w:rsidR="0034123A" w:rsidRPr="00D64F6B" w:rsidRDefault="003412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 ..................................................................................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659CD47" w14:textId="77777777" w:rsidR="0034123A" w:rsidRDefault="0034123A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0964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</w:t>
            </w:r>
            <w:r w:rsidR="000F329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….</w:t>
            </w:r>
            <w:r w:rsidR="0009640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E24E22E" w14:textId="30D70D21" w:rsidR="007B7581" w:rsidRPr="00D64F6B" w:rsidRDefault="007B7581" w:rsidP="007B758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A7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805B9D5" w14:textId="4141FBD9" w:rsidR="007B7581" w:rsidRPr="00586E1B" w:rsidRDefault="00F63892" w:rsidP="007B758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="007B7581" w:rsidRPr="00586E1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 </w:t>
            </w:r>
            <w:r w:rsidR="007B7581" w:rsidRPr="00586E1B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="00FA7A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</w:t>
            </w:r>
          </w:p>
          <w:p w14:paraId="4EB6DFEB" w14:textId="77777777" w:rsidR="0034123A" w:rsidRPr="00D64F6B" w:rsidRDefault="0034123A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………………………………</w:t>
            </w:r>
          </w:p>
          <w:p w14:paraId="58B91568" w14:textId="77777777" w:rsidR="0034123A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</w:t>
            </w:r>
            <w:r w:rsidR="0034123A"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บัญชาเหนือขึ้นไปอี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กขั้นหนึ่ง (ถ้ามี)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4F772B38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46855"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29C1E786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  <w:p w14:paraId="0EDBD3E7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25CFEB1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 ..................................................................................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F9A8453" w14:textId="77777777" w:rsidR="00FA7A41" w:rsidRDefault="00FA7A41" w:rsidP="00FA7A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…………….…………….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5D324F8" w14:textId="77777777" w:rsidR="00FA7A41" w:rsidRPr="00D64F6B" w:rsidRDefault="00FA7A41" w:rsidP="00FA7A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(.......................................)</w:t>
            </w:r>
          </w:p>
          <w:p w14:paraId="103DF625" w14:textId="77777777" w:rsidR="00FA7A41" w:rsidRPr="00586E1B" w:rsidRDefault="00FA7A41" w:rsidP="00FA7A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586E1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 </w:t>
            </w:r>
            <w:r w:rsidRPr="00586E1B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</w:t>
            </w:r>
          </w:p>
          <w:p w14:paraId="7A126726" w14:textId="77777777" w:rsidR="002C70D8" w:rsidRPr="00D64F6B" w:rsidRDefault="002C70D8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………………………………</w:t>
            </w:r>
          </w:p>
        </w:tc>
        <w:tc>
          <w:tcPr>
            <w:tcW w:w="4770" w:type="dxa"/>
            <w:shd w:val="clear" w:color="auto" w:fill="auto"/>
          </w:tcPr>
          <w:p w14:paraId="2F0C0AA7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  <w:p w14:paraId="7C01673B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5CE235F9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.....................................</w:t>
            </w:r>
          </w:p>
          <w:p w14:paraId="6D3D6EE4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14:paraId="68D40E12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 ...................................................................................</w:t>
            </w:r>
          </w:p>
          <w:p w14:paraId="540FA9C9" w14:textId="77777777" w:rsidR="00FA7A41" w:rsidRDefault="00FA7A41" w:rsidP="00FA7A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…………….…………….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7F15D68" w14:textId="77777777" w:rsidR="00FA7A41" w:rsidRPr="00D64F6B" w:rsidRDefault="00FA7A41" w:rsidP="00FA7A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(.......................................)</w:t>
            </w:r>
          </w:p>
          <w:p w14:paraId="01995360" w14:textId="77777777" w:rsidR="00FA7A41" w:rsidRPr="00586E1B" w:rsidRDefault="00FA7A41" w:rsidP="00FA7A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586E1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 </w:t>
            </w:r>
            <w:r w:rsidRPr="00586E1B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</w:t>
            </w:r>
          </w:p>
          <w:p w14:paraId="6D714647" w14:textId="77777777" w:rsidR="002C70D8" w:rsidRPr="00D64F6B" w:rsidRDefault="002C70D8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………………………………</w:t>
            </w:r>
          </w:p>
          <w:p w14:paraId="2DA1F8D2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ผู้บังคับบัญชาเหนือขึ้นไปอีกขั้นหนึ่ง (ถ้ามี)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39D360D6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7D36D5B1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3BB0F358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</w:p>
          <w:p w14:paraId="0E743D2E" w14:textId="77777777" w:rsidR="002C70D8" w:rsidRPr="00D64F6B" w:rsidRDefault="002C70D8" w:rsidP="002C70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 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0F32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72202F43" w14:textId="77777777" w:rsidR="00FA7A41" w:rsidRDefault="00FA7A41" w:rsidP="00FA7A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…………….…………….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7C20FAE" w14:textId="77777777" w:rsidR="00FA7A41" w:rsidRPr="00D64F6B" w:rsidRDefault="00FA7A41" w:rsidP="00FA7A4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(.......................................)</w:t>
            </w:r>
          </w:p>
          <w:p w14:paraId="4AE072A2" w14:textId="77777777" w:rsidR="00FA7A41" w:rsidRPr="00586E1B" w:rsidRDefault="00FA7A41" w:rsidP="00FA7A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586E1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ตำแหน่ง </w:t>
            </w:r>
            <w:r w:rsidRPr="00586E1B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........................................................</w:t>
            </w:r>
          </w:p>
          <w:p w14:paraId="5A912604" w14:textId="77777777" w:rsidR="005C0225" w:rsidRPr="00D64F6B" w:rsidRDefault="002C70D8" w:rsidP="000F24C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64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D64F6B">
              <w:rPr>
                <w:rFonts w:ascii="TH SarabunIT๙" w:hAnsi="TH SarabunIT๙" w:cs="TH SarabunIT๙"/>
                <w:sz w:val="32"/>
                <w:szCs w:val="32"/>
              </w:rPr>
              <w:t>: ………………………………</w:t>
            </w:r>
          </w:p>
        </w:tc>
      </w:tr>
    </w:tbl>
    <w:p w14:paraId="0F2853DE" w14:textId="77777777" w:rsidR="0018702A" w:rsidRDefault="0018702A" w:rsidP="00C128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61F6D" w14:textId="77777777" w:rsidR="0054525B" w:rsidRDefault="0054525B" w:rsidP="00C128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4525B" w:rsidSect="00714D98">
      <w:pgSz w:w="11906" w:h="16838"/>
      <w:pgMar w:top="1276" w:right="92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FD"/>
    <w:rsid w:val="0004234D"/>
    <w:rsid w:val="000435AA"/>
    <w:rsid w:val="00044317"/>
    <w:rsid w:val="00056E69"/>
    <w:rsid w:val="00057656"/>
    <w:rsid w:val="000626FC"/>
    <w:rsid w:val="00065EBF"/>
    <w:rsid w:val="0009093C"/>
    <w:rsid w:val="00096400"/>
    <w:rsid w:val="000B299E"/>
    <w:rsid w:val="000D09E0"/>
    <w:rsid w:val="000F24CB"/>
    <w:rsid w:val="000F3290"/>
    <w:rsid w:val="00107409"/>
    <w:rsid w:val="0013430D"/>
    <w:rsid w:val="0015440B"/>
    <w:rsid w:val="00161967"/>
    <w:rsid w:val="001633FE"/>
    <w:rsid w:val="00163F99"/>
    <w:rsid w:val="001811B7"/>
    <w:rsid w:val="00182D45"/>
    <w:rsid w:val="00183D2B"/>
    <w:rsid w:val="0018702A"/>
    <w:rsid w:val="001A5A41"/>
    <w:rsid w:val="001E11B9"/>
    <w:rsid w:val="001E544E"/>
    <w:rsid w:val="001E7744"/>
    <w:rsid w:val="001E78EB"/>
    <w:rsid w:val="001F2913"/>
    <w:rsid w:val="001F7F82"/>
    <w:rsid w:val="00203C9D"/>
    <w:rsid w:val="002233C2"/>
    <w:rsid w:val="00223AC8"/>
    <w:rsid w:val="00243656"/>
    <w:rsid w:val="002523A3"/>
    <w:rsid w:val="00260813"/>
    <w:rsid w:val="00262C5B"/>
    <w:rsid w:val="00267022"/>
    <w:rsid w:val="002823B0"/>
    <w:rsid w:val="00286A89"/>
    <w:rsid w:val="00287149"/>
    <w:rsid w:val="00295416"/>
    <w:rsid w:val="002B1AF3"/>
    <w:rsid w:val="002B29F0"/>
    <w:rsid w:val="002C70D8"/>
    <w:rsid w:val="002F4DA1"/>
    <w:rsid w:val="00300120"/>
    <w:rsid w:val="0031128E"/>
    <w:rsid w:val="00314A6B"/>
    <w:rsid w:val="00333F14"/>
    <w:rsid w:val="0033532D"/>
    <w:rsid w:val="0034123A"/>
    <w:rsid w:val="003E5E6E"/>
    <w:rsid w:val="003F03FA"/>
    <w:rsid w:val="003F2574"/>
    <w:rsid w:val="00401009"/>
    <w:rsid w:val="00414CDE"/>
    <w:rsid w:val="00462122"/>
    <w:rsid w:val="004B0A22"/>
    <w:rsid w:val="004B6BD6"/>
    <w:rsid w:val="004E122D"/>
    <w:rsid w:val="004F7B5E"/>
    <w:rsid w:val="00504B8A"/>
    <w:rsid w:val="00511F49"/>
    <w:rsid w:val="0053307C"/>
    <w:rsid w:val="0054525B"/>
    <w:rsid w:val="0057082E"/>
    <w:rsid w:val="00584436"/>
    <w:rsid w:val="00585F5D"/>
    <w:rsid w:val="005A1094"/>
    <w:rsid w:val="005A734C"/>
    <w:rsid w:val="005B6E83"/>
    <w:rsid w:val="005C0225"/>
    <w:rsid w:val="005C4A80"/>
    <w:rsid w:val="005D0804"/>
    <w:rsid w:val="005D62BE"/>
    <w:rsid w:val="005E43B4"/>
    <w:rsid w:val="00631551"/>
    <w:rsid w:val="00636568"/>
    <w:rsid w:val="00660097"/>
    <w:rsid w:val="0066229E"/>
    <w:rsid w:val="006700B7"/>
    <w:rsid w:val="006D6468"/>
    <w:rsid w:val="00705AE9"/>
    <w:rsid w:val="00711D8F"/>
    <w:rsid w:val="00714D98"/>
    <w:rsid w:val="00734BBE"/>
    <w:rsid w:val="00743CE5"/>
    <w:rsid w:val="00743CE7"/>
    <w:rsid w:val="00787E4A"/>
    <w:rsid w:val="007B7581"/>
    <w:rsid w:val="007C32C9"/>
    <w:rsid w:val="007C38DB"/>
    <w:rsid w:val="007F0F1A"/>
    <w:rsid w:val="007F75C1"/>
    <w:rsid w:val="007F7B6B"/>
    <w:rsid w:val="008216FE"/>
    <w:rsid w:val="00840155"/>
    <w:rsid w:val="00846855"/>
    <w:rsid w:val="00856D95"/>
    <w:rsid w:val="00860A5A"/>
    <w:rsid w:val="00863803"/>
    <w:rsid w:val="008C69F5"/>
    <w:rsid w:val="008D4718"/>
    <w:rsid w:val="00900078"/>
    <w:rsid w:val="009127AD"/>
    <w:rsid w:val="0092463A"/>
    <w:rsid w:val="009629BA"/>
    <w:rsid w:val="0097791B"/>
    <w:rsid w:val="009877A5"/>
    <w:rsid w:val="00990E08"/>
    <w:rsid w:val="009A1938"/>
    <w:rsid w:val="009A240D"/>
    <w:rsid w:val="009C1EA2"/>
    <w:rsid w:val="009C39E3"/>
    <w:rsid w:val="009E145D"/>
    <w:rsid w:val="00A028BA"/>
    <w:rsid w:val="00A02A52"/>
    <w:rsid w:val="00A0634C"/>
    <w:rsid w:val="00A12280"/>
    <w:rsid w:val="00A47A33"/>
    <w:rsid w:val="00A67BFD"/>
    <w:rsid w:val="00A90F6A"/>
    <w:rsid w:val="00A9255F"/>
    <w:rsid w:val="00AA0E31"/>
    <w:rsid w:val="00AA2C8A"/>
    <w:rsid w:val="00AB3AD7"/>
    <w:rsid w:val="00AD5464"/>
    <w:rsid w:val="00AF236F"/>
    <w:rsid w:val="00B17D08"/>
    <w:rsid w:val="00B301B3"/>
    <w:rsid w:val="00B32E9D"/>
    <w:rsid w:val="00B476F4"/>
    <w:rsid w:val="00B50D2E"/>
    <w:rsid w:val="00BA0AC4"/>
    <w:rsid w:val="00BD1899"/>
    <w:rsid w:val="00BE4589"/>
    <w:rsid w:val="00BF5C22"/>
    <w:rsid w:val="00BF7348"/>
    <w:rsid w:val="00C12885"/>
    <w:rsid w:val="00C16243"/>
    <w:rsid w:val="00C37C72"/>
    <w:rsid w:val="00C42183"/>
    <w:rsid w:val="00C67853"/>
    <w:rsid w:val="00C7364C"/>
    <w:rsid w:val="00CC6A11"/>
    <w:rsid w:val="00CD191D"/>
    <w:rsid w:val="00CE78F7"/>
    <w:rsid w:val="00CF144B"/>
    <w:rsid w:val="00D500ED"/>
    <w:rsid w:val="00D64F6B"/>
    <w:rsid w:val="00D97F41"/>
    <w:rsid w:val="00DA799A"/>
    <w:rsid w:val="00E152E7"/>
    <w:rsid w:val="00E1680D"/>
    <w:rsid w:val="00E32F48"/>
    <w:rsid w:val="00E8524F"/>
    <w:rsid w:val="00EA1AE0"/>
    <w:rsid w:val="00EA4533"/>
    <w:rsid w:val="00EA6F39"/>
    <w:rsid w:val="00EC5939"/>
    <w:rsid w:val="00ED1BEB"/>
    <w:rsid w:val="00EE0791"/>
    <w:rsid w:val="00EE634A"/>
    <w:rsid w:val="00EE77A0"/>
    <w:rsid w:val="00F01097"/>
    <w:rsid w:val="00F12CD2"/>
    <w:rsid w:val="00F23AEE"/>
    <w:rsid w:val="00F63892"/>
    <w:rsid w:val="00F67B6F"/>
    <w:rsid w:val="00F84B70"/>
    <w:rsid w:val="00F91D45"/>
    <w:rsid w:val="00FA7A41"/>
    <w:rsid w:val="00FE11CA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212D2"/>
  <w15:chartTrackingRefBased/>
  <w15:docId w15:val="{94060ED2-7BB2-4834-BF0A-FA677E44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24CB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0F24CB"/>
    <w:rPr>
      <w:rFonts w:ascii="Tahoma" w:hAnsi="Tahoma"/>
      <w:sz w:val="16"/>
    </w:rPr>
  </w:style>
  <w:style w:type="character" w:styleId="Emphasis">
    <w:name w:val="Emphasis"/>
    <w:qFormat/>
    <w:rsid w:val="005C4A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แบบสรุปการประเมินผลการปฏิบัติงานของพนักงานกระทรวงสาธารณสุขทั่วไป</vt:lpstr>
      <vt:lpstr>แบบสรุปการประเมินผลการปฏิบัติงานของพนักงานกระทรวงสาธารณสุขทั่วไป</vt:lpstr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แบบสรุปการประเมินผลการปฏิบัติงานของพนักงานกระทรวงสาธารณสุขทั่วไป</dc:title>
  <dc:subject/>
  <dc:creator>turakarn01</dc:creator>
  <cp:keywords/>
  <cp:lastModifiedBy>Laptop-No41</cp:lastModifiedBy>
  <cp:revision>4</cp:revision>
  <cp:lastPrinted>2020-03-03T07:39:00Z</cp:lastPrinted>
  <dcterms:created xsi:type="dcterms:W3CDTF">2020-03-03T08:31:00Z</dcterms:created>
  <dcterms:modified xsi:type="dcterms:W3CDTF">2022-11-15T06:51:00Z</dcterms:modified>
</cp:coreProperties>
</file>