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0B7" w14:textId="77777777" w:rsidR="00ED5BCE" w:rsidRPr="00613307" w:rsidRDefault="005F0EF8" w:rsidP="005F0EF8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58049" wp14:editId="10FCCDE2">
                <wp:simplePos x="0" y="0"/>
                <wp:positionH relativeFrom="column">
                  <wp:posOffset>3953510</wp:posOffset>
                </wp:positionH>
                <wp:positionV relativeFrom="paragraph">
                  <wp:posOffset>-62865</wp:posOffset>
                </wp:positionV>
                <wp:extent cx="2183130" cy="2952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A5A3" w14:textId="3B71851C" w:rsidR="006F11F0" w:rsidRPr="006F11F0" w:rsidRDefault="00D5277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แบบฟอร์ม ณ วันที่ </w:t>
                            </w:r>
                            <w:r w:rsidR="008372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="00170D3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8B126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กุมภาพันธ์</w:t>
                            </w:r>
                            <w:r w:rsidR="001429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256</w:t>
                            </w:r>
                            <w:r w:rsidR="008B126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58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pt;margin-top:-4.95pt;width:171.9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">
                <v:textbox>
                  <w:txbxContent>
                    <w:p w14:paraId="0BC7A5A3" w14:textId="3B71851C" w:rsidR="006F11F0" w:rsidRPr="006F11F0" w:rsidRDefault="00D5277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แบบฟอร์ม ณ วันที่ </w:t>
                      </w:r>
                      <w:r w:rsidR="00837295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="00170D38"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8B126B">
                        <w:rPr>
                          <w:rFonts w:ascii="TH SarabunIT๙" w:hAnsi="TH SarabunIT๙" w:cs="TH SarabunIT๙" w:hint="cs"/>
                          <w:cs/>
                        </w:rPr>
                        <w:t>กุมภาพันธ์</w:t>
                      </w:r>
                      <w:r w:rsidR="001429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256</w:t>
                      </w:r>
                      <w:r w:rsidR="008B126B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BDE7DD9" w14:textId="77777777" w:rsidR="00613307" w:rsidRPr="00613307" w:rsidRDefault="00613307" w:rsidP="00ED5BCE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318EC0EE" w14:textId="7A48CFB0" w:rsidR="00EB697E" w:rsidRDefault="00EB697E" w:rsidP="00ED5B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30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</w:t>
      </w:r>
      <w:r w:rsidR="00ED5BCE" w:rsidRPr="00613307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6133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การเข้ารับการฝึกอบรม / </w:t>
      </w:r>
      <w:r w:rsidR="00982FA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/ สัมมน</w:t>
      </w:r>
      <w:r w:rsidR="00837295">
        <w:rPr>
          <w:rFonts w:ascii="TH SarabunIT๙" w:hAnsi="TH SarabunIT๙" w:cs="TH SarabunIT๙" w:hint="cs"/>
          <w:b/>
          <w:bCs/>
          <w:sz w:val="32"/>
          <w:szCs w:val="32"/>
          <w:cs/>
        </w:rPr>
        <w:t>า / ศึกษาดูงาน</w:t>
      </w:r>
      <w:r w:rsidR="00982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C8C2ECC" w14:textId="77777777" w:rsidR="00982FA4" w:rsidRPr="00613307" w:rsidRDefault="00982FA4" w:rsidP="00ED5B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สถาบันพัฒนาสุขภาวะเขตเมือง</w:t>
      </w:r>
    </w:p>
    <w:p w14:paraId="38EC14C3" w14:textId="77777777" w:rsidR="00ED5BCE" w:rsidRPr="00613307" w:rsidRDefault="00ED5BCE" w:rsidP="00EB697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3E54FB6" w14:textId="77777777" w:rsidR="00EB697E" w:rsidRPr="00613307" w:rsidRDefault="00EB697E" w:rsidP="001429EB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นามสกุล.............</w:t>
      </w:r>
      <w:r w:rsidR="00613307">
        <w:rPr>
          <w:rFonts w:ascii="TH SarabunIT๙" w:hAnsi="TH SarabunIT๙" w:cs="TH SarabunIT๙"/>
          <w:sz w:val="32"/>
          <w:szCs w:val="32"/>
        </w:rPr>
        <w:t>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</w:t>
      </w:r>
      <w:r w:rsidR="00613307">
        <w:rPr>
          <w:rFonts w:ascii="TH SarabunIT๙" w:hAnsi="TH SarabunIT๙" w:cs="TH SarabunIT๙"/>
          <w:sz w:val="32"/>
          <w:szCs w:val="32"/>
          <w:cs/>
        </w:rPr>
        <w:t>.......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613307">
        <w:rPr>
          <w:rFonts w:ascii="TH SarabunIT๙" w:hAnsi="TH SarabunIT๙" w:cs="TH SarabunIT๙"/>
          <w:sz w:val="32"/>
          <w:szCs w:val="32"/>
          <w:cs/>
        </w:rPr>
        <w:t>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C10BA25" w14:textId="77777777" w:rsidR="00EB697E" w:rsidRPr="00613307" w:rsidRDefault="00613307" w:rsidP="00EB69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งาน...............................................................................................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8C1D76F" w14:textId="4D7F6A8A" w:rsidR="00ED5BC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982FA4">
        <w:rPr>
          <w:rFonts w:ascii="TH SarabunIT๙" w:hAnsi="TH SarabunIT๙" w:cs="TH SarabunIT๙"/>
          <w:sz w:val="32"/>
          <w:szCs w:val="32"/>
          <w:cs/>
        </w:rPr>
        <w:t>ได้รับอนุมัติเข้ารับการ</w:t>
      </w:r>
      <w:r w:rsidR="00982FA4" w:rsidRPr="00982FA4">
        <w:rPr>
          <w:rFonts w:ascii="TH SarabunIT๙" w:hAnsi="TH SarabunIT๙" w:cs="TH SarabunIT๙"/>
          <w:sz w:val="32"/>
          <w:szCs w:val="32"/>
          <w:cs/>
        </w:rPr>
        <w:t xml:space="preserve">ฝึกอบรม / 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>ประชุม / สัมมน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>า / ศึกษาดูงาน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FA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3F72ADCB" w14:textId="77777777" w:rsidR="00ED5BCE" w:rsidRPr="00613307" w:rsidRDefault="00ED5BC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Pr="00613307">
        <w:rPr>
          <w:rFonts w:ascii="TH SarabunIT๙" w:hAnsi="TH SarabunIT๙" w:cs="TH SarabunIT๙"/>
          <w:sz w:val="32"/>
          <w:szCs w:val="32"/>
        </w:rPr>
        <w:t>.......</w:t>
      </w:r>
    </w:p>
    <w:p w14:paraId="2D8210F3" w14:textId="77777777"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ระ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หว่างวันที่....................................................................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</w:t>
      </w:r>
      <w:r w:rsidRPr="00613307">
        <w:rPr>
          <w:rFonts w:ascii="TH SarabunIT๙" w:hAnsi="TH SarabunIT๙" w:cs="TH SarabunIT๙"/>
          <w:sz w:val="32"/>
          <w:szCs w:val="32"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รวมระยะเวลา............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.........วัน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br/>
      </w:r>
      <w:r w:rsidRPr="00613307">
        <w:rPr>
          <w:rFonts w:ascii="TH SarabunIT๙" w:hAnsi="TH SarabunIT๙" w:cs="TH SarabunIT๙"/>
          <w:sz w:val="32"/>
          <w:szCs w:val="32"/>
          <w:cs/>
        </w:rPr>
        <w:t>ณ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(ระบุสถานที่จัด).........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1D109B3" w14:textId="39135BB4" w:rsidR="00ED5BCE" w:rsidRPr="00613307" w:rsidRDefault="001429EB" w:rsidP="00EB69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อำเภอ..................................................................จังหวัด.........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B6E068B" w14:textId="3EEDDE31" w:rsidR="00EB697E" w:rsidRPr="00613307" w:rsidRDefault="00ED5BC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หน่วยงานผู้จัด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46FDFFB4" w14:textId="735AD0C3"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งบประมาณที่ใช้จ่าย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จำนวนรวม.....</w:t>
      </w:r>
      <w:r w:rsidR="00982FA4">
        <w:rPr>
          <w:rFonts w:ascii="TH SarabunIT๙" w:hAnsi="TH SarabunIT๙" w:cs="TH SarabunIT๙"/>
          <w:sz w:val="32"/>
          <w:szCs w:val="32"/>
          <w:cs/>
        </w:rPr>
        <w:t>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82FA4">
        <w:rPr>
          <w:rFonts w:ascii="TH SarabunIT๙" w:hAnsi="TH SarabunIT๙" w:cs="TH SarabunIT๙"/>
          <w:sz w:val="32"/>
          <w:szCs w:val="32"/>
          <w:cs/>
        </w:rPr>
        <w:t>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บาท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3307">
        <w:rPr>
          <w:rFonts w:ascii="TH SarabunIT๙" w:hAnsi="TH SarabunIT๙" w:cs="TH SarabunIT๙"/>
          <w:sz w:val="32"/>
          <w:szCs w:val="32"/>
          <w:cs/>
        </w:rPr>
        <w:t>(..........</w:t>
      </w:r>
      <w:r w:rsidR="00837295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194763F3" w14:textId="7E07CE8C"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สรุปสาระสำคัญ</w:t>
      </w:r>
    </w:p>
    <w:p w14:paraId="1D79C221" w14:textId="457AF776" w:rsidR="00837295" w:rsidRDefault="00EB697E" w:rsidP="005E2B00">
      <w:pPr>
        <w:ind w:right="-2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2B0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3192A07" w14:textId="77777777" w:rsidR="00837295" w:rsidRPr="00613307" w:rsidRDefault="00837295" w:rsidP="008372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14:paraId="576E432B" w14:textId="2B88215F" w:rsidR="00837295" w:rsidRPr="00613307" w:rsidRDefault="00837295" w:rsidP="00837295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1330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613307">
        <w:rPr>
          <w:rFonts w:ascii="TH SarabunIT๙" w:hAnsi="TH SarabunIT๙" w:cs="TH SarabunIT๙"/>
          <w:sz w:val="32"/>
          <w:szCs w:val="32"/>
        </w:rPr>
        <w:t>.......</w:t>
      </w:r>
      <w:r w:rsidR="005E2B00" w:rsidRPr="005E2B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B00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5E2B00" w:rsidRPr="0061330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5E2B00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5E2B00" w:rsidRPr="00613307">
        <w:rPr>
          <w:rFonts w:ascii="TH SarabunIT๙" w:hAnsi="TH SarabunIT๙" w:cs="TH SarabunIT๙"/>
          <w:sz w:val="32"/>
          <w:szCs w:val="32"/>
        </w:rPr>
        <w:t>.......</w:t>
      </w:r>
    </w:p>
    <w:p w14:paraId="62D226A9" w14:textId="4CED14A6" w:rsidR="00EB697E" w:rsidRPr="00613307" w:rsidRDefault="00EB697E" w:rsidP="005E2B00">
      <w:pPr>
        <w:ind w:right="-2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="00ED5BCE" w:rsidRPr="00613307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="005E2B00">
        <w:rPr>
          <w:rFonts w:ascii="TH SarabunIT๙" w:hAnsi="TH SarabunIT๙" w:cs="TH SarabunIT๙"/>
          <w:sz w:val="32"/>
          <w:szCs w:val="32"/>
        </w:rPr>
        <w:t>....</w:t>
      </w:r>
      <w:r w:rsidR="00ED5BCE" w:rsidRPr="00613307">
        <w:rPr>
          <w:rFonts w:ascii="TH SarabunIT๙" w:hAnsi="TH SarabunIT๙" w:cs="TH SarabunIT๙"/>
          <w:sz w:val="32"/>
          <w:szCs w:val="32"/>
        </w:rPr>
        <w:t>.</w:t>
      </w:r>
      <w:r w:rsidR="001F3A41" w:rsidRPr="001F3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3A41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="001F3A41" w:rsidRPr="00613307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="001F3A41">
        <w:rPr>
          <w:rFonts w:ascii="TH SarabunIT๙" w:hAnsi="TH SarabunIT๙" w:cs="TH SarabunIT๙"/>
          <w:sz w:val="32"/>
          <w:szCs w:val="32"/>
        </w:rPr>
        <w:t>....</w:t>
      </w:r>
      <w:r w:rsidR="001F3A41" w:rsidRPr="00613307">
        <w:rPr>
          <w:rFonts w:ascii="TH SarabunIT๙" w:hAnsi="TH SarabunIT๙" w:cs="TH SarabunIT๙"/>
          <w:sz w:val="32"/>
          <w:szCs w:val="32"/>
        </w:rPr>
        <w:t>.</w:t>
      </w:r>
      <w:r w:rsidR="001F3A41" w:rsidRPr="001429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9EB" w:rsidRPr="001429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2202E1" w14:textId="77777777"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ประโยชน์ที่ได้รับและนำมาประยุกต์ใช้ในหน่วยงาน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3AD53147" w14:textId="7125ECEB" w:rsidR="00EB697E" w:rsidRPr="00613307" w:rsidRDefault="00EB697E" w:rsidP="005E2B00">
      <w:pPr>
        <w:ind w:right="-2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5E2B0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3307">
        <w:rPr>
          <w:rFonts w:ascii="TH SarabunIT๙" w:hAnsi="TH SarabunIT๙" w:cs="TH SarabunIT๙"/>
          <w:sz w:val="32"/>
          <w:szCs w:val="32"/>
          <w:cs/>
        </w:rPr>
        <w:t>....</w:t>
      </w:r>
      <w:r w:rsidR="005E2B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13307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2B0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13307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FD04BD5" w14:textId="37B511F4" w:rsidR="00ED5BCE" w:rsidRDefault="00613307" w:rsidP="005E2B00">
      <w:pPr>
        <w:ind w:right="-2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5E2B0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4F9F875" w14:textId="77777777" w:rsidR="00613307" w:rsidRPr="00613307" w:rsidRDefault="00613307" w:rsidP="00ED5BCE">
      <w:pPr>
        <w:ind w:right="206"/>
        <w:rPr>
          <w:rFonts w:ascii="TH SarabunIT๙" w:hAnsi="TH SarabunIT๙" w:cs="TH SarabunIT๙"/>
          <w:sz w:val="32"/>
          <w:szCs w:val="32"/>
          <w:cs/>
        </w:rPr>
      </w:pPr>
    </w:p>
    <w:p w14:paraId="54BD5E52" w14:textId="77777777"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ab/>
        <w:t>ลงชื่อ.................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.................................ผู้เข้ารับการฝึกอบรม/ศึกษาดูงาน</w:t>
      </w:r>
    </w:p>
    <w:p w14:paraId="5DE34500" w14:textId="6D442DD2" w:rsidR="00923C47" w:rsidRPr="005E2B00" w:rsidRDefault="00EB697E" w:rsidP="00923C47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61330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(....................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...............)  </w:t>
      </w:r>
    </w:p>
    <w:p w14:paraId="552D97BB" w14:textId="77777777" w:rsidR="00923C47" w:rsidRPr="001F3A41" w:rsidRDefault="00923C47" w:rsidP="00923C47">
      <w:pPr>
        <w:rPr>
          <w:rFonts w:ascii="TH SarabunIT๙" w:hAnsi="TH SarabunIT๙" w:cs="TH SarabunIT๙"/>
          <w:szCs w:val="24"/>
        </w:rPr>
      </w:pPr>
    </w:p>
    <w:p w14:paraId="2E513D2D" w14:textId="7283A385" w:rsidR="00923C47" w:rsidRDefault="00ED5BCE" w:rsidP="00923C47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C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3C47" w:rsidRPr="0061330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รองผู้อำนวยการฯ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3C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346D469" w14:textId="7EEF8D96" w:rsidR="00ED5BCE" w:rsidRDefault="00923C47" w:rsidP="00923C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(...................................................)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613307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729D6C6D" w14:textId="77777777" w:rsidR="008E6EBA" w:rsidRPr="008E6EBA" w:rsidRDefault="008E6EBA" w:rsidP="00613307">
      <w:pPr>
        <w:ind w:left="2910"/>
        <w:rPr>
          <w:rFonts w:ascii="TH SarabunIT๙" w:hAnsi="TH SarabunIT๙" w:cs="TH SarabunIT๙"/>
          <w:szCs w:val="24"/>
        </w:rPr>
      </w:pPr>
    </w:p>
    <w:p w14:paraId="22A628E5" w14:textId="2E93C500" w:rsidR="00B414DF" w:rsidRDefault="00B414DF" w:rsidP="00B414DF">
      <w:pPr>
        <w:ind w:left="2910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ผู้อำนวยการฯ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C0A242E" w14:textId="643FB7ED" w:rsidR="00B414DF" w:rsidRDefault="00B414DF" w:rsidP="00613307">
      <w:pPr>
        <w:ind w:left="29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(...................................................)  </w:t>
      </w:r>
    </w:p>
    <w:p w14:paraId="486F1146" w14:textId="1C559613" w:rsidR="003C472A" w:rsidRDefault="003C472A">
      <w:pPr>
        <w:rPr>
          <w:rFonts w:ascii="TH SarabunIT๙" w:hAnsi="TH SarabunIT๙" w:cs="TH SarabunIT๙"/>
        </w:rPr>
      </w:pPr>
    </w:p>
    <w:p w14:paraId="67F694C0" w14:textId="1D6EC7BB" w:rsidR="00613307" w:rsidRPr="006F11F0" w:rsidRDefault="00613307">
      <w:pPr>
        <w:rPr>
          <w:rFonts w:ascii="TH SarabunIT๙" w:hAnsi="TH SarabunIT๙" w:cs="TH SarabunIT๙"/>
          <w:sz w:val="28"/>
        </w:rPr>
      </w:pPr>
      <w:r w:rsidRPr="006F11F0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6F11F0">
        <w:rPr>
          <w:rFonts w:ascii="TH SarabunIT๙" w:hAnsi="TH SarabunIT๙" w:cs="TH SarabunIT๙" w:hint="cs"/>
          <w:sz w:val="28"/>
          <w:cs/>
        </w:rPr>
        <w:t xml:space="preserve"> กรุณาบันทึกตามแบบฟอร์มที่กำหนดให้ครบถ้วน และ</w:t>
      </w:r>
      <w:r w:rsidR="001429EB">
        <w:rPr>
          <w:rFonts w:ascii="TH SarabunIT๙" w:hAnsi="TH SarabunIT๙" w:cs="TH SarabunIT๙" w:hint="cs"/>
          <w:sz w:val="28"/>
          <w:cs/>
        </w:rPr>
        <w:t>เสนอผู้</w:t>
      </w:r>
      <w:r w:rsidR="005E1CC3">
        <w:rPr>
          <w:rFonts w:ascii="TH SarabunIT๙" w:hAnsi="TH SarabunIT๙" w:cs="TH SarabunIT๙" w:hint="cs"/>
          <w:sz w:val="28"/>
          <w:cs/>
        </w:rPr>
        <w:t>บังคับบัญชา</w:t>
      </w:r>
      <w:r w:rsidR="001429EB">
        <w:rPr>
          <w:rFonts w:ascii="TH SarabunIT๙" w:hAnsi="TH SarabunIT๙" w:cs="TH SarabunIT๙" w:hint="cs"/>
          <w:sz w:val="28"/>
          <w:cs/>
        </w:rPr>
        <w:t>ตามลำดับและ</w:t>
      </w:r>
      <w:r w:rsidRPr="006F11F0">
        <w:rPr>
          <w:rFonts w:ascii="TH SarabunIT๙" w:hAnsi="TH SarabunIT๙" w:cs="TH SarabunIT๙" w:hint="cs"/>
          <w:sz w:val="28"/>
          <w:cs/>
        </w:rPr>
        <w:t>ส่ง</w:t>
      </w:r>
      <w:r w:rsidR="001429EB">
        <w:rPr>
          <w:rFonts w:ascii="TH SarabunIT๙" w:hAnsi="TH SarabunIT๙" w:cs="TH SarabunIT๙" w:hint="cs"/>
          <w:sz w:val="28"/>
          <w:cs/>
        </w:rPr>
        <w:t>ไปยังกลุ่ม</w:t>
      </w:r>
      <w:r w:rsidR="001A0BB7" w:rsidRPr="006F11F0">
        <w:rPr>
          <w:rFonts w:ascii="TH SarabunIT๙" w:hAnsi="TH SarabunIT๙" w:cs="TH SarabunIT๙" w:hint="cs"/>
          <w:sz w:val="28"/>
          <w:cs/>
        </w:rPr>
        <w:t>งาน</w:t>
      </w:r>
      <w:r w:rsidRPr="006F11F0">
        <w:rPr>
          <w:rFonts w:ascii="TH SarabunIT๙" w:hAnsi="TH SarabunIT๙" w:cs="TH SarabunIT๙" w:hint="cs"/>
          <w:sz w:val="28"/>
          <w:cs/>
        </w:rPr>
        <w:t xml:space="preserve">พัฒนาองค์กรและขับเคลื่อนกำลังคน </w:t>
      </w:r>
      <w:r w:rsidR="001429EB">
        <w:rPr>
          <w:rFonts w:ascii="TH SarabunIT๙" w:hAnsi="TH SarabunIT๙" w:cs="TH SarabunIT๙" w:hint="cs"/>
          <w:sz w:val="28"/>
          <w:cs/>
        </w:rPr>
        <w:t>เพื่อรายงาน</w:t>
      </w:r>
      <w:r w:rsidR="005E1CC3">
        <w:rPr>
          <w:rFonts w:ascii="TH SarabunIT๙" w:hAnsi="TH SarabunIT๙" w:cs="TH SarabunIT๙" w:hint="cs"/>
          <w:sz w:val="28"/>
          <w:cs/>
        </w:rPr>
        <w:t>ผู้อำนวยการฯ</w:t>
      </w:r>
      <w:r w:rsidR="001429EB">
        <w:rPr>
          <w:rFonts w:ascii="TH SarabunIT๙" w:hAnsi="TH SarabunIT๙" w:cs="TH SarabunIT๙" w:hint="cs"/>
          <w:sz w:val="28"/>
          <w:cs/>
        </w:rPr>
        <w:t xml:space="preserve"> และ</w:t>
      </w:r>
      <w:r w:rsidR="00982FA4" w:rsidRPr="006F11F0">
        <w:rPr>
          <w:rFonts w:ascii="TH SarabunIT๙" w:hAnsi="TH SarabunIT๙" w:cs="TH SarabunIT๙" w:hint="cs"/>
          <w:sz w:val="28"/>
          <w:cs/>
        </w:rPr>
        <w:t xml:space="preserve">บันทึกในทะเบียนประวัติส่วนบุคคล </w:t>
      </w:r>
      <w:r w:rsidRPr="006F11F0">
        <w:rPr>
          <w:rFonts w:ascii="TH SarabunIT๙" w:hAnsi="TH SarabunIT๙" w:cs="TH SarabunIT๙" w:hint="cs"/>
          <w:sz w:val="28"/>
          <w:cs/>
        </w:rPr>
        <w:t xml:space="preserve"> </w:t>
      </w:r>
    </w:p>
    <w:sectPr w:rsidR="00613307" w:rsidRPr="006F11F0" w:rsidSect="0060134F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7E"/>
    <w:rsid w:val="00066BE4"/>
    <w:rsid w:val="00066CDE"/>
    <w:rsid w:val="001429EB"/>
    <w:rsid w:val="00170D38"/>
    <w:rsid w:val="001A0BB7"/>
    <w:rsid w:val="001F3A41"/>
    <w:rsid w:val="003C472A"/>
    <w:rsid w:val="003F48FA"/>
    <w:rsid w:val="004D1212"/>
    <w:rsid w:val="0052262D"/>
    <w:rsid w:val="005321DE"/>
    <w:rsid w:val="005E1CC3"/>
    <w:rsid w:val="005E2B00"/>
    <w:rsid w:val="005F0EF8"/>
    <w:rsid w:val="0060134F"/>
    <w:rsid w:val="00613307"/>
    <w:rsid w:val="006F11F0"/>
    <w:rsid w:val="00730FA3"/>
    <w:rsid w:val="00772310"/>
    <w:rsid w:val="00796661"/>
    <w:rsid w:val="00837295"/>
    <w:rsid w:val="008B126B"/>
    <w:rsid w:val="008E6EBA"/>
    <w:rsid w:val="00905AD1"/>
    <w:rsid w:val="00923C47"/>
    <w:rsid w:val="00982FA4"/>
    <w:rsid w:val="00B414DF"/>
    <w:rsid w:val="00D5277B"/>
    <w:rsid w:val="00D90C65"/>
    <w:rsid w:val="00E523E5"/>
    <w:rsid w:val="00EA6746"/>
    <w:rsid w:val="00EB697E"/>
    <w:rsid w:val="00E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3C485"/>
  <w15:chartTrackingRefBased/>
  <w15:docId w15:val="{F3A075A0-9930-423E-B39B-E7F90AE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7E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11F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F11F0"/>
    <w:rPr>
      <w:rFonts w:ascii="Segoe UI" w:hAnsi="Segoe UI"/>
      <w:sz w:val="18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F0EF8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5F0EF8"/>
    <w:rPr>
      <w:rFonts w:asciiTheme="majorHAnsi" w:eastAsiaTheme="majorEastAsia" w:hAnsiTheme="majorHAnsi" w:cstheme="majorBidi"/>
      <w:sz w:val="24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แบบฟอร์มรายงานการเข้ารับการฝึกอบรม / ศึกษาดูงาน</vt:lpstr>
      <vt:lpstr>แบบฟอร์มรายงานการเข้ารับการฝึกอบรม / ศึกษาดูงาน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แบบฟอร์มรายงานการเข้ารับการฝึกอบรม / ศึกษาดูงาน</dc:title>
  <dc:subject/>
  <dc:creator>praneet</dc:creator>
  <cp:keywords/>
  <cp:lastModifiedBy>Laptop-No41</cp:lastModifiedBy>
  <cp:revision>8</cp:revision>
  <cp:lastPrinted>2024-02-15T09:24:00Z</cp:lastPrinted>
  <dcterms:created xsi:type="dcterms:W3CDTF">2024-02-15T09:09:00Z</dcterms:created>
  <dcterms:modified xsi:type="dcterms:W3CDTF">2024-02-15T10:00:00Z</dcterms:modified>
</cp:coreProperties>
</file>