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9C749" w14:textId="54C6FE3C" w:rsidR="007B368E" w:rsidRDefault="00CA4A56" w:rsidP="00495C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54DC">
        <w:rPr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45E25079" wp14:editId="51C65949">
            <wp:simplePos x="0" y="0"/>
            <wp:positionH relativeFrom="page">
              <wp:posOffset>9004</wp:posOffset>
            </wp:positionH>
            <wp:positionV relativeFrom="paragraph">
              <wp:posOffset>-1800225</wp:posOffset>
            </wp:positionV>
            <wp:extent cx="7544842" cy="10668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842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4DC" w:rsidRPr="009554DC">
        <w:rPr>
          <w:rFonts w:ascii="TH SarabunPSK" w:hAnsi="TH SarabunPSK" w:cs="TH SarabunPSK" w:hint="cs"/>
          <w:sz w:val="36"/>
          <w:szCs w:val="36"/>
          <w:cs/>
        </w:rPr>
        <w:t xml:space="preserve">พาดหัวข่าว ขนาด 18 </w:t>
      </w:r>
      <w:r w:rsidR="009554DC" w:rsidRPr="009554DC">
        <w:rPr>
          <w:rFonts w:ascii="TH SarabunPSK" w:hAnsi="TH SarabunPSK" w:cs="TH SarabunPSK"/>
          <w:sz w:val="36"/>
          <w:szCs w:val="36"/>
        </w:rPr>
        <w:t>pt.</w:t>
      </w:r>
    </w:p>
    <w:p w14:paraId="1923D847" w14:textId="60895DC1" w:rsidR="009554DC" w:rsidRDefault="009554DC" w:rsidP="00495C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เนื้อหาขนาด 16 </w:t>
      </w:r>
      <w:r>
        <w:rPr>
          <w:rFonts w:ascii="TH SarabunPSK" w:hAnsi="TH SarabunPSK" w:cs="TH SarabunPSK"/>
          <w:sz w:val="32"/>
          <w:szCs w:val="32"/>
        </w:rPr>
        <w:t>pt.</w:t>
      </w:r>
    </w:p>
    <w:p w14:paraId="10DEB17F" w14:textId="26F6F57A" w:rsidR="009554DC" w:rsidRDefault="009554DC" w:rsidP="00495C5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ใช้ตัวเลข</w:t>
      </w:r>
      <w:r w:rsidRPr="009554DC">
        <w:rPr>
          <w:rFonts w:ascii="TH SarabunPSK" w:hAnsi="TH SarabunPSK" w:cs="TH SarabunPSK"/>
          <w:sz w:val="32"/>
          <w:szCs w:val="32"/>
          <w:cs/>
        </w:rPr>
        <w:t>เลขอารบ</w:t>
      </w:r>
      <w:proofErr w:type="spellStart"/>
      <w:r w:rsidRPr="009554DC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กรณีขึ้นบรรทัดใหม่ (</w:t>
      </w:r>
      <w:r>
        <w:rPr>
          <w:rFonts w:ascii="TH SarabunPSK" w:hAnsi="TH SarabunPSK" w:cs="TH SarabunPSK"/>
          <w:sz w:val="32"/>
          <w:szCs w:val="32"/>
        </w:rPr>
        <w:t>Enter)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แล้วกรอบภาพ ให้กดปุ่ม </w:t>
      </w:r>
      <w:r>
        <w:rPr>
          <w:rFonts w:ascii="TH SarabunPSK" w:hAnsi="TH SarabunPSK" w:cs="TH SarabunPSK"/>
          <w:sz w:val="32"/>
          <w:szCs w:val="32"/>
        </w:rPr>
        <w:t>Shift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พร้อมกับปุ่ม </w:t>
      </w:r>
      <w:r>
        <w:rPr>
          <w:rFonts w:ascii="TH SarabunPSK" w:hAnsi="TH SarabunPSK" w:cs="TH SarabunPSK"/>
          <w:sz w:val="32"/>
          <w:szCs w:val="32"/>
        </w:rPr>
        <w:t>Enter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แทน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9554DC" w:rsidSect="004843F4">
      <w:headerReference w:type="even" r:id="rId7"/>
      <w:headerReference w:type="default" r:id="rId8"/>
      <w:headerReference w:type="first" r:id="rId9"/>
      <w:pgSz w:w="11906" w:h="16838" w:code="9"/>
      <w:pgMar w:top="2835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0F16C" w14:textId="77777777" w:rsidR="00A0554B" w:rsidRDefault="00A0554B" w:rsidP="00282AAA">
      <w:pPr>
        <w:spacing w:after="0" w:line="240" w:lineRule="auto"/>
      </w:pPr>
      <w:r>
        <w:separator/>
      </w:r>
    </w:p>
  </w:endnote>
  <w:endnote w:type="continuationSeparator" w:id="0">
    <w:p w14:paraId="3B650881" w14:textId="77777777" w:rsidR="00A0554B" w:rsidRDefault="00A0554B" w:rsidP="0028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A6F1C" w14:textId="77777777" w:rsidR="00A0554B" w:rsidRDefault="00A0554B" w:rsidP="00282AAA">
      <w:pPr>
        <w:spacing w:after="0" w:line="240" w:lineRule="auto"/>
      </w:pPr>
      <w:r>
        <w:separator/>
      </w:r>
    </w:p>
  </w:footnote>
  <w:footnote w:type="continuationSeparator" w:id="0">
    <w:p w14:paraId="4D9C474D" w14:textId="77777777" w:rsidR="00A0554B" w:rsidRDefault="00A0554B" w:rsidP="0028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1866B" w14:textId="596706C3" w:rsidR="00282AAA" w:rsidRDefault="00282A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3EA28" w14:textId="30EF2FA8" w:rsidR="00282AAA" w:rsidRDefault="00282AA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36E17" w14:textId="5D78D528" w:rsidR="00282AAA" w:rsidRDefault="00282A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AB"/>
    <w:rsid w:val="00092BDC"/>
    <w:rsid w:val="000A7EAB"/>
    <w:rsid w:val="000C510C"/>
    <w:rsid w:val="0013305F"/>
    <w:rsid w:val="00175335"/>
    <w:rsid w:val="0018259F"/>
    <w:rsid w:val="001A7EB8"/>
    <w:rsid w:val="00272FF7"/>
    <w:rsid w:val="0027494F"/>
    <w:rsid w:val="00282AAA"/>
    <w:rsid w:val="002F2F79"/>
    <w:rsid w:val="00300AC2"/>
    <w:rsid w:val="00397842"/>
    <w:rsid w:val="003A4E3B"/>
    <w:rsid w:val="003B700C"/>
    <w:rsid w:val="00440ACE"/>
    <w:rsid w:val="004843F4"/>
    <w:rsid w:val="00495C5C"/>
    <w:rsid w:val="00657736"/>
    <w:rsid w:val="006743D6"/>
    <w:rsid w:val="007002C7"/>
    <w:rsid w:val="007B368E"/>
    <w:rsid w:val="00857794"/>
    <w:rsid w:val="008B2F70"/>
    <w:rsid w:val="008D3ECE"/>
    <w:rsid w:val="00910FDE"/>
    <w:rsid w:val="009554DC"/>
    <w:rsid w:val="009B6CEC"/>
    <w:rsid w:val="009C48CB"/>
    <w:rsid w:val="00A0554B"/>
    <w:rsid w:val="00A140D9"/>
    <w:rsid w:val="00B45F26"/>
    <w:rsid w:val="00C06D49"/>
    <w:rsid w:val="00C361CC"/>
    <w:rsid w:val="00C93512"/>
    <w:rsid w:val="00CA4A56"/>
    <w:rsid w:val="00CD7C5E"/>
    <w:rsid w:val="00D02897"/>
    <w:rsid w:val="00D54B7A"/>
    <w:rsid w:val="00DB0E42"/>
    <w:rsid w:val="00E33BE0"/>
    <w:rsid w:val="00F04953"/>
    <w:rsid w:val="00F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37997"/>
  <w15:chartTrackingRefBased/>
  <w15:docId w15:val="{1E97B1AE-64ED-4E7B-9EEB-23BCE137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7EAB"/>
    <w:rPr>
      <w:b/>
      <w:bCs/>
    </w:rPr>
  </w:style>
  <w:style w:type="character" w:styleId="a5">
    <w:name w:val="Placeholder Text"/>
    <w:basedOn w:val="a0"/>
    <w:uiPriority w:val="99"/>
    <w:semiHidden/>
    <w:rsid w:val="00495C5C"/>
    <w:rPr>
      <w:color w:val="808080"/>
    </w:rPr>
  </w:style>
  <w:style w:type="paragraph" w:styleId="a6">
    <w:name w:val="header"/>
    <w:basedOn w:val="a"/>
    <w:link w:val="a7"/>
    <w:uiPriority w:val="99"/>
    <w:unhideWhenUsed/>
    <w:rsid w:val="0028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82AAA"/>
  </w:style>
  <w:style w:type="paragraph" w:styleId="a8">
    <w:name w:val="footer"/>
    <w:basedOn w:val="a"/>
    <w:link w:val="a9"/>
    <w:uiPriority w:val="99"/>
    <w:unhideWhenUsed/>
    <w:rsid w:val="0028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8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krieng sahachat</dc:creator>
  <cp:keywords/>
  <dc:description/>
  <cp:lastModifiedBy>Windows User</cp:lastModifiedBy>
  <cp:revision>40</cp:revision>
  <cp:lastPrinted>2020-12-01T04:22:00Z</cp:lastPrinted>
  <dcterms:created xsi:type="dcterms:W3CDTF">2020-11-19T08:46:00Z</dcterms:created>
  <dcterms:modified xsi:type="dcterms:W3CDTF">2020-12-01T08:23:00Z</dcterms:modified>
</cp:coreProperties>
</file>