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29" w:rsidRPr="005F27B7" w:rsidRDefault="005F27B7" w:rsidP="005F27B7">
      <w:pPr>
        <w:spacing w:before="120" w:after="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5F27B7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แบบรายงานผลการดำเนิน</w:t>
      </w:r>
      <w:r w:rsidR="00A35937">
        <w:rPr>
          <w:rFonts w:ascii="TH SarabunIT๙" w:hAnsi="TH SarabunIT๙" w:cs="TH SarabunIT๙" w:hint="cs"/>
          <w:b/>
          <w:bCs/>
          <w:sz w:val="40"/>
          <w:szCs w:val="40"/>
          <w:cs/>
        </w:rPr>
        <w:t>งาน</w:t>
      </w:r>
      <w:r w:rsidRPr="005F27B7"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โครงการ</w:t>
      </w:r>
      <w:r w:rsidR="005D7971">
        <w:rPr>
          <w:rFonts w:ascii="TH SarabunIT๙" w:hAnsi="TH SarabunIT๙" w:cs="TH SarabunIT๙" w:hint="cs"/>
          <w:b/>
          <w:bCs/>
          <w:sz w:val="40"/>
          <w:szCs w:val="40"/>
          <w:cs/>
        </w:rPr>
        <w:t>ปีงบประมาณ 2562</w:t>
      </w:r>
      <w:bookmarkStart w:id="0" w:name="_GoBack"/>
      <w:bookmarkEnd w:id="0"/>
    </w:p>
    <w:p w:rsidR="00A35937" w:rsidRDefault="00A3593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F27B7" w:rsidRPr="00A35937" w:rsidRDefault="005F27B7" w:rsidP="005F27B7">
      <w:pPr>
        <w:spacing w:before="120" w:after="0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</w:t>
      </w:r>
      <w:r w:rsidR="0094550D" w:rsidRPr="0094550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</w:t>
      </w:r>
      <w:r w:rsidRPr="001A7BF4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5F27B7" w:rsidRPr="001A7BF4" w:rsidRDefault="005F27B7" w:rsidP="005F27B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Default="005F27B7" w:rsidP="005F27B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F27B7" w:rsidRPr="001A7BF4" w:rsidRDefault="005F27B7" w:rsidP="005F27B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:rsidR="001A7BF4" w:rsidRP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Default="001A7BF4" w:rsidP="005F27B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F27B7" w:rsidRPr="001A7BF4" w:rsidRDefault="005F27B7" w:rsidP="005F27B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ตัวชี้วัดความสำเร็จของโครงการ</w:t>
      </w:r>
    </w:p>
    <w:p w:rsidR="001A7BF4" w:rsidRP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กิจกรรมที่ดำเนินการ</w:t>
      </w:r>
    </w:p>
    <w:p w:rsidR="001A7BF4" w:rsidRP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Pr="001A7BF4" w:rsidRDefault="001A7BF4" w:rsidP="005F27B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F27B7" w:rsidRP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ผลการดำเนินงานโครงการ</w:t>
      </w:r>
    </w:p>
    <w:p w:rsid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7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1A7BF4" w:rsidRP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Pr="001A7BF4" w:rsidRDefault="001A7BF4" w:rsidP="005F27B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7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1A7BF4" w:rsidRP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Pr="001A7BF4" w:rsidRDefault="001A7BF4" w:rsidP="005F27B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ปัจจัยความสำเร็จของโครงการ</w:t>
      </w:r>
    </w:p>
    <w:p w:rsidR="001A7BF4" w:rsidRP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Pr="005F27B7" w:rsidRDefault="001A7BF4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7BF4" w:rsidRDefault="001A7BF4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7BF4" w:rsidRDefault="001A7BF4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ปัญหาอุปสรรค</w:t>
      </w:r>
    </w:p>
    <w:p w:rsidR="001A7BF4" w:rsidRP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Pr="001A7BF4" w:rsidRDefault="001A7BF4" w:rsidP="005F27B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1A7BF4" w:rsidRP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Default="001A7BF4" w:rsidP="001A7BF4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1A7BF4" w:rsidRPr="005F27B7" w:rsidRDefault="001A7BF4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F27B7" w:rsidRPr="005F27B7" w:rsidRDefault="005F27B7" w:rsidP="005F27B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1A7BF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</w:t>
      </w: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ใช้ไป</w:t>
      </w:r>
      <w:r w:rsidR="006A4D7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</w:t>
      </w:r>
      <w:r w:rsidR="006A4D72" w:rsidRPr="006A4D72">
        <w:rPr>
          <w:rFonts w:ascii="TH SarabunIT๙" w:hAnsi="TH SarabunIT๙" w:cs="TH SarabunIT๙" w:hint="cs"/>
          <w:b/>
          <w:bCs/>
          <w:sz w:val="32"/>
          <w:szCs w:val="32"/>
          <w:cs/>
        </w:rPr>
        <w:t>คงเหลือ</w:t>
      </w:r>
      <w:r w:rsidR="006A4D7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</w:t>
      </w:r>
      <w:r w:rsidRPr="005F27B7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คิดเป็นร้อยล</w:t>
      </w:r>
      <w:r w:rsidR="001A7BF4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="001A7BF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</w:t>
      </w:r>
      <w:r w:rsidR="001A7BF4" w:rsidRPr="001C69F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1A7BF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</w:t>
      </w:r>
    </w:p>
    <w:sectPr w:rsidR="005F27B7" w:rsidRPr="005F27B7" w:rsidSect="005F27B7">
      <w:pgSz w:w="11909" w:h="16834" w:code="9"/>
      <w:pgMar w:top="1440" w:right="1440" w:bottom="1440" w:left="2160" w:header="2160" w:footer="21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B7"/>
    <w:rsid w:val="001A7BF4"/>
    <w:rsid w:val="001C2829"/>
    <w:rsid w:val="001C69FA"/>
    <w:rsid w:val="005D7971"/>
    <w:rsid w:val="005F27B7"/>
    <w:rsid w:val="006A4D72"/>
    <w:rsid w:val="0094550D"/>
    <w:rsid w:val="00A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665E"/>
  <w15:chartTrackingRefBased/>
  <w15:docId w15:val="{54852665-5813-4269-BABC-85C38B2B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Optiplex-3020</dc:creator>
  <cp:keywords/>
  <dc:description/>
  <cp:lastModifiedBy>Optiplex-3020</cp:lastModifiedBy>
  <cp:revision>4</cp:revision>
  <dcterms:created xsi:type="dcterms:W3CDTF">2019-07-02T03:33:00Z</dcterms:created>
  <dcterms:modified xsi:type="dcterms:W3CDTF">2019-07-08T07:19:00Z</dcterms:modified>
</cp:coreProperties>
</file>