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5351" w14:textId="041C6605" w:rsidR="00F153BA" w:rsidRPr="00D34FFD" w:rsidRDefault="00D34FFD" w:rsidP="000C00C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FFD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 xml:space="preserve">รายงานสรุปผลการปฏิบัติงาน ตามแบบการมอบหมายงานแต่ละเดือน </w:t>
      </w:r>
      <w:r w:rsidR="00D4762C" w:rsidRPr="00D34FFD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14FD7" wp14:editId="06E0A03C">
                <wp:simplePos x="0" y="0"/>
                <wp:positionH relativeFrom="column">
                  <wp:posOffset>6200775</wp:posOffset>
                </wp:positionH>
                <wp:positionV relativeFrom="paragraph">
                  <wp:posOffset>-561975</wp:posOffset>
                </wp:positionV>
                <wp:extent cx="203835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FC8F4" w14:textId="583A0FB6" w:rsidR="00D4762C" w:rsidRPr="00D4762C" w:rsidRDefault="00D4762C" w:rsidP="00D4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D4762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D34FF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14F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8.25pt;margin-top:-44.25pt;width:160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" fillcolor="white [3201]" strokeweight=".5pt">
                <v:textbox>
                  <w:txbxContent>
                    <w:p w14:paraId="726FC8F4" w14:textId="583A0FB6" w:rsidR="00D4762C" w:rsidRPr="00D4762C" w:rsidRDefault="00D4762C" w:rsidP="00D4762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D4762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D34FF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2C9A" w:rsidRPr="00D34F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กรณีการแพร่ระบาดโรคติดเชื้อไวรัสโค</w:t>
      </w:r>
      <w:proofErr w:type="spellStart"/>
      <w:r w:rsidR="00E82C9A" w:rsidRPr="00D34FFD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="00E82C9A" w:rsidRPr="00D34FFD">
        <w:rPr>
          <w:rFonts w:ascii="TH SarabunPSK" w:hAnsi="TH SarabunPSK" w:cs="TH SarabunPSK"/>
          <w:b/>
          <w:bCs/>
          <w:sz w:val="32"/>
          <w:szCs w:val="32"/>
          <w:cs/>
        </w:rPr>
        <w:t>นา 2019 (</w:t>
      </w:r>
      <w:r w:rsidR="00E82C9A" w:rsidRPr="00124F4B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="00E82C9A" w:rsidRPr="00220FE1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E82C9A" w:rsidRPr="00D34F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8AB3700" w14:textId="6482F122" w:rsidR="000C00C1" w:rsidRDefault="000C00C1" w:rsidP="000C00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76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="00D34FF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4B69B61E" w14:textId="77777777" w:rsidR="00EA10FB" w:rsidRDefault="00EA10FB" w:rsidP="00EA10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กลุ่มงาน............................................................................................</w:t>
      </w:r>
      <w:r w:rsidR="00D4762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</w:t>
      </w:r>
    </w:p>
    <w:p w14:paraId="317C82CD" w14:textId="77777777" w:rsidR="000C00C1" w:rsidRDefault="000C00C1" w:rsidP="000C00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441"/>
        <w:gridCol w:w="4110"/>
        <w:gridCol w:w="3159"/>
        <w:gridCol w:w="2370"/>
      </w:tblGrid>
      <w:tr w:rsidR="000C00C1" w14:paraId="55B20992" w14:textId="77777777" w:rsidTr="00D34FFD">
        <w:tc>
          <w:tcPr>
            <w:tcW w:w="815" w:type="dxa"/>
          </w:tcPr>
          <w:p w14:paraId="10B2CD84" w14:textId="77777777" w:rsidR="000C00C1" w:rsidRDefault="000C00C1" w:rsidP="00E82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41" w:type="dxa"/>
          </w:tcPr>
          <w:p w14:paraId="3682E8AB" w14:textId="77777777" w:rsidR="000C00C1" w:rsidRDefault="000C00C1" w:rsidP="00E82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110" w:type="dxa"/>
          </w:tcPr>
          <w:p w14:paraId="5724A5F0" w14:textId="77777777" w:rsidR="000C00C1" w:rsidRDefault="000C00C1" w:rsidP="00E82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การมอบหมายงาน (กิจกรรม/งาน)</w:t>
            </w:r>
          </w:p>
        </w:tc>
        <w:tc>
          <w:tcPr>
            <w:tcW w:w="3159" w:type="dxa"/>
          </w:tcPr>
          <w:p w14:paraId="33FEBC68" w14:textId="16E0DCF7" w:rsidR="000C00C1" w:rsidRDefault="000C00C1" w:rsidP="00E82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ผลลัพธ์การ</w:t>
            </w:r>
            <w:r w:rsidR="00D34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370" w:type="dxa"/>
          </w:tcPr>
          <w:p w14:paraId="4E8EC1EA" w14:textId="4C8E65A7" w:rsidR="000C00C1" w:rsidRDefault="00D34FFD" w:rsidP="00E82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0C00C1" w14:paraId="3B6A713F" w14:textId="77777777" w:rsidTr="00D34FFD">
        <w:tc>
          <w:tcPr>
            <w:tcW w:w="815" w:type="dxa"/>
          </w:tcPr>
          <w:p w14:paraId="2A25FE88" w14:textId="77777777" w:rsidR="000C00C1" w:rsidRDefault="00D4762C" w:rsidP="00D47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C0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441" w:type="dxa"/>
          </w:tcPr>
          <w:p w14:paraId="0EA26EBE" w14:textId="77777777" w:rsidR="000C00C1" w:rsidRDefault="000C00C1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7F1F81" w14:textId="77777777" w:rsidR="00D4762C" w:rsidRDefault="00D4762C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E85F59" w14:textId="77777777" w:rsidR="00D4762C" w:rsidRDefault="00D4762C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609E97BF" w14:textId="77777777" w:rsidR="000C00C1" w:rsidRDefault="000C00C1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</w:tcPr>
          <w:p w14:paraId="3F305FFD" w14:textId="77777777" w:rsidR="000C00C1" w:rsidRDefault="000C00C1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</w:tcPr>
          <w:p w14:paraId="3DDF5270" w14:textId="77777777" w:rsidR="000C00C1" w:rsidRDefault="000C00C1" w:rsidP="00E82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00C1" w14:paraId="2A567A97" w14:textId="77777777" w:rsidTr="00D34FFD">
        <w:tc>
          <w:tcPr>
            <w:tcW w:w="815" w:type="dxa"/>
          </w:tcPr>
          <w:p w14:paraId="7D876090" w14:textId="77777777" w:rsidR="000C00C1" w:rsidRDefault="000C00C1" w:rsidP="00E82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441" w:type="dxa"/>
          </w:tcPr>
          <w:p w14:paraId="4D907CFB" w14:textId="77777777" w:rsidR="000C00C1" w:rsidRDefault="000C00C1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178F03" w14:textId="77777777" w:rsidR="00D4762C" w:rsidRDefault="00D4762C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D63A2A" w14:textId="77777777" w:rsidR="00D4762C" w:rsidRDefault="00D4762C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62820917" w14:textId="77777777" w:rsidR="00F67024" w:rsidRDefault="00F67024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9" w:type="dxa"/>
          </w:tcPr>
          <w:p w14:paraId="31A39B29" w14:textId="77777777" w:rsidR="00F67024" w:rsidRDefault="00F67024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</w:tcPr>
          <w:p w14:paraId="6C844BA2" w14:textId="77777777" w:rsidR="000C00C1" w:rsidRDefault="000C00C1" w:rsidP="00E82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00C1" w14:paraId="6308E601" w14:textId="77777777" w:rsidTr="00D34FFD">
        <w:tc>
          <w:tcPr>
            <w:tcW w:w="815" w:type="dxa"/>
          </w:tcPr>
          <w:p w14:paraId="52A9CCB2" w14:textId="77777777" w:rsidR="000C00C1" w:rsidRDefault="000C00C1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441" w:type="dxa"/>
          </w:tcPr>
          <w:p w14:paraId="571E9A56" w14:textId="77777777" w:rsidR="000C00C1" w:rsidRDefault="000C00C1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13AEA2" w14:textId="77777777" w:rsidR="00D4762C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1F4B14" w14:textId="77777777" w:rsidR="00D4762C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0D900A06" w14:textId="77777777" w:rsidR="000C00C1" w:rsidRDefault="000C00C1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</w:tcPr>
          <w:p w14:paraId="69DD2DCB" w14:textId="77777777" w:rsidR="000C00C1" w:rsidRDefault="000C00C1" w:rsidP="000C0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</w:tcPr>
          <w:p w14:paraId="6532A5A0" w14:textId="77777777" w:rsidR="000C00C1" w:rsidRDefault="000C00C1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00C1" w14:paraId="77A5E89A" w14:textId="77777777" w:rsidTr="00D34FFD">
        <w:tc>
          <w:tcPr>
            <w:tcW w:w="815" w:type="dxa"/>
          </w:tcPr>
          <w:p w14:paraId="676CB05E" w14:textId="77777777" w:rsidR="000C00C1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441" w:type="dxa"/>
          </w:tcPr>
          <w:p w14:paraId="4FB6F797" w14:textId="77777777" w:rsidR="000C00C1" w:rsidRDefault="000C00C1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4535D8" w14:textId="77777777" w:rsidR="00D4762C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2F7F14" w14:textId="77777777" w:rsidR="00D4762C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4C2AF36A" w14:textId="77777777" w:rsidR="000C00C1" w:rsidRDefault="000C00C1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</w:tcPr>
          <w:p w14:paraId="26C8F87C" w14:textId="77777777" w:rsidR="000C00C1" w:rsidRDefault="000C00C1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</w:tcPr>
          <w:p w14:paraId="06F171C3" w14:textId="77777777" w:rsidR="000C00C1" w:rsidRDefault="000C00C1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762C" w14:paraId="761D5B79" w14:textId="77777777" w:rsidTr="00D34FFD">
        <w:tc>
          <w:tcPr>
            <w:tcW w:w="815" w:type="dxa"/>
          </w:tcPr>
          <w:p w14:paraId="32D966F0" w14:textId="77777777" w:rsidR="00D4762C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441" w:type="dxa"/>
          </w:tcPr>
          <w:p w14:paraId="594EDCED" w14:textId="77777777" w:rsidR="00D4762C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7E64D6" w14:textId="77777777" w:rsidR="00D4762C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EF3F6F" w14:textId="77777777" w:rsidR="00D4762C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7D61490E" w14:textId="77777777" w:rsidR="00D4762C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</w:tcPr>
          <w:p w14:paraId="183CA615" w14:textId="77777777" w:rsidR="00D4762C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</w:tcPr>
          <w:p w14:paraId="69BC412D" w14:textId="77777777" w:rsidR="00D4762C" w:rsidRDefault="00D4762C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4FFD" w14:paraId="35CC64A4" w14:textId="77777777" w:rsidTr="00D34FFD">
        <w:tc>
          <w:tcPr>
            <w:tcW w:w="815" w:type="dxa"/>
          </w:tcPr>
          <w:p w14:paraId="16925035" w14:textId="77777777" w:rsidR="00D34FFD" w:rsidRDefault="00D34FFD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</w:p>
          <w:p w14:paraId="72C59B03" w14:textId="77777777" w:rsidR="00D34FFD" w:rsidRDefault="00D34FFD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29CE6D" w14:textId="77777777" w:rsidR="00D34FFD" w:rsidRDefault="00D34FFD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B89250" w14:textId="21D8BF26" w:rsidR="00D34FFD" w:rsidRDefault="00D34FFD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1" w:type="dxa"/>
          </w:tcPr>
          <w:p w14:paraId="6ED1C6E6" w14:textId="77777777" w:rsidR="00D34FFD" w:rsidRDefault="00D34FFD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00C85C78" w14:textId="77777777" w:rsidR="00D34FFD" w:rsidRDefault="00D34FFD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</w:tcPr>
          <w:p w14:paraId="21902543" w14:textId="77777777" w:rsidR="00D34FFD" w:rsidRDefault="00D34FFD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</w:tcPr>
          <w:p w14:paraId="31F241A0" w14:textId="77777777" w:rsidR="00D34FFD" w:rsidRDefault="00D34FFD" w:rsidP="000C0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5E75A55" w14:textId="4762CF26" w:rsidR="000C00C1" w:rsidRPr="000A0D49" w:rsidRDefault="000C00C1" w:rsidP="00D34F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0D4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กรุณาจัดส่งกลับ</w:t>
      </w:r>
      <w:r w:rsidR="00220FE1">
        <w:rPr>
          <w:rFonts w:ascii="TH SarabunIT๙" w:hAnsi="TH SarabunIT๙" w:cs="TH SarabunIT๙" w:hint="cs"/>
          <w:b/>
          <w:bCs/>
          <w:sz w:val="32"/>
          <w:szCs w:val="32"/>
          <w:cs/>
        </w:rPr>
        <w:t>ไป</w:t>
      </w:r>
      <w:r w:rsidRPr="000A0D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ยังกลุ่มงานพัฒนาองค์กรและขับเคลื่อนกำลังคน </w:t>
      </w:r>
      <w:r w:rsidR="00D34FFD" w:rsidRPr="000A0D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ทาง </w:t>
      </w:r>
      <w:r w:rsidR="00D34FFD" w:rsidRPr="000A0D49">
        <w:rPr>
          <w:rFonts w:ascii="TH SarabunIT๙" w:hAnsi="TH SarabunIT๙" w:cs="TH SarabunIT๙"/>
          <w:kern w:val="32"/>
          <w:sz w:val="32"/>
          <w:szCs w:val="32"/>
        </w:rPr>
        <w:t xml:space="preserve">E-mail </w:t>
      </w:r>
      <w:hyperlink r:id="rId4" w:history="1">
        <w:r w:rsidR="00D34FFD" w:rsidRPr="00220FE1">
          <w:rPr>
            <w:rStyle w:val="a4"/>
            <w:rFonts w:ascii="TH SarabunPSK" w:hAnsi="TH SarabunPSK" w:cs="TH SarabunPSK"/>
            <w:color w:val="auto"/>
            <w:kern w:val="32"/>
            <w:sz w:val="32"/>
            <w:szCs w:val="32"/>
            <w:u w:val="none"/>
          </w:rPr>
          <w:t>hrds</w:t>
        </w:r>
        <w:bookmarkStart w:id="0" w:name="_GoBack"/>
        <w:bookmarkEnd w:id="0"/>
        <w:r w:rsidR="00D34FFD" w:rsidRPr="00220FE1">
          <w:rPr>
            <w:rStyle w:val="a4"/>
            <w:rFonts w:ascii="TH SarabunPSK" w:hAnsi="TH SarabunPSK" w:cs="TH SarabunPSK"/>
            <w:color w:val="auto"/>
            <w:kern w:val="32"/>
            <w:sz w:val="32"/>
            <w:szCs w:val="32"/>
            <w:u w:val="none"/>
          </w:rPr>
          <w:t>ince2017@gmail.com</w:t>
        </w:r>
      </w:hyperlink>
      <w:r w:rsidR="00D34FFD" w:rsidRPr="000A0D49">
        <w:rPr>
          <w:rFonts w:ascii="TH SarabunIT๙" w:hAnsi="TH SarabunIT๙" w:cs="TH SarabunIT๙"/>
          <w:kern w:val="32"/>
          <w:sz w:val="32"/>
          <w:szCs w:val="32"/>
          <w:cs/>
        </w:rPr>
        <w:t xml:space="preserve"> ตามระยะเวลาที่กำหนด</w:t>
      </w:r>
    </w:p>
    <w:sectPr w:rsidR="000C00C1" w:rsidRPr="000A0D49" w:rsidSect="00D4762C">
      <w:pgSz w:w="15840" w:h="12240" w:orient="landscape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9A"/>
    <w:rsid w:val="000A0D49"/>
    <w:rsid w:val="000C00C1"/>
    <w:rsid w:val="00124F4B"/>
    <w:rsid w:val="00133B84"/>
    <w:rsid w:val="00220FE1"/>
    <w:rsid w:val="006D36DA"/>
    <w:rsid w:val="00863F97"/>
    <w:rsid w:val="00A84FE8"/>
    <w:rsid w:val="00D34FFD"/>
    <w:rsid w:val="00D4762C"/>
    <w:rsid w:val="00E82C9A"/>
    <w:rsid w:val="00EA10FB"/>
    <w:rsid w:val="00F153BA"/>
    <w:rsid w:val="00F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5AED"/>
  <w15:chartTrackingRefBased/>
  <w15:docId w15:val="{CB71F3DA-618F-46D5-A358-83946D83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34FF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3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dsince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M720</dc:creator>
  <cp:keywords/>
  <dc:description/>
  <cp:lastModifiedBy>M720</cp:lastModifiedBy>
  <cp:revision>2</cp:revision>
  <cp:lastPrinted>2020-04-07T02:50:00Z</cp:lastPrinted>
  <dcterms:created xsi:type="dcterms:W3CDTF">2020-05-05T09:06:00Z</dcterms:created>
  <dcterms:modified xsi:type="dcterms:W3CDTF">2020-05-05T09:06:00Z</dcterms:modified>
</cp:coreProperties>
</file>